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BB24B5" w14:paraId="7C1DD632" w14:textId="77777777" w:rsidTr="00BB24B5">
        <w:trPr>
          <w:trHeight w:val="326"/>
          <w:jc w:val="center"/>
        </w:trPr>
        <w:tc>
          <w:tcPr>
            <w:tcW w:w="4145" w:type="dxa"/>
          </w:tcPr>
          <w:p w14:paraId="28377969" w14:textId="77777777" w:rsidR="00BB24B5" w:rsidRPr="00BB24B5" w:rsidRDefault="00BB24B5" w:rsidP="00BB24B5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B24B5">
              <w:rPr>
                <w:b/>
              </w:rPr>
              <w:t>Room</w:t>
            </w:r>
          </w:p>
        </w:tc>
        <w:tc>
          <w:tcPr>
            <w:tcW w:w="4145" w:type="dxa"/>
          </w:tcPr>
          <w:p w14:paraId="7339667E" w14:textId="77777777" w:rsidR="00BB24B5" w:rsidRPr="00BB24B5" w:rsidRDefault="00BB24B5" w:rsidP="00BB24B5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B24B5">
              <w:rPr>
                <w:b/>
              </w:rPr>
              <w:t>Item</w:t>
            </w:r>
          </w:p>
        </w:tc>
      </w:tr>
      <w:tr w:rsidR="00BB24B5" w14:paraId="2909BF7F" w14:textId="77777777" w:rsidTr="00BB24B5">
        <w:trPr>
          <w:jc w:val="center"/>
        </w:trPr>
        <w:tc>
          <w:tcPr>
            <w:tcW w:w="4145" w:type="dxa"/>
          </w:tcPr>
          <w:p w14:paraId="1FAF480F" w14:textId="77777777" w:rsidR="00BB24B5" w:rsidRDefault="00BB24B5" w:rsidP="00615029">
            <w:r>
              <w:t>Atrium</w:t>
            </w:r>
          </w:p>
        </w:tc>
        <w:tc>
          <w:tcPr>
            <w:tcW w:w="4145" w:type="dxa"/>
          </w:tcPr>
          <w:p w14:paraId="226C1FB9" w14:textId="332A22B5" w:rsidR="00BB24B5" w:rsidRDefault="00EA1D66" w:rsidP="00615029">
            <w:pPr>
              <w:pStyle w:val="ListParagraph"/>
              <w:spacing w:line="276" w:lineRule="auto"/>
              <w:ind w:left="0"/>
            </w:pPr>
            <w:r>
              <w:t>Starting note, …</w:t>
            </w:r>
            <w:bookmarkStart w:id="0" w:name="_GoBack"/>
            <w:bookmarkEnd w:id="0"/>
          </w:p>
        </w:tc>
      </w:tr>
      <w:tr w:rsidR="00BB24B5" w14:paraId="6DC17CCD" w14:textId="77777777" w:rsidTr="00BB24B5">
        <w:trPr>
          <w:trHeight w:val="284"/>
          <w:jc w:val="center"/>
        </w:trPr>
        <w:tc>
          <w:tcPr>
            <w:tcW w:w="4145" w:type="dxa"/>
          </w:tcPr>
          <w:p w14:paraId="760422F5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Reception</w:t>
            </w:r>
          </w:p>
        </w:tc>
        <w:tc>
          <w:tcPr>
            <w:tcW w:w="4145" w:type="dxa"/>
          </w:tcPr>
          <w:p w14:paraId="17BDF735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388E80AB" w14:textId="77777777" w:rsidTr="00BB24B5">
        <w:trPr>
          <w:trHeight w:val="284"/>
          <w:jc w:val="center"/>
        </w:trPr>
        <w:tc>
          <w:tcPr>
            <w:tcW w:w="4145" w:type="dxa"/>
          </w:tcPr>
          <w:p w14:paraId="32DDA86E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Isolation</w:t>
            </w:r>
          </w:p>
        </w:tc>
        <w:tc>
          <w:tcPr>
            <w:tcW w:w="4145" w:type="dxa"/>
          </w:tcPr>
          <w:p w14:paraId="7C93436C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36E60FF5" w14:textId="77777777" w:rsidTr="00BB24B5">
        <w:trPr>
          <w:trHeight w:val="284"/>
          <w:jc w:val="center"/>
        </w:trPr>
        <w:tc>
          <w:tcPr>
            <w:tcW w:w="4145" w:type="dxa"/>
          </w:tcPr>
          <w:p w14:paraId="4DEAF277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Care</w:t>
            </w:r>
          </w:p>
        </w:tc>
        <w:tc>
          <w:tcPr>
            <w:tcW w:w="4145" w:type="dxa"/>
          </w:tcPr>
          <w:p w14:paraId="4964B0F9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22B7E31B" w14:textId="77777777" w:rsidTr="00BB24B5">
        <w:trPr>
          <w:trHeight w:val="284"/>
          <w:jc w:val="center"/>
        </w:trPr>
        <w:tc>
          <w:tcPr>
            <w:tcW w:w="4145" w:type="dxa"/>
          </w:tcPr>
          <w:p w14:paraId="32FEF921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Canteen</w:t>
            </w:r>
          </w:p>
        </w:tc>
        <w:tc>
          <w:tcPr>
            <w:tcW w:w="4145" w:type="dxa"/>
          </w:tcPr>
          <w:p w14:paraId="7AA839A2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3A829822" w14:textId="77777777" w:rsidTr="00BB24B5">
        <w:trPr>
          <w:trHeight w:val="284"/>
          <w:jc w:val="center"/>
        </w:trPr>
        <w:tc>
          <w:tcPr>
            <w:tcW w:w="4145" w:type="dxa"/>
          </w:tcPr>
          <w:p w14:paraId="039041FA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Dining</w:t>
            </w:r>
          </w:p>
        </w:tc>
        <w:tc>
          <w:tcPr>
            <w:tcW w:w="4145" w:type="dxa"/>
          </w:tcPr>
          <w:p w14:paraId="503FCC04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1EAA97FE" w14:textId="77777777" w:rsidTr="00BB24B5">
        <w:trPr>
          <w:trHeight w:val="284"/>
          <w:jc w:val="center"/>
        </w:trPr>
        <w:tc>
          <w:tcPr>
            <w:tcW w:w="4145" w:type="dxa"/>
          </w:tcPr>
          <w:p w14:paraId="3F1332A8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Ward</w:t>
            </w:r>
          </w:p>
        </w:tc>
        <w:tc>
          <w:tcPr>
            <w:tcW w:w="4145" w:type="dxa"/>
          </w:tcPr>
          <w:p w14:paraId="5E8B3CDB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688788CB" w14:textId="77777777" w:rsidTr="00BB24B5">
        <w:trPr>
          <w:trHeight w:val="284"/>
          <w:jc w:val="center"/>
        </w:trPr>
        <w:tc>
          <w:tcPr>
            <w:tcW w:w="4145" w:type="dxa"/>
          </w:tcPr>
          <w:p w14:paraId="1195BD79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ICU</w:t>
            </w:r>
          </w:p>
        </w:tc>
        <w:tc>
          <w:tcPr>
            <w:tcW w:w="4145" w:type="dxa"/>
          </w:tcPr>
          <w:p w14:paraId="38928866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1FBC1466" w14:textId="77777777" w:rsidTr="00BB24B5">
        <w:trPr>
          <w:trHeight w:val="284"/>
          <w:jc w:val="center"/>
        </w:trPr>
        <w:tc>
          <w:tcPr>
            <w:tcW w:w="4145" w:type="dxa"/>
          </w:tcPr>
          <w:p w14:paraId="3297C87C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Morgue</w:t>
            </w:r>
          </w:p>
        </w:tc>
        <w:tc>
          <w:tcPr>
            <w:tcW w:w="4145" w:type="dxa"/>
          </w:tcPr>
          <w:p w14:paraId="03F316BD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309DA449" w14:textId="77777777" w:rsidTr="00BB24B5">
        <w:trPr>
          <w:trHeight w:val="284"/>
          <w:jc w:val="center"/>
        </w:trPr>
        <w:tc>
          <w:tcPr>
            <w:tcW w:w="4145" w:type="dxa"/>
          </w:tcPr>
          <w:p w14:paraId="0D674854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Basement</w:t>
            </w:r>
          </w:p>
        </w:tc>
        <w:tc>
          <w:tcPr>
            <w:tcW w:w="4145" w:type="dxa"/>
          </w:tcPr>
          <w:p w14:paraId="4E4E65A1" w14:textId="77777777" w:rsidR="00BB24B5" w:rsidRDefault="00BB24B5" w:rsidP="00615029">
            <w:pPr>
              <w:spacing w:line="276" w:lineRule="auto"/>
              <w:ind w:left="360"/>
            </w:pPr>
          </w:p>
        </w:tc>
      </w:tr>
      <w:tr w:rsidR="00BB24B5" w14:paraId="6751C12E" w14:textId="77777777" w:rsidTr="00BB24B5">
        <w:trPr>
          <w:trHeight w:val="284"/>
          <w:jc w:val="center"/>
        </w:trPr>
        <w:tc>
          <w:tcPr>
            <w:tcW w:w="4145" w:type="dxa"/>
          </w:tcPr>
          <w:p w14:paraId="2AB45359" w14:textId="77777777" w:rsidR="00BB24B5" w:rsidRDefault="00615029" w:rsidP="00615029">
            <w:pPr>
              <w:pStyle w:val="ListParagraph"/>
              <w:spacing w:line="276" w:lineRule="auto"/>
              <w:ind w:left="0"/>
            </w:pPr>
            <w:r>
              <w:t>DMorgue</w:t>
            </w:r>
          </w:p>
        </w:tc>
        <w:tc>
          <w:tcPr>
            <w:tcW w:w="4145" w:type="dxa"/>
          </w:tcPr>
          <w:p w14:paraId="62EE341A" w14:textId="77777777" w:rsidR="00BB24B5" w:rsidRDefault="00BB24B5" w:rsidP="00615029">
            <w:pPr>
              <w:spacing w:line="276" w:lineRule="auto"/>
              <w:ind w:left="360"/>
            </w:pPr>
          </w:p>
        </w:tc>
      </w:tr>
    </w:tbl>
    <w:p w14:paraId="2C3BEE54" w14:textId="77777777" w:rsidR="00615029" w:rsidRDefault="00615029" w:rsidP="00615029"/>
    <w:p w14:paraId="1232E828" w14:textId="77777777" w:rsidR="00BB24B5" w:rsidRDefault="00615029" w:rsidP="00615029">
      <w:r>
        <w:t>Items to be assigned to rooms.</w:t>
      </w:r>
    </w:p>
    <w:p w14:paraId="4600FFA0" w14:textId="77777777" w:rsidR="00615029" w:rsidRDefault="00615029" w:rsidP="00BB24B5">
      <w:pPr>
        <w:pStyle w:val="ListParagraph"/>
      </w:pPr>
    </w:p>
    <w:p w14:paraId="2F5B86B3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Torch</w:t>
      </w:r>
    </w:p>
    <w:p w14:paraId="654B583E" w14:textId="77777777" w:rsidR="00BB24B5" w:rsidRPr="00BB24B5" w:rsidRDefault="00BB24B5" w:rsidP="00BB24B5"/>
    <w:p w14:paraId="16852CD9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Axe</w:t>
      </w:r>
    </w:p>
    <w:p w14:paraId="0E165102" w14:textId="77777777" w:rsidR="00BB24B5" w:rsidRDefault="00BB24B5" w:rsidP="00BB24B5"/>
    <w:p w14:paraId="092E7AD8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Salt</w:t>
      </w:r>
    </w:p>
    <w:p w14:paraId="572B5E06" w14:textId="77777777" w:rsidR="00BB24B5" w:rsidRPr="00BB24B5" w:rsidRDefault="00BB24B5" w:rsidP="00BB24B5"/>
    <w:p w14:paraId="35C2F6CE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Bible</w:t>
      </w:r>
    </w:p>
    <w:p w14:paraId="13830286" w14:textId="77777777" w:rsidR="00BB24B5" w:rsidRDefault="00BB24B5" w:rsidP="00BB24B5"/>
    <w:p w14:paraId="24047F4F" w14:textId="77777777" w:rsidR="00BB24B5" w:rsidRDefault="00BB24B5" w:rsidP="00BB24B5">
      <w:pPr>
        <w:pStyle w:val="ListParagraph"/>
        <w:numPr>
          <w:ilvl w:val="0"/>
          <w:numId w:val="1"/>
        </w:numPr>
      </w:pPr>
      <w:r w:rsidRPr="00BB24B5">
        <w:t>Knife</w:t>
      </w:r>
    </w:p>
    <w:p w14:paraId="5B94CF1E" w14:textId="77777777" w:rsidR="00BB24B5" w:rsidRPr="00BB24B5" w:rsidRDefault="00BB24B5" w:rsidP="00BB24B5"/>
    <w:p w14:paraId="76DA8E6F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Saint Water</w:t>
      </w:r>
    </w:p>
    <w:p w14:paraId="39971EAD" w14:textId="77777777" w:rsidR="00BB24B5" w:rsidRPr="00BB24B5" w:rsidRDefault="00BB24B5" w:rsidP="00BB24B5"/>
    <w:p w14:paraId="7580B17B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Crucifix</w:t>
      </w:r>
    </w:p>
    <w:p w14:paraId="6525A555" w14:textId="77777777" w:rsidR="00BB24B5" w:rsidRPr="00BB24B5" w:rsidRDefault="00BB24B5" w:rsidP="00BB24B5"/>
    <w:p w14:paraId="70448C36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Key for lift</w:t>
      </w:r>
    </w:p>
    <w:p w14:paraId="10C3E7C2" w14:textId="77777777" w:rsidR="00BB24B5" w:rsidRPr="00BB24B5" w:rsidRDefault="00BB24B5" w:rsidP="00BB24B5"/>
    <w:p w14:paraId="469EC5EF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Tin of Beans</w:t>
      </w:r>
    </w:p>
    <w:p w14:paraId="541C2E1A" w14:textId="77777777" w:rsidR="00BB24B5" w:rsidRPr="00BB24B5" w:rsidRDefault="00BB24B5" w:rsidP="00BB24B5"/>
    <w:p w14:paraId="582171D6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6 notes with numbers on</w:t>
      </w:r>
    </w:p>
    <w:p w14:paraId="16190925" w14:textId="77777777" w:rsidR="00BB24B5" w:rsidRPr="00BB24B5" w:rsidRDefault="00BB24B5" w:rsidP="00BB24B5"/>
    <w:p w14:paraId="59808138" w14:textId="77777777" w:rsidR="00BB24B5" w:rsidRPr="00BB24B5" w:rsidRDefault="00BB24B5" w:rsidP="00BB24B5">
      <w:pPr>
        <w:pStyle w:val="ListParagraph"/>
        <w:numPr>
          <w:ilvl w:val="0"/>
          <w:numId w:val="1"/>
        </w:numPr>
      </w:pPr>
      <w:r w:rsidRPr="00BB24B5">
        <w:t>Medicine</w:t>
      </w:r>
    </w:p>
    <w:p w14:paraId="31EA24B3" w14:textId="77777777" w:rsidR="00BB24B5" w:rsidRPr="00BB24B5" w:rsidRDefault="00BB24B5" w:rsidP="00BB24B5"/>
    <w:p w14:paraId="7E8EBB51" w14:textId="77777777" w:rsidR="00BB24B5" w:rsidRDefault="00BB24B5" w:rsidP="00BB24B5">
      <w:pPr>
        <w:pStyle w:val="ListParagraph"/>
        <w:numPr>
          <w:ilvl w:val="0"/>
          <w:numId w:val="1"/>
        </w:numPr>
      </w:pPr>
      <w:r w:rsidRPr="00BB24B5">
        <w:t>Shoes</w:t>
      </w:r>
    </w:p>
    <w:p w14:paraId="44B51FE4" w14:textId="77777777" w:rsidR="00BB24B5" w:rsidRDefault="00BB24B5" w:rsidP="00BB24B5"/>
    <w:p w14:paraId="73954544" w14:textId="77777777" w:rsidR="00BB24B5" w:rsidRDefault="00BB24B5" w:rsidP="00BB24B5"/>
    <w:p w14:paraId="408F40EF" w14:textId="77777777" w:rsidR="00BB24B5" w:rsidRDefault="00BB24B5" w:rsidP="00BB24B5"/>
    <w:p w14:paraId="52BAD4C9" w14:textId="77777777" w:rsidR="00BB24B5" w:rsidRDefault="00BB24B5" w:rsidP="00BB24B5"/>
    <w:p w14:paraId="6481F331" w14:textId="77777777" w:rsidR="00BB24B5" w:rsidRDefault="00BB24B5" w:rsidP="00BB24B5"/>
    <w:p w14:paraId="685B8646" w14:textId="77777777" w:rsidR="000E598F" w:rsidRDefault="000E598F"/>
    <w:sectPr w:rsidR="000E598F" w:rsidSect="0074506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5667B" w14:textId="77777777" w:rsidR="00C23E88" w:rsidRDefault="00C23E88" w:rsidP="00BB24B5">
      <w:r>
        <w:separator/>
      </w:r>
    </w:p>
  </w:endnote>
  <w:endnote w:type="continuationSeparator" w:id="0">
    <w:p w14:paraId="10BE0C72" w14:textId="77777777" w:rsidR="00C23E88" w:rsidRDefault="00C23E88" w:rsidP="00BB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485F6" w14:textId="77777777" w:rsidR="00C23E88" w:rsidRDefault="00C23E88" w:rsidP="00BB24B5">
      <w:r>
        <w:separator/>
      </w:r>
    </w:p>
  </w:footnote>
  <w:footnote w:type="continuationSeparator" w:id="0">
    <w:p w14:paraId="13A917AD" w14:textId="77777777" w:rsidR="00C23E88" w:rsidRDefault="00C23E88" w:rsidP="00BB24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E0F94" w14:textId="77777777" w:rsidR="00BB24B5" w:rsidRDefault="00BB24B5">
    <w:pPr>
      <w:pStyle w:val="Header"/>
    </w:pPr>
    <w:r>
      <w:t>Items in the game: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597D"/>
    <w:multiLevelType w:val="hybridMultilevel"/>
    <w:tmpl w:val="9778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B5"/>
    <w:rsid w:val="000E598F"/>
    <w:rsid w:val="00615029"/>
    <w:rsid w:val="0074506E"/>
    <w:rsid w:val="00BB24B5"/>
    <w:rsid w:val="00C23E88"/>
    <w:rsid w:val="00E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B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4B5"/>
  </w:style>
  <w:style w:type="paragraph" w:styleId="Footer">
    <w:name w:val="footer"/>
    <w:basedOn w:val="Normal"/>
    <w:link w:val="FooterChar"/>
    <w:uiPriority w:val="99"/>
    <w:unhideWhenUsed/>
    <w:rsid w:val="00BB2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4B5"/>
  </w:style>
  <w:style w:type="paragraph" w:styleId="ListParagraph">
    <w:name w:val="List Paragraph"/>
    <w:basedOn w:val="Normal"/>
    <w:uiPriority w:val="34"/>
    <w:qFormat/>
    <w:rsid w:val="00BB24B5"/>
    <w:pPr>
      <w:ind w:left="720"/>
      <w:contextualSpacing/>
    </w:pPr>
  </w:style>
  <w:style w:type="table" w:styleId="TableGrid">
    <w:name w:val="Table Grid"/>
    <w:basedOn w:val="TableNormal"/>
    <w:uiPriority w:val="39"/>
    <w:rsid w:val="00BB2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Wilson</dc:creator>
  <cp:keywords/>
  <dc:description/>
  <cp:lastModifiedBy>Ben Wilson</cp:lastModifiedBy>
  <cp:revision>2</cp:revision>
  <dcterms:created xsi:type="dcterms:W3CDTF">2015-10-16T16:06:00Z</dcterms:created>
  <dcterms:modified xsi:type="dcterms:W3CDTF">2015-10-16T16:12:00Z</dcterms:modified>
</cp:coreProperties>
</file>