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"css/font-style.css"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"https://fonts.googleapis.com/css2?family=Single+Day&amp;display=swap"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