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https://flexboxfroggy.com/#ko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개구리를 옮겨 보아용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exboxfroggy.com/#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