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E16B7" w14:textId="77777777" w:rsidR="000B000D" w:rsidRDefault="00396864" w:rsidP="00683BF8">
      <w:pPr>
        <w:ind w:left="-851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14F4FD" wp14:editId="2B17830F">
            <wp:simplePos x="0" y="0"/>
            <wp:positionH relativeFrom="margin">
              <wp:posOffset>-603885</wp:posOffset>
            </wp:positionH>
            <wp:positionV relativeFrom="margin">
              <wp:posOffset>-112395</wp:posOffset>
            </wp:positionV>
            <wp:extent cx="6926580" cy="10150475"/>
            <wp:effectExtent l="0" t="0" r="7620" b="3175"/>
            <wp:wrapSquare wrapText="bothSides"/>
            <wp:docPr id="1164475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1015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3B358" w14:textId="7FB8DC08" w:rsidR="000B000D" w:rsidRDefault="00396864" w:rsidP="00683BF8">
      <w:pPr>
        <w:ind w:left="-851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EEC5F2B" wp14:editId="4245391B">
            <wp:simplePos x="0" y="0"/>
            <wp:positionH relativeFrom="margin">
              <wp:posOffset>-641985</wp:posOffset>
            </wp:positionH>
            <wp:positionV relativeFrom="margin">
              <wp:posOffset>-74295</wp:posOffset>
            </wp:positionV>
            <wp:extent cx="6971665" cy="10127615"/>
            <wp:effectExtent l="0" t="0" r="635" b="6985"/>
            <wp:wrapSquare wrapText="bothSides"/>
            <wp:docPr id="13816045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665" cy="1012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45909" w14:textId="1D7F91EF" w:rsidR="000B000D" w:rsidRDefault="00396864" w:rsidP="00CB1BF4">
      <w:pPr>
        <w:ind w:left="-85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B446F3" wp14:editId="71F3C9F1">
            <wp:simplePos x="0" y="0"/>
            <wp:positionH relativeFrom="margin">
              <wp:posOffset>-499110</wp:posOffset>
            </wp:positionH>
            <wp:positionV relativeFrom="margin">
              <wp:posOffset>-169545</wp:posOffset>
            </wp:positionV>
            <wp:extent cx="6790690" cy="10164445"/>
            <wp:effectExtent l="0" t="0" r="0" b="8255"/>
            <wp:wrapSquare wrapText="bothSides"/>
            <wp:docPr id="10102750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90" cy="1016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B000D" w:rsidSect="00396864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58"/>
    <w:rsid w:val="000B000D"/>
    <w:rsid w:val="00115AF6"/>
    <w:rsid w:val="001755AA"/>
    <w:rsid w:val="00213C58"/>
    <w:rsid w:val="00396864"/>
    <w:rsid w:val="00635098"/>
    <w:rsid w:val="00683BF8"/>
    <w:rsid w:val="00CB1BF4"/>
    <w:rsid w:val="00F7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51D82"/>
  <w15:chartTrackingRefBased/>
  <w15:docId w15:val="{535FBB29-4327-4F24-99C0-B8227C45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3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3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3C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3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3C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3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3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3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3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C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3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3C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3C5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3C5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3C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3C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3C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3C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3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3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3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3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3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3C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3C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3C5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3C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3C5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13C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</dc:creator>
  <cp:keywords/>
  <dc:description/>
  <cp:lastModifiedBy>volko</cp:lastModifiedBy>
  <cp:revision>5</cp:revision>
  <dcterms:created xsi:type="dcterms:W3CDTF">2025-07-01T11:14:00Z</dcterms:created>
  <dcterms:modified xsi:type="dcterms:W3CDTF">2025-07-01T11:45:00Z</dcterms:modified>
</cp:coreProperties>
</file>