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7750BB8" w:rsidP="57750BB8" w:rsidRDefault="57750BB8" w14:paraId="024D5D92" w14:textId="16727020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cs="Calibri" w:cstheme="minorAscii"/>
          <w:b w:val="1"/>
          <w:bCs w:val="1"/>
          <w:sz w:val="24"/>
          <w:szCs w:val="24"/>
        </w:rPr>
      </w:pPr>
      <w:r w:rsidRPr="57750BB8" w:rsidR="57750BB8">
        <w:rPr>
          <w:rFonts w:cs="Calibri" w:cstheme="minorAscii"/>
          <w:b w:val="1"/>
          <w:bCs w:val="1"/>
          <w:sz w:val="24"/>
          <w:szCs w:val="24"/>
        </w:rPr>
        <w:t>Atelier 1 : Notion de Base C#</w:t>
      </w:r>
    </w:p>
    <w:p xmlns:wp14="http://schemas.microsoft.com/office/word/2010/wordml" w:rsidRPr="00956CBB" w:rsidR="001E34AF" w:rsidP="57750BB8" w:rsidRDefault="00217844" w14:paraId="788C700B" wp14:textId="052E8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7750BB8" w:rsidR="57750BB8">
        <w:rPr>
          <w:rFonts w:ascii="Times New Roman" w:hAnsi="Times New Roman" w:cs="Times New Roman"/>
          <w:sz w:val="24"/>
          <w:szCs w:val="24"/>
        </w:rPr>
        <w:t>Entrainement à l'algorithmique et au C# avec des mini exercices.</w:t>
      </w:r>
    </w:p>
    <w:p xmlns:wp14="http://schemas.microsoft.com/office/word/2010/wordml" w:rsidRPr="00956CBB" w:rsidR="00CF26B8" w:rsidP="007D204F" w:rsidRDefault="00CF26B8" w14:paraId="6C549D26" wp14:textId="777777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6CBB">
        <w:rPr>
          <w:rFonts w:ascii="Times New Roman" w:hAnsi="Times New Roman" w:cs="Times New Roman"/>
          <w:b/>
          <w:bCs/>
          <w:sz w:val="24"/>
          <w:szCs w:val="24"/>
        </w:rPr>
        <w:t>Contexte :</w:t>
      </w:r>
    </w:p>
    <w:p xmlns:wp14="http://schemas.microsoft.com/office/word/2010/wordml" w:rsidRPr="00956CBB" w:rsidR="00CF26B8" w:rsidP="007D204F" w:rsidRDefault="00FE01C9" w14:paraId="40822688" wp14:textId="77777777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7750BB8" w:rsidR="57750BB8">
        <w:rPr>
          <w:rFonts w:ascii="Times New Roman" w:hAnsi="Times New Roman" w:cs="Times New Roman"/>
          <w:b w:val="1"/>
          <w:bCs w:val="1"/>
          <w:sz w:val="24"/>
          <w:szCs w:val="24"/>
        </w:rPr>
        <w:t>Les variables </w:t>
      </w:r>
    </w:p>
    <w:p w:rsidR="57750BB8" w:rsidP="57750BB8" w:rsidRDefault="57750BB8" w14:paraId="0657AD93" w14:textId="06774378">
      <w:pPr>
        <w:pStyle w:val="Paragraphedeliste"/>
        <w:numPr>
          <w:ilvl w:val="1"/>
          <w:numId w:val="17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57750BB8" w:rsidR="57750BB8">
        <w:rPr>
          <w:rFonts w:ascii="Times New Roman" w:hAnsi="Times New Roman" w:cs="Times New Roman"/>
          <w:noProof w:val="0"/>
          <w:sz w:val="24"/>
          <w:szCs w:val="24"/>
          <w:lang w:val="fr-FR"/>
        </w:rPr>
        <w:t>Réaliser une saisie au clavier du nom d'un produit informatique.</w:t>
      </w:r>
    </w:p>
    <w:p w:rsidR="57750BB8" w:rsidP="57750BB8" w:rsidRDefault="57750BB8" w14:paraId="64CF126D" w14:textId="5D3A33C0">
      <w:pPr>
        <w:pStyle w:val="Paragraphedeliste"/>
        <w:numPr>
          <w:ilvl w:val="1"/>
          <w:numId w:val="17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fr-FR"/>
        </w:rPr>
      </w:pPr>
      <w:r w:rsidRPr="57750BB8" w:rsidR="57750BB8">
        <w:rPr>
          <w:rFonts w:ascii="Times New Roman" w:hAnsi="Times New Roman" w:cs="Times New Roman"/>
          <w:noProof w:val="0"/>
          <w:sz w:val="24"/>
          <w:szCs w:val="24"/>
          <w:lang w:val="fr-FR"/>
        </w:rPr>
        <w:t>Réaliser une saisie au clavier du prix hors TVA du produit.</w:t>
      </w:r>
    </w:p>
    <w:p w:rsidR="57750BB8" w:rsidP="57750BB8" w:rsidRDefault="57750BB8" w14:paraId="57F84853" w14:textId="40FB770A">
      <w:pPr>
        <w:pStyle w:val="Paragraphedeliste"/>
        <w:numPr>
          <w:ilvl w:val="1"/>
          <w:numId w:val="17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fr-FR"/>
        </w:rPr>
      </w:pPr>
      <w:r w:rsidRPr="57750BB8" w:rsidR="57750BB8">
        <w:rPr>
          <w:rFonts w:ascii="Times New Roman" w:hAnsi="Times New Roman" w:cs="Times New Roman"/>
          <w:noProof w:val="0"/>
          <w:sz w:val="24"/>
          <w:szCs w:val="24"/>
          <w:lang w:val="fr-FR"/>
        </w:rPr>
        <w:t>Afficher le nom du produit, son prix TTC.</w:t>
      </w:r>
    </w:p>
    <w:p w:rsidR="57750BB8" w:rsidP="57750BB8" w:rsidRDefault="57750BB8" w14:paraId="502B96C4" w14:textId="727209EB">
      <w:pPr>
        <w:pStyle w:val="Paragraphedeliste"/>
        <w:numPr>
          <w:ilvl w:val="1"/>
          <w:numId w:val="17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fr-FR"/>
        </w:rPr>
      </w:pPr>
      <w:r w:rsidRPr="57750BB8" w:rsidR="57750BB8">
        <w:rPr>
          <w:rFonts w:ascii="Times New Roman" w:hAnsi="Times New Roman" w:cs="Times New Roman"/>
          <w:noProof w:val="0"/>
          <w:sz w:val="24"/>
          <w:szCs w:val="24"/>
          <w:lang w:val="fr-FR"/>
        </w:rPr>
        <w:t>On considère que la TVA est de 19%.</w:t>
      </w:r>
    </w:p>
    <w:p w:rsidR="57750BB8" w:rsidP="57750BB8" w:rsidRDefault="57750BB8" w14:paraId="4FE27C3F" w14:textId="7F399D85">
      <w:pPr>
        <w:pStyle w:val="Paragraphedeliste"/>
        <w:numPr>
          <w:ilvl w:val="1"/>
          <w:numId w:val="1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fr-FR"/>
        </w:rPr>
      </w:pPr>
      <w:r w:rsidRPr="57750BB8" w:rsidR="57750BB8">
        <w:rPr>
          <w:rFonts w:ascii="Times New Roman" w:hAnsi="Times New Roman" w:cs="Times New Roman"/>
          <w:noProof w:val="0"/>
          <w:sz w:val="24"/>
          <w:szCs w:val="24"/>
          <w:lang w:val="fr-FR"/>
        </w:rPr>
        <w:t>Par exemple si vous rentrez un prix de 100 DH, le prix avec la TVA est de 119 DH.</w:t>
      </w:r>
    </w:p>
    <w:p w:rsidR="57750BB8" w:rsidP="57750BB8" w:rsidRDefault="57750BB8" w14:paraId="4EE1899E" w14:textId="1649E445">
      <w:pPr>
        <w:pStyle w:val="Paragraphedeliste"/>
        <w:numPr>
          <w:ilvl w:val="1"/>
          <w:numId w:val="17"/>
        </w:numPr>
        <w:bidi w:val="0"/>
        <w:spacing w:before="0" w:beforeAutospacing="off" w:after="0" w:afterAutospacing="off" w:line="36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fr-FR"/>
        </w:rPr>
      </w:pPr>
      <w:r w:rsidRPr="57750BB8" w:rsidR="57750BB8">
        <w:rPr>
          <w:rFonts w:ascii="Times New Roman" w:hAnsi="Times New Roman" w:cs="Times New Roman"/>
          <w:noProof w:val="0"/>
          <w:sz w:val="24"/>
          <w:szCs w:val="24"/>
          <w:lang w:val="fr-FR"/>
        </w:rPr>
        <w:t xml:space="preserve">La phrase finale doit </w:t>
      </w:r>
      <w:r w:rsidRPr="57750BB8" w:rsidR="57750BB8">
        <w:rPr>
          <w:rFonts w:ascii="Times New Roman" w:hAnsi="Times New Roman" w:cs="Times New Roman"/>
          <w:noProof w:val="0"/>
          <w:sz w:val="24"/>
          <w:szCs w:val="24"/>
          <w:lang w:val="fr-FR"/>
        </w:rPr>
        <w:t>être :</w:t>
      </w:r>
      <w:r w:rsidRPr="57750BB8" w:rsidR="57750BB8">
        <w:rPr>
          <w:rFonts w:ascii="Times New Roman" w:hAnsi="Times New Roman" w:cs="Times New Roman"/>
          <w:noProof w:val="0"/>
          <w:sz w:val="24"/>
          <w:szCs w:val="24"/>
          <w:lang w:val="fr-FR"/>
        </w:rPr>
        <w:t xml:space="preserve"> "Le prix du Tablette TTC est de 119 DH".</w:t>
      </w:r>
    </w:p>
    <w:p w:rsidR="57750BB8" w:rsidP="57750BB8" w:rsidRDefault="57750BB8" w14:paraId="640AEBBB" w14:textId="42F6A710">
      <w:pPr>
        <w:pStyle w:val="Normal"/>
        <w:bidi w:val="0"/>
        <w:spacing w:before="0" w:beforeAutospacing="off" w:after="0" w:afterAutospacing="off" w:line="360" w:lineRule="auto"/>
        <w:ind w:left="708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fr-FR"/>
        </w:rPr>
      </w:pPr>
    </w:p>
    <w:p w:rsidR="57750BB8" w:rsidP="57750BB8" w:rsidRDefault="57750BB8" w14:paraId="31BDAAEF" w14:textId="07AAA3E8">
      <w:pPr>
        <w:pStyle w:val="Normal"/>
        <w:bidi w:val="0"/>
        <w:spacing w:before="0" w:beforeAutospacing="off" w:after="0" w:afterAutospacing="off" w:line="360" w:lineRule="auto"/>
        <w:ind w:left="720" w:right="0"/>
        <w:jc w:val="left"/>
        <w:rPr>
          <w:rFonts w:ascii="Times New Roman" w:hAnsi="Times New Roman" w:cs="Times New Roman"/>
          <w:noProof w:val="0"/>
          <w:sz w:val="24"/>
          <w:szCs w:val="24"/>
          <w:lang w:val="fr-FR"/>
        </w:rPr>
      </w:pPr>
    </w:p>
    <w:p xmlns:wp14="http://schemas.microsoft.com/office/word/2010/wordml" w:rsidRPr="00956CBB" w:rsidR="004B2ED9" w:rsidP="007D204F" w:rsidRDefault="004B2ED9" w14:paraId="5773EC19" wp14:textId="77777777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7750BB8" w:rsidR="57750BB8">
        <w:rPr>
          <w:rFonts w:ascii="Times New Roman" w:hAnsi="Times New Roman" w:cs="Times New Roman"/>
          <w:b w:val="1"/>
          <w:bCs w:val="1"/>
          <w:sz w:val="24"/>
          <w:szCs w:val="24"/>
        </w:rPr>
        <w:t>Les boucles </w:t>
      </w:r>
    </w:p>
    <w:p xmlns:wp14="http://schemas.microsoft.com/office/word/2010/wordml" w:rsidRPr="00956CBB" w:rsidR="005D6CDA" w:rsidP="57750BB8" w:rsidRDefault="005D6CDA" w14:paraId="4636F2A5" wp14:textId="77777777">
      <w:pPr>
        <w:pStyle w:val="Paragraphedeliste"/>
        <w:numPr>
          <w:ilvl w:val="0"/>
          <w:numId w:val="1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57750BB8" w:rsidR="57750BB8">
        <w:rPr>
          <w:rFonts w:ascii="Times New Roman" w:hAnsi="Times New Roman" w:cs="Times New Roman"/>
          <w:sz w:val="24"/>
          <w:szCs w:val="24"/>
        </w:rPr>
        <w:t>Créer deux variables. Initialiser la première à 1 et la deuxième avec un nombre compris en 2 et 100. Tant que la première variable n'est pas supérieure à 30 :</w:t>
      </w:r>
    </w:p>
    <w:p xmlns:wp14="http://schemas.microsoft.com/office/word/2010/wordml" w:rsidRPr="00956CBB" w:rsidR="005D6CDA" w:rsidP="007D204F" w:rsidRDefault="005D6CDA" w14:paraId="1547F3C3" wp14:textId="77777777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56CBB">
        <w:rPr>
          <w:rFonts w:ascii="Times New Roman" w:hAnsi="Times New Roman" w:cs="Times New Roman"/>
          <w:bCs/>
          <w:sz w:val="24"/>
          <w:szCs w:val="24"/>
        </w:rPr>
        <w:t>Multiplier la première variable avec la deuxième</w:t>
      </w:r>
    </w:p>
    <w:p xmlns:wp14="http://schemas.microsoft.com/office/word/2010/wordml" w:rsidRPr="00956CBB" w:rsidR="005D6CDA" w:rsidP="007D204F" w:rsidRDefault="00FD2588" w14:paraId="442C9A3A" wp14:textId="77777777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56CBB">
        <w:rPr>
          <w:rFonts w:ascii="Times New Roman" w:hAnsi="Times New Roman" w:cs="Times New Roman"/>
          <w:bCs/>
          <w:sz w:val="24"/>
          <w:szCs w:val="24"/>
        </w:rPr>
        <w:t>Afficher</w:t>
      </w:r>
      <w:r w:rsidRPr="00956CBB" w:rsidR="005D6CDA">
        <w:rPr>
          <w:rFonts w:ascii="Times New Roman" w:hAnsi="Times New Roman" w:cs="Times New Roman"/>
          <w:bCs/>
          <w:sz w:val="24"/>
          <w:szCs w:val="24"/>
        </w:rPr>
        <w:t xml:space="preserve"> le résultat</w:t>
      </w:r>
    </w:p>
    <w:p xmlns:wp14="http://schemas.microsoft.com/office/word/2010/wordml" w:rsidRPr="00956CBB" w:rsidR="00F1205B" w:rsidP="007D204F" w:rsidRDefault="00FD2588" w14:paraId="49201E42" wp14:textId="77777777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56CBB">
        <w:rPr>
          <w:rFonts w:ascii="Times New Roman" w:hAnsi="Times New Roman" w:cs="Times New Roman"/>
          <w:bCs/>
          <w:sz w:val="24"/>
          <w:szCs w:val="24"/>
        </w:rPr>
        <w:lastRenderedPageBreak/>
        <w:t>Incrémenter</w:t>
      </w:r>
      <w:r w:rsidRPr="00956CBB" w:rsidR="005D6CDA">
        <w:rPr>
          <w:rFonts w:ascii="Times New Roman" w:hAnsi="Times New Roman" w:cs="Times New Roman"/>
          <w:bCs/>
          <w:sz w:val="24"/>
          <w:szCs w:val="24"/>
        </w:rPr>
        <w:t xml:space="preserve"> la première variable</w:t>
      </w:r>
    </w:p>
    <w:p xmlns:wp14="http://schemas.microsoft.com/office/word/2010/wordml" w:rsidRPr="00956CBB" w:rsidR="00955767" w:rsidP="57750BB8" w:rsidRDefault="00955767" w14:paraId="03E1A0D0" wp14:textId="77777777">
      <w:pPr>
        <w:pStyle w:val="Paragraphedeliste"/>
        <w:numPr>
          <w:ilvl w:val="0"/>
          <w:numId w:val="1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57750BB8" w:rsidR="57750BB8">
        <w:rPr>
          <w:rFonts w:ascii="Times New Roman" w:hAnsi="Times New Roman" w:cs="Times New Roman"/>
          <w:sz w:val="24"/>
          <w:szCs w:val="24"/>
        </w:rPr>
        <w:t>Créer une variable et l'initialiser à 1. Tant que cette variable n'atteint pas 10 :</w:t>
      </w:r>
    </w:p>
    <w:p xmlns:wp14="http://schemas.microsoft.com/office/word/2010/wordml" w:rsidRPr="00956CBB" w:rsidR="00955767" w:rsidP="007D204F" w:rsidRDefault="00955767" w14:paraId="0CAA6D78" wp14:textId="77777777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56CBB">
        <w:rPr>
          <w:rFonts w:ascii="Times New Roman" w:hAnsi="Times New Roman" w:cs="Times New Roman"/>
          <w:bCs/>
          <w:sz w:val="24"/>
          <w:szCs w:val="24"/>
        </w:rPr>
        <w:t>Afficher</w:t>
      </w:r>
    </w:p>
    <w:p xmlns:wp14="http://schemas.microsoft.com/office/word/2010/wordml" w:rsidRPr="00956CBB" w:rsidR="00577D16" w:rsidP="007D204F" w:rsidRDefault="00955767" w14:paraId="12573B4B" wp14:textId="77777777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56CBB">
        <w:rPr>
          <w:rFonts w:ascii="Times New Roman" w:hAnsi="Times New Roman" w:cs="Times New Roman"/>
          <w:bCs/>
          <w:sz w:val="24"/>
          <w:szCs w:val="24"/>
        </w:rPr>
        <w:t>Incrémenter de la moitié de sa valeur</w:t>
      </w:r>
    </w:p>
    <w:p xmlns:wp14="http://schemas.microsoft.com/office/word/2010/wordml" w:rsidRPr="00956CBB" w:rsidR="00AE5EBF" w:rsidP="57750BB8" w:rsidRDefault="00AE5EBF" w14:paraId="1B84295B" wp14:textId="77777777">
      <w:pPr>
        <w:pStyle w:val="Paragraphedeliste"/>
        <w:numPr>
          <w:ilvl w:val="0"/>
          <w:numId w:val="1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57750BB8" w:rsidR="57750BB8">
        <w:rPr>
          <w:rFonts w:ascii="Times New Roman" w:hAnsi="Times New Roman" w:cs="Times New Roman"/>
          <w:sz w:val="24"/>
          <w:szCs w:val="24"/>
        </w:rPr>
        <w:t>En allant de 1 à 15 avec un pas de 1, afficher le message On y arrive presque...</w:t>
      </w:r>
    </w:p>
    <w:p xmlns:wp14="http://schemas.microsoft.com/office/word/2010/wordml" w:rsidRPr="00956CBB" w:rsidR="00AE5EBF" w:rsidP="57750BB8" w:rsidRDefault="00AE5EBF" w14:paraId="18A7DD4D" wp14:textId="77777777">
      <w:pPr>
        <w:pStyle w:val="Paragraphedeliste"/>
        <w:numPr>
          <w:ilvl w:val="0"/>
          <w:numId w:val="1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57750BB8" w:rsidR="57750BB8">
        <w:rPr>
          <w:rFonts w:ascii="Times New Roman" w:hAnsi="Times New Roman" w:cs="Times New Roman"/>
          <w:sz w:val="24"/>
          <w:szCs w:val="24"/>
        </w:rPr>
        <w:t>En allant de 20 à 0 avec un pas de 1, afficher le message ‘C'est presque bon...’</w:t>
      </w:r>
    </w:p>
    <w:p xmlns:wp14="http://schemas.microsoft.com/office/word/2010/wordml" w:rsidRPr="00956CBB" w:rsidR="00AE5EBF" w:rsidP="57750BB8" w:rsidRDefault="00AE5EBF" w14:paraId="5C33FD88" wp14:textId="77777777">
      <w:pPr>
        <w:pStyle w:val="Paragraphedeliste"/>
        <w:numPr>
          <w:ilvl w:val="0"/>
          <w:numId w:val="1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57750BB8" w:rsidR="57750BB8">
        <w:rPr>
          <w:rFonts w:ascii="Times New Roman" w:hAnsi="Times New Roman" w:cs="Times New Roman"/>
          <w:sz w:val="24"/>
          <w:szCs w:val="24"/>
        </w:rPr>
        <w:t xml:space="preserve">En allant de 1 à 100 avec un pas de 15, afficher le message </w:t>
      </w:r>
      <w:r w:rsidRPr="57750BB8" w:rsidR="57750BB8">
        <w:rPr>
          <w:rFonts w:ascii="Times New Roman" w:hAnsi="Times New Roman" w:cs="Times New Roman"/>
          <w:sz w:val="24"/>
          <w:szCs w:val="24"/>
        </w:rPr>
        <w:t>‘</w:t>
      </w:r>
      <w:r w:rsidRPr="57750BB8" w:rsidR="57750BB8">
        <w:rPr>
          <w:rFonts w:ascii="Times New Roman" w:hAnsi="Times New Roman" w:cs="Times New Roman"/>
          <w:sz w:val="24"/>
          <w:szCs w:val="24"/>
        </w:rPr>
        <w:t>On tient le bon bout...</w:t>
      </w:r>
      <w:r w:rsidRPr="57750BB8" w:rsidR="57750BB8">
        <w:rPr>
          <w:rFonts w:ascii="Times New Roman" w:hAnsi="Times New Roman" w:cs="Times New Roman"/>
          <w:sz w:val="24"/>
          <w:szCs w:val="24"/>
        </w:rPr>
        <w:t>’</w:t>
      </w:r>
    </w:p>
    <w:p xmlns:wp14="http://schemas.microsoft.com/office/word/2010/wordml" w:rsidRPr="00956CBB" w:rsidR="00AE5EBF" w:rsidP="57750BB8" w:rsidRDefault="00AE5EBF" w14:paraId="0E71D167" wp14:textId="77777777">
      <w:pPr>
        <w:pStyle w:val="Paragraphedeliste"/>
        <w:numPr>
          <w:ilvl w:val="0"/>
          <w:numId w:val="1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57750BB8" w:rsidR="57750BB8">
        <w:rPr>
          <w:rFonts w:ascii="Times New Roman" w:hAnsi="Times New Roman" w:cs="Times New Roman"/>
          <w:sz w:val="24"/>
          <w:szCs w:val="24"/>
        </w:rPr>
        <w:t xml:space="preserve">En allant de 200 à 0 avec un pas de 12, afficher le message </w:t>
      </w:r>
      <w:r w:rsidRPr="57750BB8" w:rsidR="57750BB8">
        <w:rPr>
          <w:rFonts w:ascii="Times New Roman" w:hAnsi="Times New Roman" w:cs="Times New Roman"/>
          <w:sz w:val="24"/>
          <w:szCs w:val="24"/>
        </w:rPr>
        <w:t>‘</w:t>
      </w:r>
      <w:r w:rsidRPr="57750BB8" w:rsidR="57750BB8">
        <w:rPr>
          <w:rFonts w:ascii="Times New Roman" w:hAnsi="Times New Roman" w:cs="Times New Roman"/>
          <w:sz w:val="24"/>
          <w:szCs w:val="24"/>
        </w:rPr>
        <w:t>Enfin ! ! !</w:t>
      </w:r>
      <w:r w:rsidRPr="57750BB8" w:rsidR="57750BB8">
        <w:rPr>
          <w:rFonts w:ascii="Times New Roman" w:hAnsi="Times New Roman" w:cs="Times New Roman"/>
          <w:sz w:val="24"/>
          <w:szCs w:val="24"/>
        </w:rPr>
        <w:t>’</w:t>
      </w:r>
    </w:p>
    <w:p xmlns:wp14="http://schemas.microsoft.com/office/word/2010/wordml" w:rsidRPr="00956CBB" w:rsidR="00F474BE" w:rsidP="007D204F" w:rsidRDefault="00F474BE" w14:paraId="6A510976" wp14:textId="2C4C6954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7750BB8" w:rsidR="57750BB8">
        <w:rPr>
          <w:rFonts w:ascii="Times New Roman" w:hAnsi="Times New Roman" w:cs="Times New Roman"/>
          <w:b w:val="1"/>
          <w:bCs w:val="1"/>
          <w:sz w:val="24"/>
          <w:szCs w:val="24"/>
        </w:rPr>
        <w:t>Les fonctions et les Conditions</w:t>
      </w:r>
    </w:p>
    <w:p w:rsidR="57750BB8" w:rsidP="2985CB70" w:rsidRDefault="57750BB8" w14:paraId="3700C9C8" w14:textId="3CF90EF5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2985CB70" w:rsidR="2985CB70">
        <w:rPr>
          <w:rFonts w:ascii="Times New Roman" w:hAnsi="Times New Roman" w:cs="Times New Roman"/>
          <w:sz w:val="24"/>
          <w:szCs w:val="24"/>
        </w:rPr>
        <w:t>Votre objectif sera de réaliser une calculatrice basique pouvant calculer une somme, une soustraction, une multiplication, une division, le reste d’une division entière,</w:t>
      </w:r>
    </w:p>
    <w:p w:rsidR="57750BB8" w:rsidP="2985CB70" w:rsidRDefault="57750BB8" w14:paraId="46CA48F9" w14:textId="666CBDFC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2985CB70" w:rsidR="2985CB70">
        <w:rPr>
          <w:noProof w:val="0"/>
          <w:lang w:val="fr-FR"/>
        </w:rPr>
        <w:t>Chaque opération sera identifiée par un symbole ou une lettre, comme suit :</w:t>
      </w:r>
    </w:p>
    <w:p w:rsidR="57750BB8" w:rsidP="57750BB8" w:rsidRDefault="57750BB8" w14:paraId="05254AAF" w14:textId="6DEA9BAF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2985CB70" w:rsidR="2985CB70">
        <w:rPr>
          <w:noProof w:val="0"/>
          <w:lang w:val="fr-FR"/>
        </w:rPr>
        <w:t>Addition</w:t>
      </w:r>
      <w:r w:rsidRPr="2985CB70" w:rsidR="2985CB70">
        <w:rPr>
          <w:noProof w:val="0"/>
          <w:lang w:val="fr-FR"/>
        </w:rPr>
        <w:t xml:space="preserve"> : </w:t>
      </w:r>
      <w:r w:rsidRPr="2985CB70" w:rsidR="2985CB70">
        <w:rPr>
          <w:noProof w:val="0"/>
          <w:lang w:val="fr-FR"/>
        </w:rPr>
        <w:t>+ ;</w:t>
      </w:r>
    </w:p>
    <w:p w:rsidR="57750BB8" w:rsidP="57750BB8" w:rsidRDefault="57750BB8" w14:paraId="4A09B275" w14:textId="64D8643A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2985CB70" w:rsidR="2985CB70">
        <w:rPr>
          <w:noProof w:val="0"/>
          <w:lang w:val="fr-FR"/>
        </w:rPr>
        <w:t>Soustraction</w:t>
      </w:r>
      <w:r w:rsidRPr="2985CB70" w:rsidR="2985CB70">
        <w:rPr>
          <w:noProof w:val="0"/>
          <w:lang w:val="fr-FR"/>
        </w:rPr>
        <w:t xml:space="preserve"> : </w:t>
      </w:r>
      <w:r w:rsidRPr="2985CB70" w:rsidR="2985CB70">
        <w:rPr>
          <w:noProof w:val="0"/>
          <w:lang w:val="fr-FR"/>
        </w:rPr>
        <w:t>- ;</w:t>
      </w:r>
    </w:p>
    <w:p w:rsidR="57750BB8" w:rsidP="57750BB8" w:rsidRDefault="57750BB8" w14:paraId="53311B8F" w14:textId="428F1A2C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85CB70" w:rsidR="2985CB70">
        <w:rPr>
          <w:noProof w:val="0"/>
          <w:lang w:val="fr-FR"/>
        </w:rPr>
        <w:t>Multiplication</w:t>
      </w:r>
      <w:r w:rsidRPr="2985CB70" w:rsidR="2985CB70">
        <w:rPr>
          <w:noProof w:val="0"/>
          <w:lang w:val="fr-FR"/>
        </w:rPr>
        <w:t xml:space="preserve"> :</w:t>
      </w:r>
      <w:r w:rsidRPr="2985CB70" w:rsidR="2985CB70">
        <w:rPr>
          <w:noProof w:val="0"/>
          <w:lang w:val="fr-FR"/>
        </w:rPr>
        <w:t xml:space="preserve"> *;</w:t>
      </w:r>
    </w:p>
    <w:p w:rsidR="57750BB8" w:rsidP="57750BB8" w:rsidRDefault="57750BB8" w14:paraId="48894662" w14:textId="5A1C8297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2985CB70" w:rsidR="2985CB70">
        <w:rPr>
          <w:noProof w:val="0"/>
          <w:lang w:val="fr-FR"/>
        </w:rPr>
        <w:t>Division</w:t>
      </w:r>
      <w:r w:rsidRPr="2985CB70" w:rsidR="2985CB70">
        <w:rPr>
          <w:noProof w:val="0"/>
          <w:lang w:val="fr-FR"/>
        </w:rPr>
        <w:t xml:space="preserve"> : </w:t>
      </w:r>
      <w:r w:rsidRPr="2985CB70" w:rsidR="2985CB70">
        <w:rPr>
          <w:noProof w:val="0"/>
          <w:lang w:val="fr-FR"/>
        </w:rPr>
        <w:t>/ ;</w:t>
      </w:r>
    </w:p>
    <w:p w:rsidR="57750BB8" w:rsidP="57750BB8" w:rsidRDefault="57750BB8" w14:paraId="6C4142A6" w14:textId="18C224DF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2985CB70" w:rsidR="2985CB70">
        <w:rPr>
          <w:noProof w:val="0"/>
          <w:lang w:val="fr-FR"/>
        </w:rPr>
        <w:t xml:space="preserve">Reste de la division </w:t>
      </w:r>
      <w:r w:rsidRPr="2985CB70" w:rsidR="2985CB70">
        <w:rPr>
          <w:noProof w:val="0"/>
          <w:lang w:val="fr-FR"/>
        </w:rPr>
        <w:t>entière :</w:t>
      </w:r>
      <w:r w:rsidRPr="2985CB70" w:rsidR="2985CB70">
        <w:rPr>
          <w:noProof w:val="0"/>
          <w:lang w:val="fr-FR"/>
        </w:rPr>
        <w:t xml:space="preserve"> </w:t>
      </w:r>
      <w:r w:rsidRPr="2985CB70" w:rsidR="2985CB70">
        <w:rPr>
          <w:noProof w:val="0"/>
          <w:lang w:val="fr-FR"/>
        </w:rPr>
        <w:t>% ;</w:t>
      </w:r>
    </w:p>
    <w:p w:rsidR="57750BB8" w:rsidP="57750BB8" w:rsidRDefault="57750BB8" w14:paraId="48581C4E" w14:textId="0CF704FE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985CB70" w:rsidR="2985CB70">
        <w:rPr>
          <w:noProof w:val="0"/>
          <w:lang w:val="fr-FR"/>
        </w:rPr>
        <w:t>Le programme doit s’arrêter lorsque la lettre</w:t>
      </w:r>
      <w:r w:rsidRPr="2985CB70" w:rsidR="2985CB70">
        <w:rPr>
          <w:noProof w:val="0"/>
          <w:lang w:val="fr-FR"/>
        </w:rPr>
        <w:t xml:space="preserve"> « </w:t>
      </w:r>
      <w:r w:rsidRPr="2985CB70" w:rsidR="2985CB70">
        <w:rPr>
          <w:noProof w:val="0"/>
          <w:lang w:val="fr-FR"/>
        </w:rPr>
        <w:t>q »</w:t>
      </w:r>
      <w:r w:rsidRPr="2985CB70" w:rsidR="2985CB70">
        <w:rPr>
          <w:noProof w:val="0"/>
          <w:lang w:val="fr-FR"/>
        </w:rPr>
        <w:t xml:space="preserve"> est spécifiée comme opération (avec ou sans opérande)</w:t>
      </w:r>
    </w:p>
    <w:p w:rsidR="57750BB8" w:rsidP="57750BB8" w:rsidRDefault="57750BB8" w14:paraId="12506EC5" w14:textId="4E3B1443">
      <w:pPr>
        <w:pStyle w:val="Paragraphedeliste"/>
        <w:numPr>
          <w:ilvl w:val="0"/>
          <w:numId w:val="13"/>
        </w:numPr>
        <w:spacing w:line="360" w:lineRule="auto"/>
        <w:rPr>
          <w:sz w:val="24"/>
          <w:szCs w:val="24"/>
        </w:rPr>
      </w:pPr>
    </w:p>
    <w:p xmlns:wp14="http://schemas.microsoft.com/office/word/2010/wordml" w:rsidR="005F507C" w:rsidP="007D204F" w:rsidRDefault="005F507C" w14:paraId="575DC510" wp14:textId="77777777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7750BB8" w:rsidR="57750BB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Les </w:t>
      </w:r>
      <w:r w:rsidRPr="57750BB8" w:rsidR="57750BB8">
        <w:rPr>
          <w:rFonts w:ascii="Times New Roman" w:hAnsi="Times New Roman" w:cs="Times New Roman"/>
          <w:b w:val="1"/>
          <w:bCs w:val="1"/>
          <w:sz w:val="24"/>
          <w:szCs w:val="24"/>
        </w:rPr>
        <w:t>col</w:t>
      </w:r>
      <w:r w:rsidRPr="57750BB8" w:rsidR="57750BB8">
        <w:rPr>
          <w:rFonts w:ascii="Times New Roman" w:hAnsi="Times New Roman" w:cs="Times New Roman"/>
          <w:b w:val="1"/>
          <w:bCs w:val="1"/>
          <w:sz w:val="24"/>
          <w:szCs w:val="24"/>
        </w:rPr>
        <w:t>le</w:t>
      </w:r>
      <w:r w:rsidRPr="57750BB8" w:rsidR="57750BB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ctions </w:t>
      </w:r>
    </w:p>
    <w:p xmlns:wp14="http://schemas.microsoft.com/office/word/2010/wordml" w:rsidR="00044A67" w:rsidP="007D204F" w:rsidRDefault="007D204F" w14:paraId="475A8096" wp14:textId="7777777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Créer une liste de </w:t>
      </w:r>
      <w:r w:rsidR="00511124">
        <w:rPr>
          <w:rFonts w:ascii="Times New Roman" w:hAnsi="Times New Roman" w:cs="Times New Roman"/>
          <w:bCs/>
          <w:sz w:val="24"/>
          <w:szCs w:val="24"/>
        </w:rPr>
        <w:t xml:space="preserve">mois, </w:t>
      </w:r>
      <w:r w:rsidR="00170EF1">
        <w:rPr>
          <w:rFonts w:ascii="Times New Roman" w:hAnsi="Times New Roman" w:cs="Times New Roman"/>
          <w:bCs/>
          <w:sz w:val="24"/>
          <w:szCs w:val="24"/>
        </w:rPr>
        <w:t>ajouter</w:t>
      </w:r>
      <w:r w:rsidRPr="005D710E" w:rsidR="005D710E">
        <w:rPr>
          <w:rFonts w:ascii="Times New Roman" w:hAnsi="Times New Roman" w:cs="Times New Roman"/>
          <w:bCs/>
          <w:sz w:val="24"/>
          <w:szCs w:val="24"/>
        </w:rPr>
        <w:t xml:space="preserve"> le nom des douze mois de l'année</w:t>
      </w:r>
      <w:r w:rsidR="00511124">
        <w:rPr>
          <w:rFonts w:ascii="Times New Roman" w:hAnsi="Times New Roman" w:cs="Times New Roman"/>
          <w:bCs/>
          <w:sz w:val="24"/>
          <w:szCs w:val="24"/>
        </w:rPr>
        <w:t xml:space="preserve"> et</w:t>
      </w:r>
      <w:r w:rsidR="00590FBF">
        <w:rPr>
          <w:rFonts w:ascii="Times New Roman" w:hAnsi="Times New Roman" w:cs="Times New Roman"/>
          <w:bCs/>
          <w:sz w:val="24"/>
          <w:szCs w:val="24"/>
        </w:rPr>
        <w:t xml:space="preserve"> afficher la collection</w:t>
      </w:r>
      <w:r w:rsidRPr="005D710E" w:rsidR="005D710E">
        <w:rPr>
          <w:rFonts w:ascii="Times New Roman" w:hAnsi="Times New Roman" w:cs="Times New Roman"/>
          <w:bCs/>
          <w:sz w:val="24"/>
          <w:szCs w:val="24"/>
        </w:rPr>
        <w:t>.</w:t>
      </w:r>
    </w:p>
    <w:p xmlns:wp14="http://schemas.microsoft.com/office/word/2010/wordml" w:rsidR="007D204F" w:rsidP="007D204F" w:rsidRDefault="00DE4691" w14:paraId="75B93E4D" wp14:textId="7777777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DE4691">
        <w:rPr>
          <w:rFonts w:ascii="Times New Roman" w:hAnsi="Times New Roman" w:cs="Times New Roman"/>
          <w:bCs/>
          <w:sz w:val="24"/>
          <w:szCs w:val="24"/>
        </w:rPr>
        <w:t xml:space="preserve">fficher la valeur de </w:t>
      </w:r>
      <w:r>
        <w:rPr>
          <w:rFonts w:ascii="Times New Roman" w:hAnsi="Times New Roman" w:cs="Times New Roman"/>
          <w:bCs/>
          <w:sz w:val="24"/>
          <w:szCs w:val="24"/>
        </w:rPr>
        <w:t>la troisième ligne de cette liste (question 1)</w:t>
      </w:r>
      <w:r w:rsidRPr="00DE4691">
        <w:rPr>
          <w:rFonts w:ascii="Times New Roman" w:hAnsi="Times New Roman" w:cs="Times New Roman"/>
          <w:bCs/>
          <w:sz w:val="24"/>
          <w:szCs w:val="24"/>
        </w:rPr>
        <w:t>.</w:t>
      </w:r>
    </w:p>
    <w:p xmlns:wp14="http://schemas.microsoft.com/office/word/2010/wordml" w:rsidR="00E050F0" w:rsidP="007D204F" w:rsidRDefault="00E050F0" w14:paraId="49EFACDF" wp14:textId="7777777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Avec la liste</w:t>
      </w:r>
      <w:r w:rsidR="00E06C7E">
        <w:rPr>
          <w:rFonts w:ascii="Times New Roman" w:hAnsi="Times New Roman" w:cs="Times New Roman"/>
          <w:bCs/>
          <w:sz w:val="24"/>
          <w:szCs w:val="24"/>
        </w:rPr>
        <w:t xml:space="preserve"> de l'exercice</w:t>
      </w:r>
      <w:r w:rsidRPr="00E050F0">
        <w:rPr>
          <w:rFonts w:ascii="Times New Roman" w:hAnsi="Times New Roman" w:cs="Times New Roman"/>
          <w:bCs/>
          <w:sz w:val="24"/>
          <w:szCs w:val="24"/>
        </w:rPr>
        <w:t>, afficher la valeur de l'index 5.</w:t>
      </w:r>
    </w:p>
    <w:p xmlns:wp14="http://schemas.microsoft.com/office/word/2010/wordml" w:rsidR="00D83A03" w:rsidP="007D204F" w:rsidRDefault="00D83A03" w14:paraId="7116C613" wp14:textId="7777777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83A03">
        <w:rPr>
          <w:rFonts w:ascii="Times New Roman" w:hAnsi="Times New Roman" w:cs="Times New Roman"/>
          <w:bCs/>
          <w:sz w:val="24"/>
          <w:szCs w:val="24"/>
        </w:rPr>
        <w:t>Parcourir</w:t>
      </w:r>
      <w:r>
        <w:rPr>
          <w:rFonts w:ascii="Times New Roman" w:hAnsi="Times New Roman" w:cs="Times New Roman"/>
          <w:bCs/>
          <w:sz w:val="24"/>
          <w:szCs w:val="24"/>
        </w:rPr>
        <w:t xml:space="preserve"> tous les éléments de cette</w:t>
      </w:r>
      <w:r w:rsidRPr="00D83A03">
        <w:rPr>
          <w:rFonts w:ascii="Times New Roman" w:hAnsi="Times New Roman" w:cs="Times New Roman"/>
          <w:bCs/>
          <w:sz w:val="24"/>
          <w:szCs w:val="24"/>
        </w:rPr>
        <w:t xml:space="preserve"> liste</w:t>
      </w:r>
    </w:p>
    <w:p xmlns:wp14="http://schemas.microsoft.com/office/word/2010/wordml" w:rsidR="009F26D9" w:rsidP="57750BB8" w:rsidRDefault="009F26D9" w14:paraId="46CE83D7" wp14:textId="690F6CB3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7750BB8" w:rsidR="57750BB8">
        <w:rPr>
          <w:rFonts w:ascii="Times New Roman" w:hAnsi="Times New Roman" w:cs="Times New Roman"/>
          <w:sz w:val="24"/>
          <w:szCs w:val="24"/>
        </w:rPr>
        <w:t xml:space="preserve">Avec la liste de l'exercice, modifier le mois </w:t>
      </w:r>
      <w:r w:rsidRPr="57750BB8" w:rsidR="57750BB8">
        <w:rPr>
          <w:rFonts w:ascii="Times New Roman" w:hAnsi="Times New Roman" w:cs="Times New Roman"/>
          <w:sz w:val="24"/>
          <w:szCs w:val="24"/>
        </w:rPr>
        <w:t>d'aout</w:t>
      </w:r>
      <w:r w:rsidRPr="57750BB8" w:rsidR="57750BB8">
        <w:rPr>
          <w:rFonts w:ascii="Times New Roman" w:hAnsi="Times New Roman" w:cs="Times New Roman"/>
          <w:sz w:val="24"/>
          <w:szCs w:val="24"/>
        </w:rPr>
        <w:t xml:space="preserve"> pour lui ajouter l'accent manquant.</w:t>
      </w:r>
    </w:p>
    <w:p xmlns:wp14="http://schemas.microsoft.com/office/word/2010/wordml" w:rsidR="00C12CA4" w:rsidP="00422579" w:rsidRDefault="00C12CA4" w14:paraId="7C58757E" wp14:textId="7777777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C12CA4">
        <w:rPr>
          <w:rFonts w:ascii="Times New Roman" w:hAnsi="Times New Roman" w:cs="Times New Roman"/>
          <w:bCs/>
          <w:sz w:val="24"/>
          <w:szCs w:val="24"/>
        </w:rPr>
        <w:t>nsérer un élément dans la liste à la première position.</w:t>
      </w:r>
    </w:p>
    <w:p xmlns:wp14="http://schemas.microsoft.com/office/word/2010/wordml" w:rsidR="006C7A0E" w:rsidP="00422579" w:rsidRDefault="006C7A0E" w14:paraId="7596B0C6" wp14:textId="7777777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A0E">
        <w:rPr>
          <w:rFonts w:ascii="Times New Roman" w:hAnsi="Times New Roman" w:cs="Times New Roman"/>
          <w:bCs/>
          <w:sz w:val="24"/>
          <w:szCs w:val="24"/>
        </w:rPr>
        <w:t>Supprimer</w:t>
      </w:r>
      <w:r>
        <w:rPr>
          <w:rFonts w:ascii="Times New Roman" w:hAnsi="Times New Roman" w:cs="Times New Roman"/>
          <w:bCs/>
          <w:sz w:val="24"/>
          <w:szCs w:val="24"/>
        </w:rPr>
        <w:t xml:space="preserve"> le troisième élément de cette</w:t>
      </w:r>
      <w:r w:rsidRPr="006C7A0E">
        <w:rPr>
          <w:rFonts w:ascii="Times New Roman" w:hAnsi="Times New Roman" w:cs="Times New Roman"/>
          <w:bCs/>
          <w:sz w:val="24"/>
          <w:szCs w:val="24"/>
        </w:rPr>
        <w:t xml:space="preserve"> liste</w:t>
      </w:r>
      <w:r w:rsidR="006D3E86">
        <w:rPr>
          <w:rFonts w:ascii="Times New Roman" w:hAnsi="Times New Roman" w:cs="Times New Roman"/>
          <w:bCs/>
          <w:sz w:val="24"/>
          <w:szCs w:val="24"/>
        </w:rPr>
        <w:t>.</w:t>
      </w:r>
    </w:p>
    <w:p xmlns:wp14="http://schemas.microsoft.com/office/word/2010/wordml" w:rsidR="00F537FD" w:rsidP="00422579" w:rsidRDefault="00F537FD" w14:paraId="749D4205" wp14:textId="7777777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 Rechercher un élément dans cette </w:t>
      </w:r>
      <w:r w:rsidRPr="00F537FD">
        <w:rPr>
          <w:rFonts w:ascii="Times New Roman" w:hAnsi="Times New Roman" w:cs="Times New Roman"/>
          <w:bCs/>
          <w:sz w:val="24"/>
          <w:szCs w:val="24"/>
        </w:rPr>
        <w:t>liste</w:t>
      </w:r>
    </w:p>
    <w:p xmlns:wp14="http://schemas.microsoft.com/office/word/2010/wordml" w:rsidR="00456B2C" w:rsidP="00422579" w:rsidRDefault="00456B2C" w14:paraId="382AA067" wp14:textId="7777777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 w:rsidR="00134EF8">
        <w:rPr>
          <w:rFonts w:ascii="Times New Roman" w:hAnsi="Times New Roman" w:cs="Times New Roman"/>
          <w:bCs/>
          <w:sz w:val="24"/>
          <w:szCs w:val="24"/>
        </w:rPr>
        <w:t>rier cette</w:t>
      </w:r>
      <w:r w:rsidRPr="00456B2C">
        <w:rPr>
          <w:rFonts w:ascii="Times New Roman" w:hAnsi="Times New Roman" w:cs="Times New Roman"/>
          <w:bCs/>
          <w:sz w:val="24"/>
          <w:szCs w:val="24"/>
        </w:rPr>
        <w:t xml:space="preserve"> liste </w:t>
      </w:r>
    </w:p>
    <w:p xmlns:wp14="http://schemas.microsoft.com/office/word/2010/wordml" w:rsidR="00134EF8" w:rsidP="57750BB8" w:rsidRDefault="00587942" w14:paraId="5D9397E2" wp14:textId="77777777">
      <w:pPr>
        <w:pStyle w:val="Paragraphedelist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7750BB8" w:rsidR="57750BB8">
        <w:rPr>
          <w:rFonts w:ascii="Times New Roman" w:hAnsi="Times New Roman" w:cs="Times New Roman"/>
          <w:sz w:val="24"/>
          <w:szCs w:val="24"/>
        </w:rPr>
        <w:t>Copier cette</w:t>
      </w:r>
      <w:r w:rsidRPr="57750BB8" w:rsidR="57750BB8">
        <w:rPr>
          <w:rFonts w:ascii="Times New Roman" w:hAnsi="Times New Roman" w:cs="Times New Roman"/>
          <w:sz w:val="24"/>
          <w:szCs w:val="24"/>
        </w:rPr>
        <w:t xml:space="preserve"> liste</w:t>
      </w:r>
      <w:r w:rsidRPr="57750BB8" w:rsidR="57750BB8">
        <w:rPr>
          <w:rFonts w:ascii="Times New Roman" w:hAnsi="Times New Roman" w:cs="Times New Roman"/>
          <w:sz w:val="24"/>
          <w:szCs w:val="24"/>
        </w:rPr>
        <w:t xml:space="preserve"> dans une autre</w:t>
      </w:r>
    </w:p>
    <w:p xmlns:wp14="http://schemas.microsoft.com/office/word/2010/wordml" w:rsidRPr="00956CBB" w:rsidR="00CB5D84" w:rsidP="57750BB8" w:rsidRDefault="00CB5D84" w14:paraId="6953349A" wp14:textId="03000D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7750BB8" w:rsidR="57750BB8">
        <w:rPr>
          <w:rFonts w:ascii="Times New Roman" w:hAnsi="Times New Roman" w:cs="Times New Roman"/>
          <w:b w:val="1"/>
          <w:bCs w:val="1"/>
          <w:sz w:val="24"/>
          <w:szCs w:val="24"/>
        </w:rPr>
        <w:t>Tags :</w:t>
      </w:r>
      <w:r w:rsidRPr="57750BB8" w:rsidR="57750BB8">
        <w:rPr>
          <w:rFonts w:ascii="Times New Roman" w:hAnsi="Times New Roman" w:cs="Times New Roman"/>
          <w:sz w:val="24"/>
          <w:szCs w:val="24"/>
        </w:rPr>
        <w:t xml:space="preserve"> C# et Algorithmique</w:t>
      </w:r>
    </w:p>
    <w:p xmlns:wp14="http://schemas.microsoft.com/office/word/2010/wordml" w:rsidRPr="00956CBB" w:rsidR="00E62C60" w:rsidP="007D204F" w:rsidRDefault="00E62C60" w14:paraId="077309F0" wp14:textId="777777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6CBB">
        <w:rPr>
          <w:rFonts w:ascii="Times New Roman" w:hAnsi="Times New Roman" w:cs="Times New Roman"/>
          <w:b/>
          <w:bCs/>
          <w:sz w:val="24"/>
          <w:szCs w:val="24"/>
        </w:rPr>
        <w:t>Référentiels :</w:t>
      </w:r>
    </w:p>
    <w:p xmlns:wp14="http://schemas.microsoft.com/office/word/2010/wordml" w:rsidRPr="00956CBB" w:rsidR="00123846" w:rsidP="007D204F" w:rsidRDefault="00F15925" w14:paraId="104DDF46" wp14:textId="77777777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56CBB">
        <w:rPr>
          <w:rFonts w:ascii="Times New Roman" w:hAnsi="Times New Roman" w:cs="Times New Roman"/>
          <w:bCs/>
          <w:sz w:val="24"/>
          <w:szCs w:val="24"/>
        </w:rPr>
        <w:t>Développeur</w:t>
      </w:r>
      <w:r w:rsidRPr="00956CBB">
        <w:rPr>
          <w:rFonts w:ascii="Cambria Math" w:hAnsi="Cambria Math" w:cs="Cambria Math"/>
          <w:bCs/>
          <w:sz w:val="24"/>
          <w:szCs w:val="24"/>
        </w:rPr>
        <w:t>⋅</w:t>
      </w:r>
      <w:r w:rsidRPr="00956CBB" w:rsidR="00F046CE">
        <w:rPr>
          <w:rFonts w:ascii="Times New Roman" w:hAnsi="Times New Roman" w:cs="Times New Roman"/>
          <w:bCs/>
          <w:sz w:val="24"/>
          <w:szCs w:val="24"/>
        </w:rPr>
        <w:t>se Web et Web M</w:t>
      </w:r>
      <w:r w:rsidRPr="00956CBB">
        <w:rPr>
          <w:rFonts w:ascii="Times New Roman" w:hAnsi="Times New Roman" w:cs="Times New Roman"/>
          <w:bCs/>
          <w:sz w:val="24"/>
          <w:szCs w:val="24"/>
        </w:rPr>
        <w:t>obile</w:t>
      </w:r>
    </w:p>
    <w:p xmlns:wp14="http://schemas.microsoft.com/office/word/2010/wordml" w:rsidRPr="00956CBB" w:rsidR="00F15925" w:rsidP="007D204F" w:rsidRDefault="00F15925" w14:paraId="29409AEF" wp14:textId="77777777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56CBB">
        <w:rPr>
          <w:rFonts w:ascii="Times New Roman" w:hAnsi="Times New Roman" w:cs="Times New Roman"/>
          <w:bCs/>
          <w:sz w:val="24"/>
          <w:szCs w:val="24"/>
        </w:rPr>
        <w:t>Concepteur.rice Développeur.se d’Application</w:t>
      </w:r>
    </w:p>
    <w:p xmlns:wp14="http://schemas.microsoft.com/office/word/2010/wordml" w:rsidRPr="00956CBB" w:rsidR="00123846" w:rsidP="007D204F" w:rsidRDefault="00123846" w14:paraId="118CDA57" wp14:textId="777777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6CBB">
        <w:rPr>
          <w:rFonts w:ascii="Times New Roman" w:hAnsi="Times New Roman" w:cs="Times New Roman"/>
          <w:b/>
          <w:bCs/>
          <w:sz w:val="24"/>
          <w:szCs w:val="24"/>
        </w:rPr>
        <w:lastRenderedPageBreak/>
        <w:t>Livrable :</w:t>
      </w:r>
    </w:p>
    <w:p xmlns:wp14="http://schemas.microsoft.com/office/word/2010/wordml" w:rsidRPr="00956CBB" w:rsidR="00123846" w:rsidP="007D204F" w:rsidRDefault="00123846" w14:paraId="7483E4B5" wp14:textId="7777777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56CBB">
        <w:rPr>
          <w:rFonts w:ascii="Times New Roman" w:hAnsi="Times New Roman" w:cs="Times New Roman"/>
          <w:bCs/>
          <w:sz w:val="24"/>
          <w:szCs w:val="24"/>
        </w:rPr>
        <w:t>Un dépôt Git dans lequel on retrouve chaque exercice dans un fichier séparé</w:t>
      </w:r>
    </w:p>
    <w:p xmlns:wp14="http://schemas.microsoft.com/office/word/2010/wordml" w:rsidRPr="00956CBB" w:rsidR="009C7218" w:rsidP="007D204F" w:rsidRDefault="009C7218" w14:paraId="0A37501D" wp14:textId="7777777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956CBB" w:rsidR="0033235F" w:rsidP="007D204F" w:rsidRDefault="0033235F" w14:paraId="5DAB6C7B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956CBB" w:rsidR="0033235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7599C"/>
    <w:multiLevelType w:val="hybridMultilevel"/>
    <w:tmpl w:val="07AA43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3B71"/>
    <w:multiLevelType w:val="hybridMultilevel"/>
    <w:tmpl w:val="58066A28"/>
    <w:lvl w:ilvl="0" w:tplc="1CCAF036">
      <w:numFmt w:val="bullet"/>
      <w:lvlText w:val="•"/>
      <w:lvlJc w:val="left"/>
      <w:pPr>
        <w:ind w:left="1776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" w15:restartNumberingAfterBreak="0">
    <w:nsid w:val="07DD5C54"/>
    <w:multiLevelType w:val="hybridMultilevel"/>
    <w:tmpl w:val="05A6054C"/>
    <w:lvl w:ilvl="0" w:tplc="1CCAF03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8F0D13"/>
    <w:multiLevelType w:val="hybridMultilevel"/>
    <w:tmpl w:val="789462A4"/>
    <w:lvl w:ilvl="0" w:tplc="04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1B4C7C31"/>
    <w:multiLevelType w:val="hybridMultilevel"/>
    <w:tmpl w:val="F2426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C53BE"/>
    <w:multiLevelType w:val="hybridMultilevel"/>
    <w:tmpl w:val="BFF25CB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102A76"/>
    <w:multiLevelType w:val="hybridMultilevel"/>
    <w:tmpl w:val="79D8E1CC"/>
    <w:lvl w:ilvl="0" w:tplc="040C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7" w15:restartNumberingAfterBreak="0">
    <w:nsid w:val="381653C1"/>
    <w:multiLevelType w:val="hybridMultilevel"/>
    <w:tmpl w:val="F2426D3C"/>
    <w:lvl w:ilvl="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F135B"/>
    <w:multiLevelType w:val="hybridMultilevel"/>
    <w:tmpl w:val="ED7E8A9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E37D9"/>
    <w:multiLevelType w:val="hybridMultilevel"/>
    <w:tmpl w:val="930EFAB6"/>
    <w:lvl w:ilvl="0" w:tplc="04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3062E3D"/>
    <w:multiLevelType w:val="hybridMultilevel"/>
    <w:tmpl w:val="25B030BA"/>
    <w:lvl w:ilvl="0" w:tplc="04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6DA7623F"/>
    <w:multiLevelType w:val="hybridMultilevel"/>
    <w:tmpl w:val="C5B66F16"/>
    <w:lvl w:ilvl="0" w:tplc="04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72660C58"/>
    <w:multiLevelType w:val="hybridMultilevel"/>
    <w:tmpl w:val="5D2246A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80D03"/>
    <w:multiLevelType w:val="hybridMultilevel"/>
    <w:tmpl w:val="DB0636F2"/>
    <w:lvl w:ilvl="0" w:tplc="040C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79D06F02"/>
    <w:multiLevelType w:val="hybridMultilevel"/>
    <w:tmpl w:val="F3C6873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7">
    <w:abstractNumId w:val="16"/>
  </w:num>
  <w:num w:numId="16">
    <w:abstractNumId w:val="15"/>
  </w:num>
  <w:num w:numId="1">
    <w:abstractNumId w:val="5"/>
  </w:num>
  <w:num w:numId="2">
    <w:abstractNumId w:val="12"/>
  </w:num>
  <w:num w:numId="3">
    <w:abstractNumId w:val="8"/>
  </w:num>
  <w:num w:numId="4">
    <w:abstractNumId w:val="6"/>
  </w:num>
  <w:num w:numId="5">
    <w:abstractNumId w:val="10"/>
  </w:num>
  <w:num w:numId="6">
    <w:abstractNumId w:val="13"/>
  </w:num>
  <w:num w:numId="7">
    <w:abstractNumId w:val="3"/>
  </w:num>
  <w:num w:numId="8">
    <w:abstractNumId w:val="9"/>
  </w:num>
  <w:num w:numId="9">
    <w:abstractNumId w:val="11"/>
  </w:num>
  <w:num w:numId="10">
    <w:abstractNumId w:val="2"/>
  </w:num>
  <w:num w:numId="11">
    <w:abstractNumId w:val="1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AF"/>
    <w:rsid w:val="0000749D"/>
    <w:rsid w:val="00037610"/>
    <w:rsid w:val="0004002C"/>
    <w:rsid w:val="00044A67"/>
    <w:rsid w:val="00076C19"/>
    <w:rsid w:val="000D71EB"/>
    <w:rsid w:val="001161A6"/>
    <w:rsid w:val="001232E7"/>
    <w:rsid w:val="00123846"/>
    <w:rsid w:val="00134E63"/>
    <w:rsid w:val="00134EF8"/>
    <w:rsid w:val="00170EF1"/>
    <w:rsid w:val="001812E8"/>
    <w:rsid w:val="001B3969"/>
    <w:rsid w:val="001E34AF"/>
    <w:rsid w:val="001F723E"/>
    <w:rsid w:val="00217844"/>
    <w:rsid w:val="00265A15"/>
    <w:rsid w:val="00280754"/>
    <w:rsid w:val="002B534F"/>
    <w:rsid w:val="0033235F"/>
    <w:rsid w:val="003E662F"/>
    <w:rsid w:val="003F3FCE"/>
    <w:rsid w:val="00422579"/>
    <w:rsid w:val="004534FE"/>
    <w:rsid w:val="00456B2C"/>
    <w:rsid w:val="00460BF9"/>
    <w:rsid w:val="004B2ED9"/>
    <w:rsid w:val="004D61BB"/>
    <w:rsid w:val="004F655B"/>
    <w:rsid w:val="00511124"/>
    <w:rsid w:val="005319E3"/>
    <w:rsid w:val="00557110"/>
    <w:rsid w:val="00577D16"/>
    <w:rsid w:val="00581243"/>
    <w:rsid w:val="00587942"/>
    <w:rsid w:val="00590FBF"/>
    <w:rsid w:val="00595424"/>
    <w:rsid w:val="00596E84"/>
    <w:rsid w:val="005D6CDA"/>
    <w:rsid w:val="005D710E"/>
    <w:rsid w:val="005F507C"/>
    <w:rsid w:val="0061125F"/>
    <w:rsid w:val="00623815"/>
    <w:rsid w:val="00665F47"/>
    <w:rsid w:val="006C7A0E"/>
    <w:rsid w:val="006D3E86"/>
    <w:rsid w:val="006F2315"/>
    <w:rsid w:val="00717EA3"/>
    <w:rsid w:val="00720695"/>
    <w:rsid w:val="00725E24"/>
    <w:rsid w:val="00796DF4"/>
    <w:rsid w:val="007D204F"/>
    <w:rsid w:val="00806870"/>
    <w:rsid w:val="008A757E"/>
    <w:rsid w:val="008C256C"/>
    <w:rsid w:val="0095572F"/>
    <w:rsid w:val="00955767"/>
    <w:rsid w:val="00956CBB"/>
    <w:rsid w:val="009C7218"/>
    <w:rsid w:val="009F26D9"/>
    <w:rsid w:val="00A14964"/>
    <w:rsid w:val="00A9311B"/>
    <w:rsid w:val="00AE2E75"/>
    <w:rsid w:val="00AE482E"/>
    <w:rsid w:val="00AE5EBF"/>
    <w:rsid w:val="00AF33A3"/>
    <w:rsid w:val="00B6306E"/>
    <w:rsid w:val="00B641AB"/>
    <w:rsid w:val="00B67517"/>
    <w:rsid w:val="00B87EFF"/>
    <w:rsid w:val="00BA3A52"/>
    <w:rsid w:val="00BB73D2"/>
    <w:rsid w:val="00C12CA4"/>
    <w:rsid w:val="00C17E12"/>
    <w:rsid w:val="00C80DF7"/>
    <w:rsid w:val="00C86FC6"/>
    <w:rsid w:val="00CB5D84"/>
    <w:rsid w:val="00CF26B8"/>
    <w:rsid w:val="00CF7D2D"/>
    <w:rsid w:val="00D037F8"/>
    <w:rsid w:val="00D633ED"/>
    <w:rsid w:val="00D74AA2"/>
    <w:rsid w:val="00D83A03"/>
    <w:rsid w:val="00DA595E"/>
    <w:rsid w:val="00DB3A7C"/>
    <w:rsid w:val="00DE4691"/>
    <w:rsid w:val="00E03974"/>
    <w:rsid w:val="00E050F0"/>
    <w:rsid w:val="00E06C7E"/>
    <w:rsid w:val="00E106A4"/>
    <w:rsid w:val="00E13813"/>
    <w:rsid w:val="00E56C0A"/>
    <w:rsid w:val="00E62C60"/>
    <w:rsid w:val="00EA33D1"/>
    <w:rsid w:val="00EB0A1D"/>
    <w:rsid w:val="00EB62CD"/>
    <w:rsid w:val="00F046CE"/>
    <w:rsid w:val="00F1205B"/>
    <w:rsid w:val="00F15925"/>
    <w:rsid w:val="00F35A61"/>
    <w:rsid w:val="00F474BE"/>
    <w:rsid w:val="00F537FD"/>
    <w:rsid w:val="00FB130E"/>
    <w:rsid w:val="00FC3D5C"/>
    <w:rsid w:val="00FD2588"/>
    <w:rsid w:val="00FE01C9"/>
    <w:rsid w:val="2985CB70"/>
    <w:rsid w:val="5775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4EF3"/>
  <w15:chartTrackingRefBased/>
  <w15:docId w15:val="{15D20419-F4E1-4A89-B43C-1CC7BB2E8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34A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2C6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1E34A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semiHidden/>
    <w:rsid w:val="00E62C6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5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Youcode</dc:creator>
  <keywords/>
  <dc:description/>
  <lastModifiedBy>ilyass chakir</lastModifiedBy>
  <revision>105</revision>
  <dcterms:created xsi:type="dcterms:W3CDTF">2020-11-18T12:40:00.0000000Z</dcterms:created>
  <dcterms:modified xsi:type="dcterms:W3CDTF">2020-11-29T23:06:26.9675268Z</dcterms:modified>
</coreProperties>
</file>