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609f33bc40406e" /></Relationships>
</file>

<file path=word/document.xml><?xml version="1.0" encoding="utf-8"?>
<w:document xmlns:w="http://schemas.openxmlformats.org/wordprocessingml/2006/main">
  <w:body>
    <w:p>
      <w:r>
        <w:t>Alpha</w:t>
      </w:r>
    </w:p>
    <w:p>
      <w:r>
        <w:t>Bravo EDITED</w:t>
      </w:r>
    </w:p>
    <w:p>
      <w:r>
        <w:t>Charlie</w:t>
      </w:r>
    </w:p>
    <w:p>
      <w:r>
        <w:t>Delta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0b050ba7244a25" /></Relationships>
</file>