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02FD" w14:textId="622E258E" w:rsidR="00310E8E" w:rsidRPr="00310E8E" w:rsidRDefault="00DA7A78" w:rsidP="00310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F33B96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C31E90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005015A1" w14:textId="1ABB9B38" w:rsidR="0073324B" w:rsidRPr="00F33B96" w:rsidRDefault="00F83F04" w:rsidP="00FC0F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1</w:t>
      </w:r>
      <w:r w:rsidR="00D235FD" w:rsidRPr="00F33B96">
        <w:rPr>
          <w:rFonts w:eastAsia="Times New Roman" w:cstheme="minorHAnsi"/>
          <w:sz w:val="24"/>
          <w:szCs w:val="24"/>
        </w:rPr>
        <w:t xml:space="preserve">: </w:t>
      </w:r>
      <w:r w:rsidR="00995CE7" w:rsidRPr="00995CE7">
        <w:rPr>
          <w:rFonts w:cstheme="minorHAnsi"/>
          <w:sz w:val="24"/>
          <w:szCs w:val="24"/>
        </w:rPr>
        <w:t>Exercise 1. Deploy Enterprise Root CA</w:t>
      </w:r>
      <w:r>
        <w:rPr>
          <w:rFonts w:cstheme="minorHAnsi"/>
          <w:sz w:val="24"/>
          <w:szCs w:val="24"/>
        </w:rPr>
        <w:t>:</w:t>
      </w:r>
    </w:p>
    <w:p w14:paraId="0D9E3A77" w14:textId="696B6217" w:rsidR="000F4EAD" w:rsidRDefault="00310E8E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E8E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579EF375" wp14:editId="3C2143D5">
            <wp:extent cx="5943600" cy="2922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452F" w14:textId="4EEE04AC" w:rsidR="000B0BF2" w:rsidRPr="00E91908" w:rsidRDefault="00310E8E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E8E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C361227" wp14:editId="264FE5C3">
            <wp:extent cx="5943600" cy="2936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BF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AE35337" w14:textId="24C075E8" w:rsidR="000534BB" w:rsidRDefault="00F83F04" w:rsidP="00995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2</w:t>
      </w:r>
      <w:r w:rsidR="002419E8" w:rsidRPr="00F33B96">
        <w:rPr>
          <w:rFonts w:eastAsia="Times New Roman" w:cstheme="minorHAnsi"/>
          <w:sz w:val="24"/>
          <w:szCs w:val="24"/>
        </w:rPr>
        <w:t xml:space="preserve">: </w:t>
      </w:r>
      <w:r w:rsidR="00995CE7" w:rsidRPr="00995CE7">
        <w:rPr>
          <w:rFonts w:cstheme="minorHAnsi"/>
          <w:sz w:val="24"/>
          <w:szCs w:val="24"/>
        </w:rPr>
        <w:t>Exercise 2. Windows Firewall — Allow HTTP via Group</w:t>
      </w:r>
      <w:r w:rsidR="00995CE7">
        <w:rPr>
          <w:rFonts w:cstheme="minorHAnsi"/>
          <w:sz w:val="24"/>
          <w:szCs w:val="24"/>
        </w:rPr>
        <w:t xml:space="preserve"> </w:t>
      </w:r>
      <w:r w:rsidR="00995CE7" w:rsidRPr="00995CE7">
        <w:rPr>
          <w:rFonts w:cstheme="minorHAnsi"/>
          <w:sz w:val="24"/>
          <w:szCs w:val="24"/>
        </w:rPr>
        <w:t>Policy</w:t>
      </w:r>
      <w:r w:rsidR="002419E8" w:rsidRPr="00F33B96">
        <w:rPr>
          <w:rFonts w:eastAsia="Times New Roman" w:cstheme="minorHAnsi"/>
          <w:sz w:val="24"/>
          <w:szCs w:val="24"/>
        </w:rPr>
        <w:t>:</w:t>
      </w:r>
    </w:p>
    <w:p w14:paraId="147C7F11" w14:textId="018459CC" w:rsidR="007B5C39" w:rsidRDefault="00881982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88198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7587C7" wp14:editId="44ABFCD0">
            <wp:extent cx="5943600" cy="1259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929E" w14:textId="69B29489" w:rsidR="007B5C39" w:rsidRDefault="00A83922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A8392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2F948C1" wp14:editId="157ACF6B">
            <wp:extent cx="5943600" cy="688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B9B9" w14:textId="2CB4AB1A" w:rsidR="007B5C39" w:rsidRDefault="00A83922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A8392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14CF14" wp14:editId="1F25E674">
            <wp:extent cx="5943600" cy="1089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A796" w14:textId="42423BC3" w:rsidR="00F33B96" w:rsidRDefault="00F33B96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A0E0B0" w14:textId="23F27A53" w:rsidR="00F33B96" w:rsidRDefault="00F83F04" w:rsidP="00995C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3</w:t>
      </w:r>
      <w:r w:rsidR="00F33B96" w:rsidRPr="00F33B96">
        <w:rPr>
          <w:rFonts w:eastAsia="Times New Roman" w:cstheme="minorHAnsi"/>
          <w:sz w:val="24"/>
          <w:szCs w:val="24"/>
        </w:rPr>
        <w:t xml:space="preserve">: </w:t>
      </w:r>
      <w:r w:rsidR="00995CE7">
        <w:t>Exercise 3. Capture Cleartext Credentials with Wire‐shark</w:t>
      </w:r>
      <w:r w:rsidR="00F33B96" w:rsidRPr="00F33B96">
        <w:rPr>
          <w:rFonts w:eastAsia="Times New Roman" w:cstheme="minorHAnsi"/>
          <w:sz w:val="24"/>
          <w:szCs w:val="24"/>
        </w:rPr>
        <w:t>:</w:t>
      </w:r>
    </w:p>
    <w:p w14:paraId="48AEB33C" w14:textId="77777777" w:rsidR="00913387" w:rsidRDefault="00913387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91338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F2893F" wp14:editId="61A5B28B">
            <wp:extent cx="5943600" cy="2471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8671" w14:textId="0FB4B8FF" w:rsidR="00F33B96" w:rsidRDefault="00913387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91338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E6B067" wp14:editId="2A1A251E">
            <wp:extent cx="5943600" cy="61855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B9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1AA9A54" w14:textId="1C5CB4B3" w:rsidR="00F33B96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4</w:t>
      </w:r>
      <w:r w:rsidR="00F33B96" w:rsidRPr="00F33B96">
        <w:rPr>
          <w:rFonts w:eastAsia="Times New Roman" w:cstheme="minorHAnsi"/>
          <w:sz w:val="24"/>
          <w:szCs w:val="24"/>
        </w:rPr>
        <w:t xml:space="preserve">: </w:t>
      </w:r>
      <w:r w:rsidR="00995CE7" w:rsidRPr="00995CE7">
        <w:t>Exercise 4. Protect HTTP Traffic with IPSec</w:t>
      </w:r>
      <w:r w:rsidR="00F33B96" w:rsidRPr="00F33B96">
        <w:rPr>
          <w:rFonts w:eastAsia="Times New Roman" w:cstheme="minorHAnsi"/>
          <w:sz w:val="24"/>
          <w:szCs w:val="24"/>
        </w:rPr>
        <w:t>:</w:t>
      </w:r>
    </w:p>
    <w:p w14:paraId="1660F325" w14:textId="3F9F0F94" w:rsidR="003D7472" w:rsidRDefault="00913387" w:rsidP="00F83F04">
      <w:pPr>
        <w:rPr>
          <w:rFonts w:ascii="Times New Roman" w:eastAsia="Times New Roman" w:hAnsi="Times New Roman" w:cs="Times New Roman"/>
          <w:sz w:val="24"/>
          <w:szCs w:val="24"/>
        </w:rPr>
      </w:pPr>
      <w:r w:rsidRPr="0091338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9504D1" wp14:editId="7E0C7986">
            <wp:extent cx="5943600" cy="5929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6B05" w14:textId="706641E8" w:rsidR="00913387" w:rsidRDefault="00913387" w:rsidP="00F83F04">
      <w:pPr>
        <w:rPr>
          <w:rFonts w:ascii="Times New Roman" w:eastAsia="Times New Roman" w:hAnsi="Times New Roman" w:cs="Times New Roman"/>
          <w:sz w:val="24"/>
          <w:szCs w:val="24"/>
        </w:rPr>
      </w:pPr>
      <w:r w:rsidRPr="0091338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8A178D" wp14:editId="5B51E90B">
            <wp:extent cx="5943600" cy="7187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453D" w14:textId="49B3AD48" w:rsidR="00913387" w:rsidRDefault="00913387" w:rsidP="00F83F04">
      <w:pPr>
        <w:rPr>
          <w:rFonts w:ascii="Times New Roman" w:eastAsia="Times New Roman" w:hAnsi="Times New Roman" w:cs="Times New Roman"/>
          <w:sz w:val="24"/>
          <w:szCs w:val="24"/>
        </w:rPr>
      </w:pPr>
      <w:r w:rsidRPr="0091338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45FAE4" wp14:editId="66AB038A">
            <wp:extent cx="5943600" cy="2918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8F6E" w14:textId="3318EF25" w:rsidR="00913387" w:rsidRPr="00F83F04" w:rsidRDefault="00913387" w:rsidP="00F83F04">
      <w:pPr>
        <w:rPr>
          <w:rFonts w:ascii="Times New Roman" w:eastAsia="Times New Roman" w:hAnsi="Times New Roman" w:cs="Times New Roman"/>
          <w:sz w:val="24"/>
          <w:szCs w:val="24"/>
        </w:rPr>
      </w:pPr>
      <w:r w:rsidRPr="0091338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E9B3B33" wp14:editId="403308DF">
            <wp:extent cx="5943600" cy="2922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387" w:rsidRPr="00F8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730DF"/>
    <w:multiLevelType w:val="multilevel"/>
    <w:tmpl w:val="1E0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34BB"/>
    <w:rsid w:val="00055E64"/>
    <w:rsid w:val="00085378"/>
    <w:rsid w:val="000B0BF2"/>
    <w:rsid w:val="000E0C7C"/>
    <w:rsid w:val="000E1061"/>
    <w:rsid w:val="000F4EAD"/>
    <w:rsid w:val="001434F7"/>
    <w:rsid w:val="00143F49"/>
    <w:rsid w:val="00145AF8"/>
    <w:rsid w:val="001F337A"/>
    <w:rsid w:val="001F4F80"/>
    <w:rsid w:val="00211D36"/>
    <w:rsid w:val="0022084D"/>
    <w:rsid w:val="002419E8"/>
    <w:rsid w:val="002D2503"/>
    <w:rsid w:val="002F0163"/>
    <w:rsid w:val="00310E8E"/>
    <w:rsid w:val="00312F48"/>
    <w:rsid w:val="00315FA6"/>
    <w:rsid w:val="00317937"/>
    <w:rsid w:val="003823DD"/>
    <w:rsid w:val="00387436"/>
    <w:rsid w:val="003D7472"/>
    <w:rsid w:val="004010ED"/>
    <w:rsid w:val="004317A4"/>
    <w:rsid w:val="00450463"/>
    <w:rsid w:val="004549DD"/>
    <w:rsid w:val="00454BCC"/>
    <w:rsid w:val="004F7732"/>
    <w:rsid w:val="005542F0"/>
    <w:rsid w:val="00583DBB"/>
    <w:rsid w:val="00585695"/>
    <w:rsid w:val="005A6757"/>
    <w:rsid w:val="005C3872"/>
    <w:rsid w:val="00621ED0"/>
    <w:rsid w:val="00657322"/>
    <w:rsid w:val="006D5964"/>
    <w:rsid w:val="006D6454"/>
    <w:rsid w:val="006E3397"/>
    <w:rsid w:val="007103C9"/>
    <w:rsid w:val="0073324B"/>
    <w:rsid w:val="0078243D"/>
    <w:rsid w:val="007B5C39"/>
    <w:rsid w:val="00832B67"/>
    <w:rsid w:val="00881982"/>
    <w:rsid w:val="008B6CF5"/>
    <w:rsid w:val="00913387"/>
    <w:rsid w:val="00956607"/>
    <w:rsid w:val="00995CE7"/>
    <w:rsid w:val="009D53DD"/>
    <w:rsid w:val="00A123E4"/>
    <w:rsid w:val="00A1415D"/>
    <w:rsid w:val="00A218ED"/>
    <w:rsid w:val="00A3222C"/>
    <w:rsid w:val="00A4566D"/>
    <w:rsid w:val="00A47C13"/>
    <w:rsid w:val="00A7665B"/>
    <w:rsid w:val="00A83922"/>
    <w:rsid w:val="00AB2F3E"/>
    <w:rsid w:val="00AC314A"/>
    <w:rsid w:val="00AD2A1A"/>
    <w:rsid w:val="00AE18EA"/>
    <w:rsid w:val="00B15E60"/>
    <w:rsid w:val="00B22C8B"/>
    <w:rsid w:val="00B43A10"/>
    <w:rsid w:val="00B56796"/>
    <w:rsid w:val="00B83C32"/>
    <w:rsid w:val="00BB7307"/>
    <w:rsid w:val="00C27B57"/>
    <w:rsid w:val="00C31E90"/>
    <w:rsid w:val="00CE75E9"/>
    <w:rsid w:val="00D2186C"/>
    <w:rsid w:val="00D235FD"/>
    <w:rsid w:val="00D8167F"/>
    <w:rsid w:val="00DA0860"/>
    <w:rsid w:val="00DA297C"/>
    <w:rsid w:val="00DA7A78"/>
    <w:rsid w:val="00DD138E"/>
    <w:rsid w:val="00DF439B"/>
    <w:rsid w:val="00E04AA9"/>
    <w:rsid w:val="00E26E80"/>
    <w:rsid w:val="00E91908"/>
    <w:rsid w:val="00EE566E"/>
    <w:rsid w:val="00F33B96"/>
    <w:rsid w:val="00F45CE8"/>
    <w:rsid w:val="00F83F04"/>
    <w:rsid w:val="00F841F1"/>
    <w:rsid w:val="00FB231D"/>
    <w:rsid w:val="00F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DD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  <w:style w:type="character" w:customStyle="1" w:styleId="KodChar">
    <w:name w:val="Kod Char"/>
    <w:basedOn w:val="DefaultParagraphFont"/>
    <w:link w:val="Kod"/>
    <w:locked/>
    <w:rsid w:val="008B6CF5"/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Kod">
    <w:name w:val="Kod"/>
    <w:basedOn w:val="Normal"/>
    <w:link w:val="KodChar"/>
    <w:qFormat/>
    <w:rsid w:val="008B6CF5"/>
    <w:pPr>
      <w:spacing w:after="0" w:line="240" w:lineRule="auto"/>
      <w:ind w:left="720"/>
    </w:pPr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whitespace-normal">
    <w:name w:val="whitespace-normal"/>
    <w:basedOn w:val="Normal"/>
    <w:rsid w:val="00D8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317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7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62</cp:revision>
  <cp:lastPrinted>2026-03-12T09:52:00Z</cp:lastPrinted>
  <dcterms:created xsi:type="dcterms:W3CDTF">2026-03-12T09:45:00Z</dcterms:created>
  <dcterms:modified xsi:type="dcterms:W3CDTF">2026-06-19T06:43:00Z</dcterms:modified>
</cp:coreProperties>
</file>