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9EA1C" w14:textId="792E6287" w:rsidR="00DA7A78" w:rsidRPr="00DA7A78" w:rsidRDefault="00DA7A78" w:rsidP="00DA7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Lab 2 – </w:t>
      </w:r>
      <w:r w:rsidR="00A123E4">
        <w:rPr>
          <w:rFonts w:ascii="Times New Roman" w:eastAsia="Times New Roman" w:hAnsi="Times New Roman" w:cs="Times New Roman"/>
          <w:b/>
          <w:bCs/>
          <w:sz w:val="36"/>
          <w:szCs w:val="36"/>
        </w:rPr>
        <w:t>My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Solutions</w:t>
      </w:r>
    </w:p>
    <w:p w14:paraId="7587137A" w14:textId="77777777" w:rsidR="00DA7A78" w:rsidRPr="00DA7A78" w:rsidRDefault="00DA7A78" w:rsidP="00DA7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A78">
        <w:rPr>
          <w:rFonts w:ascii="Times New Roman" w:eastAsia="Times New Roman" w:hAnsi="Times New Roman" w:cs="Times New Roman"/>
          <w:sz w:val="24"/>
          <w:szCs w:val="24"/>
        </w:rPr>
        <w:pict w14:anchorId="02B4AB07">
          <v:rect id="_x0000_i1025" style="width:0;height:1.5pt" o:hralign="center" o:hrstd="t" o:hr="t" fillcolor="#a0a0a0" stroked="f"/>
        </w:pict>
      </w:r>
    </w:p>
    <w:p w14:paraId="5A033152" w14:textId="5BBF1538" w:rsidR="00DA7A78" w:rsidRPr="00DA7A78" w:rsidRDefault="00DA7A78" w:rsidP="00DA7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A78">
        <w:rPr>
          <w:rFonts w:ascii="Times New Roman" w:eastAsia="Times New Roman" w:hAnsi="Times New Roman" w:cs="Times New Roman"/>
          <w:b/>
          <w:bCs/>
          <w:sz w:val="27"/>
          <w:szCs w:val="27"/>
        </w:rPr>
        <w:t>Task 1 – Create User Accounts in Active Directory</w:t>
      </w:r>
    </w:p>
    <w:p w14:paraId="4787F653" w14:textId="7241E65F" w:rsidR="00DA7A78" w:rsidRPr="00DA7A78" w:rsidRDefault="00DA7A78" w:rsidP="00DA7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Step 4 – Create John Doe via GUI</w:t>
      </w:r>
      <w:r w:rsidRPr="00DA7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(Done manually in Active Directory Users and Computers </w:t>
      </w:r>
      <w:r w:rsidR="00F45CE8">
        <w:rPr>
          <w:rFonts w:ascii="Times New Roman" w:eastAsia="Times New Roman" w:hAnsi="Times New Roman" w:cs="Times New Roman"/>
          <w:i/>
          <w:iCs/>
          <w:sz w:val="24"/>
          <w:szCs w:val="24"/>
        </w:rPr>
        <w:t>-</w:t>
      </w:r>
      <w:r w:rsidRPr="00DA7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no command needed)</w:t>
      </w:r>
    </w:p>
    <w:p w14:paraId="46019855" w14:textId="77777777" w:rsidR="00DA7A78" w:rsidRPr="00DA7A78" w:rsidRDefault="00DA7A78" w:rsidP="00DA7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Step 9 – PowerShell: Find and use the AD user creation command</w:t>
      </w:r>
    </w:p>
    <w:p w14:paraId="463DC7F9" w14:textId="77777777" w:rsidR="00DA7A78" w:rsidRPr="00DA7A78" w:rsidRDefault="00DA7A78" w:rsidP="00DA7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A78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14:paraId="4B2D8628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Find the right command</w:t>
      </w:r>
    </w:p>
    <w:p w14:paraId="2C80792F" w14:textId="761059C2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Get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Command *User</w:t>
      </w:r>
    </w:p>
    <w:p w14:paraId="57B5D2F2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756A63B4" w14:textId="627E3D34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Get help for New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ADUser</w:t>
      </w:r>
      <w:proofErr w:type="spellEnd"/>
    </w:p>
    <w:p w14:paraId="0D7FEFC6" w14:textId="385B1DEE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Get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Help New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ADUser</w:t>
      </w:r>
      <w:proofErr w:type="spellEnd"/>
    </w:p>
    <w:p w14:paraId="001E2A51" w14:textId="4A032E4C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Get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Help New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ADUser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Examples</w:t>
      </w:r>
    </w:p>
    <w:p w14:paraId="204A1F6C" w14:textId="28DE9060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Get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Help New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ADUser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Online</w:t>
      </w:r>
    </w:p>
    <w:p w14:paraId="56A43C57" w14:textId="77777777" w:rsidR="00DA7A78" w:rsidRPr="00DA7A78" w:rsidRDefault="00DA7A78" w:rsidP="00DA7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Create several classmate accounts via PowerShell:</w:t>
      </w:r>
    </w:p>
    <w:p w14:paraId="75ABB01E" w14:textId="77777777" w:rsidR="00DA7A78" w:rsidRPr="00DA7A78" w:rsidRDefault="00DA7A78" w:rsidP="00DA7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A78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14:paraId="569058EC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Import AD module (if not already loaded)</w:t>
      </w:r>
    </w:p>
    <w:p w14:paraId="7AB03078" w14:textId="53DC32FB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Import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Module 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ActiveDirectory</w:t>
      </w:r>
      <w:proofErr w:type="spellEnd"/>
    </w:p>
    <w:p w14:paraId="54406A85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46436521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Create user: Jane Doe (same as GUI step 8, but via PowerShell)</w:t>
      </w:r>
    </w:p>
    <w:p w14:paraId="228B83A6" w14:textId="34668BFC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New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ADUser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`</w:t>
      </w:r>
    </w:p>
    <w:p w14:paraId="5D4636EB" w14:textId="0E2E10CB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Name "Jane Doe" `</w:t>
      </w:r>
    </w:p>
    <w:p w14:paraId="69B5B760" w14:textId="77EC05FE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GivenName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"Jane" `</w:t>
      </w:r>
    </w:p>
    <w:p w14:paraId="7B48CE30" w14:textId="31D3B0AD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Surname "Doe" `</w:t>
      </w:r>
    </w:p>
    <w:p w14:paraId="331B125B" w14:textId="6E8D54B9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SamAccountName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janed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 `</w:t>
      </w:r>
    </w:p>
    <w:p w14:paraId="309BFDE8" w14:textId="534D62FE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UserPrincipalName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"janed@contoso.com" `</w:t>
      </w:r>
    </w:p>
    <w:p w14:paraId="6B6886BE" w14:textId="345F2793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DisplayName "Jane Doe" `</w:t>
      </w:r>
    </w:p>
    <w:p w14:paraId="24062295" w14:textId="56384C7A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Description "Lab 2 user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Jane Doe" `</w:t>
      </w:r>
    </w:p>
    <w:p w14:paraId="1A6975D7" w14:textId="22F70F03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AccountPassword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(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ConvertTo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SecureString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"P@ssw0rd"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AsPlainText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Force) `</w:t>
      </w:r>
    </w:p>
    <w:p w14:paraId="5ADA6610" w14:textId="7075407F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Enabled $true `</w:t>
      </w:r>
    </w:p>
    <w:p w14:paraId="078A4D0E" w14:textId="51871702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MemberOf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"Domain Users"</w:t>
      </w:r>
    </w:p>
    <w:p w14:paraId="5FBAD25F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1D2580DF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Create user: Alice Smith</w:t>
      </w:r>
    </w:p>
    <w:p w14:paraId="42CDB63D" w14:textId="4D76685E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New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ADUser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`</w:t>
      </w:r>
    </w:p>
    <w:p w14:paraId="68D52A15" w14:textId="4BA1EF23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Name "Alice Smith" `</w:t>
      </w:r>
    </w:p>
    <w:p w14:paraId="54BC655C" w14:textId="62270962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GivenName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"Alice" `</w:t>
      </w:r>
    </w:p>
    <w:p w14:paraId="5A894C51" w14:textId="2765CCB2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Surname "Smith" `</w:t>
      </w:r>
    </w:p>
    <w:p w14:paraId="6041ADB8" w14:textId="1B995DB5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SamAccountName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asmith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 `</w:t>
      </w:r>
    </w:p>
    <w:p w14:paraId="52B25411" w14:textId="2E8A0036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UserPrincipalName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"asmith@contoso.com" `</w:t>
      </w:r>
    </w:p>
    <w:p w14:paraId="1E50036B" w14:textId="7A2783AE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DisplayName "Alice Smith" `</w:t>
      </w:r>
    </w:p>
    <w:p w14:paraId="7E9FE148" w14:textId="636D32E3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Description "Lab 2 user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Alice Smith" `</w:t>
      </w:r>
    </w:p>
    <w:p w14:paraId="569276F3" w14:textId="1570428D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AccountPassword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(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ConvertTo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SecureString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"P@ssw0rd"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AsPlainText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Force) `</w:t>
      </w:r>
    </w:p>
    <w:p w14:paraId="4BEA226A" w14:textId="73485259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Enabled $true</w:t>
      </w:r>
    </w:p>
    <w:p w14:paraId="70372A0D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0F5523FF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lastRenderedPageBreak/>
        <w:t># Create user: Bob Brown</w:t>
      </w:r>
    </w:p>
    <w:p w14:paraId="50529712" w14:textId="6FC0DC6F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New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ADUser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`</w:t>
      </w:r>
    </w:p>
    <w:p w14:paraId="0B7A788A" w14:textId="1B09B96C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Name "Bob Brown" `</w:t>
      </w:r>
    </w:p>
    <w:p w14:paraId="746F084B" w14:textId="2FDEF678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GivenName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"Bob" `</w:t>
      </w:r>
    </w:p>
    <w:p w14:paraId="629E0DFE" w14:textId="41857E90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Surname "Brown" `</w:t>
      </w:r>
    </w:p>
    <w:p w14:paraId="648BC713" w14:textId="1209CD03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SamAccountName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bbrown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 `</w:t>
      </w:r>
    </w:p>
    <w:p w14:paraId="61612321" w14:textId="3AE3377F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UserPrincipalName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"bbrown@contoso.com" `</w:t>
      </w:r>
    </w:p>
    <w:p w14:paraId="668D9329" w14:textId="34C6E4A9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DisplayName "Bob Brown" `</w:t>
      </w:r>
    </w:p>
    <w:p w14:paraId="6053747E" w14:textId="0BB1752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Description "Lab 2 user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Bob Brown" `</w:t>
      </w:r>
    </w:p>
    <w:p w14:paraId="7CA8F57D" w14:textId="37555A8E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AccountPassword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(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ConvertTo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SecureString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"P@ssw0rd"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AsPlainText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Force) `</w:t>
      </w:r>
    </w:p>
    <w:p w14:paraId="78DEB5F1" w14:textId="1EF67B4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Enabled $true</w:t>
      </w:r>
    </w:p>
    <w:p w14:paraId="12F6D05F" w14:textId="77777777" w:rsidR="00DA7A78" w:rsidRPr="00DA7A78" w:rsidRDefault="00DA7A78" w:rsidP="00DA7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Step 10 – Change a property via GUI, then verify in PowerShell:</w:t>
      </w:r>
    </w:p>
    <w:p w14:paraId="21A47CB1" w14:textId="77777777" w:rsidR="00DA7A78" w:rsidRPr="00DA7A78" w:rsidRDefault="00DA7A78" w:rsidP="00DA7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A78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14:paraId="3E506446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View all properties of a specific user</w:t>
      </w:r>
    </w:p>
    <w:p w14:paraId="2D23A055" w14:textId="472280FF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Get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ADUser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Identity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jdoe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Properties *</w:t>
      </w:r>
    </w:p>
    <w:p w14:paraId="4ACA9A9F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599A9303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View specific properties</w:t>
      </w:r>
    </w:p>
    <w:p w14:paraId="1A06BE59" w14:textId="5B4B4A6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Get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ADUser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Identity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jdoe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Properties DisplayName, Description, 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WhenCreated</w:t>
      </w:r>
      <w:proofErr w:type="spellEnd"/>
    </w:p>
    <w:p w14:paraId="0FC11129" w14:textId="77777777" w:rsidR="00DA7A78" w:rsidRPr="00DA7A78" w:rsidRDefault="00DA7A78" w:rsidP="00DA7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Step 11 – Filter and list users:</w:t>
      </w:r>
    </w:p>
    <w:p w14:paraId="7CBC078A" w14:textId="77777777" w:rsidR="00DA7A78" w:rsidRPr="00DA7A78" w:rsidRDefault="00DA7A78" w:rsidP="00DA7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A78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14:paraId="547A3B6F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List all users with basic properties</w:t>
      </w:r>
    </w:p>
    <w:p w14:paraId="7046E65D" w14:textId="42FE40A6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Get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ADUser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Filter *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Properties DisplayName, Description | Select Name, DisplayName, Description</w:t>
      </w:r>
    </w:p>
    <w:p w14:paraId="6B008434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0DDCBA00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Filter users whose DisplayName contains "Doe"</w:t>
      </w:r>
    </w:p>
    <w:p w14:paraId="67D85642" w14:textId="553C6026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Get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ADUser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Filter {DisplayName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like "*Doe*"}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Properties DisplayName | Select Name, DisplayName</w:t>
      </w:r>
    </w:p>
    <w:p w14:paraId="71720E05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3F90D32C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Filter users created in the last 7 days</w:t>
      </w:r>
    </w:p>
    <w:p w14:paraId="3202147B" w14:textId="7C2224B2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$since = (Get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Date).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AddDays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(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7)</w:t>
      </w:r>
    </w:p>
    <w:p w14:paraId="14D86FD4" w14:textId="2F26261A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Get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ADUser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Filter {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WhenCreated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ge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$since}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Properties 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WhenCreated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| Select Name, 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WhenCreated</w:t>
      </w:r>
      <w:proofErr w:type="spellEnd"/>
    </w:p>
    <w:p w14:paraId="4E46D3E2" w14:textId="77777777" w:rsidR="00DA7A78" w:rsidRPr="00DA7A78" w:rsidRDefault="00DA7A78" w:rsidP="00DA7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A78">
        <w:rPr>
          <w:rFonts w:ascii="Times New Roman" w:eastAsia="Times New Roman" w:hAnsi="Times New Roman" w:cs="Times New Roman"/>
          <w:sz w:val="24"/>
          <w:szCs w:val="24"/>
        </w:rPr>
        <w:pict w14:anchorId="6811D606">
          <v:rect id="_x0000_i1026" style="width:0;height:1.5pt" o:hralign="center" o:hrstd="t" o:hr="t" fillcolor="#a0a0a0" stroked="f"/>
        </w:pict>
      </w:r>
    </w:p>
    <w:p w14:paraId="0E3B63F7" w14:textId="1B41640B" w:rsidR="00DA7A78" w:rsidRPr="00DA7A78" w:rsidRDefault="00DA7A78" w:rsidP="00DA7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A78">
        <w:rPr>
          <w:rFonts w:ascii="Times New Roman" w:eastAsia="Times New Roman" w:hAnsi="Times New Roman" w:cs="Times New Roman"/>
          <w:b/>
          <w:bCs/>
          <w:sz w:val="27"/>
          <w:szCs w:val="27"/>
        </w:rPr>
        <w:t>Task 2 – Create Local User Accounts (on CL1)</w:t>
      </w:r>
    </w:p>
    <w:p w14:paraId="1776AC90" w14:textId="77777777" w:rsidR="00DA7A78" w:rsidRPr="00DA7A78" w:rsidRDefault="00DA7A78" w:rsidP="00DA7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local user creation command and create accounts:</w:t>
      </w:r>
    </w:p>
    <w:p w14:paraId="3EC6BBC5" w14:textId="77777777" w:rsidR="00DA7A78" w:rsidRPr="00DA7A78" w:rsidRDefault="00DA7A78" w:rsidP="00DA7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A78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14:paraId="691E5BE4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Find the command</w:t>
      </w:r>
    </w:p>
    <w:p w14:paraId="4CB8262D" w14:textId="747AC758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Get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Command *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LocalUser</w:t>
      </w:r>
      <w:proofErr w:type="spellEnd"/>
    </w:p>
    <w:p w14:paraId="4F9D58D9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62666821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Create local user: John Local (as per GUI step 3)</w:t>
      </w:r>
    </w:p>
    <w:p w14:paraId="0DB59807" w14:textId="6986930A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New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LocalUser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`</w:t>
      </w:r>
    </w:p>
    <w:p w14:paraId="0A95F673" w14:textId="75483645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Name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johnlocal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 `</w:t>
      </w:r>
    </w:p>
    <w:p w14:paraId="361C4C34" w14:textId="16C4A3FF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FullName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"John Local" `</w:t>
      </w:r>
    </w:p>
    <w:p w14:paraId="76A44A18" w14:textId="3416F414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Description "Local account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John Local" `</w:t>
      </w:r>
    </w:p>
    <w:p w14:paraId="17BB6771" w14:textId="5C18D081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Password (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ConvertTo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SecureString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"P@ssw0rd"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AsPlainText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Force) `</w:t>
      </w:r>
    </w:p>
    <w:p w14:paraId="0B7C231C" w14:textId="10B47D0D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PasswordNeverExpires</w:t>
      </w:r>
      <w:proofErr w:type="spellEnd"/>
    </w:p>
    <w:p w14:paraId="345BA078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3A27F762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Add to local Users group</w:t>
      </w:r>
    </w:p>
    <w:p w14:paraId="2A4A31A3" w14:textId="2F8AD565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lastRenderedPageBreak/>
        <w:t>Add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LocalGroupMember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Group "Users"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Member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johnlocal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</w:t>
      </w:r>
    </w:p>
    <w:p w14:paraId="7B5EF52E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04F0E40B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Create more local classmate accounts</w:t>
      </w:r>
    </w:p>
    <w:p w14:paraId="28693710" w14:textId="5669A4F2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New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LocalUser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`</w:t>
      </w:r>
    </w:p>
    <w:p w14:paraId="67723C13" w14:textId="78F90EEC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Name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alicelocal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 `</w:t>
      </w:r>
    </w:p>
    <w:p w14:paraId="247787E2" w14:textId="732575F4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FullName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"Alice Local" `</w:t>
      </w:r>
    </w:p>
    <w:p w14:paraId="18A4C0EC" w14:textId="2A246AF1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Description "Local account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Alice" `</w:t>
      </w:r>
    </w:p>
    <w:p w14:paraId="0389CCB8" w14:textId="72A35386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Password (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ConvertTo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SecureString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"P@ssw0rd"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AsPlainText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Force) `</w:t>
      </w:r>
    </w:p>
    <w:p w14:paraId="587F5E0C" w14:textId="5EEB2A19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PasswordNeverExpires</w:t>
      </w:r>
      <w:proofErr w:type="spellEnd"/>
    </w:p>
    <w:p w14:paraId="2947DCD6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44EFB57D" w14:textId="43536F04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Add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LocalGroupMember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Group "Users"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Member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alicelocal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</w:t>
      </w:r>
    </w:p>
    <w:p w14:paraId="3B125BA5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4A529D9C" w14:textId="36E36180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New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LocalUser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`</w:t>
      </w:r>
    </w:p>
    <w:p w14:paraId="5E754D40" w14:textId="0E52DDCC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Name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boblocal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 `</w:t>
      </w:r>
    </w:p>
    <w:p w14:paraId="55217973" w14:textId="3512A503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FullName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"Bob Local" `</w:t>
      </w:r>
    </w:p>
    <w:p w14:paraId="003D0B85" w14:textId="7F575E00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Description "Local account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Bob" `</w:t>
      </w:r>
    </w:p>
    <w:p w14:paraId="40EF9F85" w14:textId="3BB4AFF4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Password (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ConvertTo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SecureString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"P@ssw0rd"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AsPlainText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Force) `</w:t>
      </w:r>
    </w:p>
    <w:p w14:paraId="43C77F9E" w14:textId="26FC3F16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PasswordNeverExpires</w:t>
      </w:r>
      <w:proofErr w:type="spellEnd"/>
    </w:p>
    <w:p w14:paraId="5777B181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25E18B4A" w14:textId="5A5A727D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Add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LocalGroupMember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Group "Users"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Member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boblocal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</w:t>
      </w:r>
    </w:p>
    <w:p w14:paraId="58A95F29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74B49A75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Verify local users were created</w:t>
      </w:r>
    </w:p>
    <w:p w14:paraId="4F96704A" w14:textId="6C425BC1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Get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LocalUser</w:t>
      </w:r>
      <w:proofErr w:type="spellEnd"/>
    </w:p>
    <w:p w14:paraId="595EB567" w14:textId="77777777" w:rsidR="00DA7A78" w:rsidRPr="00DA7A78" w:rsidRDefault="00DA7A78" w:rsidP="00DA7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A78">
        <w:rPr>
          <w:rFonts w:ascii="Times New Roman" w:eastAsia="Times New Roman" w:hAnsi="Times New Roman" w:cs="Times New Roman"/>
          <w:sz w:val="24"/>
          <w:szCs w:val="24"/>
        </w:rPr>
        <w:pict w14:anchorId="0F4CA403">
          <v:rect id="_x0000_i1027" style="width:0;height:1.5pt" o:hralign="center" o:hrstd="t" o:hr="t" fillcolor="#a0a0a0" stroked="f"/>
        </w:pict>
      </w:r>
    </w:p>
    <w:p w14:paraId="21620730" w14:textId="29BA160A" w:rsidR="00DA7A78" w:rsidRPr="00DA7A78" w:rsidRDefault="00DA7A78" w:rsidP="00DA7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A78">
        <w:rPr>
          <w:rFonts w:ascii="Times New Roman" w:eastAsia="Times New Roman" w:hAnsi="Times New Roman" w:cs="Times New Roman"/>
          <w:b/>
          <w:bCs/>
          <w:sz w:val="27"/>
          <w:szCs w:val="27"/>
        </w:rPr>
        <w:t>Task 3 – Create Groups in Active Directory</w:t>
      </w:r>
    </w:p>
    <w:p w14:paraId="48BA7CF3" w14:textId="77777777" w:rsidR="00DA7A78" w:rsidRPr="00DA7A78" w:rsidRDefault="00DA7A78" w:rsidP="00DA7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Step 1 &amp; 2 done via GUI. Step 3 via PowerShell:</w:t>
      </w:r>
    </w:p>
    <w:p w14:paraId="35585F2E" w14:textId="77777777" w:rsidR="00DA7A78" w:rsidRPr="00DA7A78" w:rsidRDefault="00DA7A78" w:rsidP="00DA7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A78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14:paraId="1A482694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Find the AD group creation command</w:t>
      </w:r>
    </w:p>
    <w:p w14:paraId="5CFCBE73" w14:textId="121D6159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Get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Command *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ADGroup</w:t>
      </w:r>
      <w:proofErr w:type="spellEnd"/>
    </w:p>
    <w:p w14:paraId="672334F1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4CB2E25C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Create Lab2 Group (same as GUI)</w:t>
      </w:r>
    </w:p>
    <w:p w14:paraId="05A2B0FA" w14:textId="1CA4C258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New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ADGroup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`</w:t>
      </w:r>
    </w:p>
    <w:p w14:paraId="4D6C1A38" w14:textId="2B90FBC9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Name "Lab2 Group" `</w:t>
      </w:r>
    </w:p>
    <w:p w14:paraId="4736C769" w14:textId="58B62E88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SamAccountName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"lab2group" `</w:t>
      </w:r>
    </w:p>
    <w:p w14:paraId="1B8CE4A8" w14:textId="5E9747CC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GroupScope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Global `</w:t>
      </w:r>
    </w:p>
    <w:p w14:paraId="072CCEE3" w14:textId="5C29F5FF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GroupCategory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Security `</w:t>
      </w:r>
    </w:p>
    <w:p w14:paraId="5D098360" w14:textId="33963EB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Description "Group for Lab 2"</w:t>
      </w:r>
    </w:p>
    <w:p w14:paraId="5101DA75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4F269983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Add John Doe to Lab2 Group</w:t>
      </w:r>
    </w:p>
    <w:p w14:paraId="16DC1CB8" w14:textId="6C423D3B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Add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ADGroupMember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Identity "lab2group"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Members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jdoe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</w:t>
      </w:r>
    </w:p>
    <w:p w14:paraId="1546886D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4DEC7F4F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Create additional groups for classmates</w:t>
      </w:r>
    </w:p>
    <w:p w14:paraId="04DCDF02" w14:textId="18E40C28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New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ADGroup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`</w:t>
      </w:r>
    </w:p>
    <w:p w14:paraId="2863F305" w14:textId="13E80BFF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Name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ClassmatesGroup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 `</w:t>
      </w:r>
    </w:p>
    <w:p w14:paraId="1D6ECF80" w14:textId="31A74EB1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SamAccountName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classmatesgroup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 `</w:t>
      </w:r>
    </w:p>
    <w:p w14:paraId="3F1B1C52" w14:textId="0108B1FB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GroupScope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Global `</w:t>
      </w:r>
    </w:p>
    <w:p w14:paraId="0E1A3FD2" w14:textId="3F541C7B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GroupCategory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Security `</w:t>
      </w:r>
    </w:p>
    <w:p w14:paraId="200F2073" w14:textId="4E09BFB1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Description "Group for classmates"</w:t>
      </w:r>
    </w:p>
    <w:p w14:paraId="7F5CA85A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20B376F7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Add multiple users to the group</w:t>
      </w:r>
    </w:p>
    <w:p w14:paraId="1FE7955C" w14:textId="1A4DA21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lastRenderedPageBreak/>
        <w:t>Add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ADGroupMember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Identity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classmatesgroup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Members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asmith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",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bbrown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",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janed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</w:t>
      </w:r>
    </w:p>
    <w:p w14:paraId="1259A3AC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13E8A845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Verify group members</w:t>
      </w:r>
    </w:p>
    <w:p w14:paraId="5F8C2E0A" w14:textId="250F935F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Get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ADGroupMember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Identity "lab2group" | Select Name, 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SamAccountName</w:t>
      </w:r>
      <w:proofErr w:type="spellEnd"/>
    </w:p>
    <w:p w14:paraId="1FCF20B5" w14:textId="5421EBA6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Get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ADGroupMember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Identity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classmatesgroup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" | Select Name, 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SamAccountName</w:t>
      </w:r>
      <w:proofErr w:type="spellEnd"/>
    </w:p>
    <w:p w14:paraId="682688E2" w14:textId="77777777" w:rsidR="00DA7A78" w:rsidRPr="00DA7A78" w:rsidRDefault="00DA7A78" w:rsidP="00DA7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A78">
        <w:rPr>
          <w:rFonts w:ascii="Times New Roman" w:eastAsia="Times New Roman" w:hAnsi="Times New Roman" w:cs="Times New Roman"/>
          <w:sz w:val="24"/>
          <w:szCs w:val="24"/>
        </w:rPr>
        <w:pict w14:anchorId="0A3CCCED">
          <v:rect id="_x0000_i1028" style="width:0;height:1.5pt" o:hralign="center" o:hrstd="t" o:hr="t" fillcolor="#a0a0a0" stroked="f"/>
        </w:pict>
      </w:r>
    </w:p>
    <w:p w14:paraId="295E2ABB" w14:textId="41DFFBB1" w:rsidR="00DA7A78" w:rsidRPr="00DA7A78" w:rsidRDefault="00DA7A78" w:rsidP="00DA7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A78">
        <w:rPr>
          <w:rFonts w:ascii="Times New Roman" w:eastAsia="Times New Roman" w:hAnsi="Times New Roman" w:cs="Times New Roman"/>
          <w:b/>
          <w:bCs/>
          <w:sz w:val="27"/>
          <w:szCs w:val="27"/>
        </w:rPr>
        <w:t>Task 4 – Create Local Groups (on CL1)</w:t>
      </w:r>
    </w:p>
    <w:p w14:paraId="1C9A1F9A" w14:textId="77777777" w:rsidR="00DA7A78" w:rsidRPr="00DA7A78" w:rsidRDefault="00DA7A78" w:rsidP="00DA7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A78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14:paraId="5FBB1E5A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Find local group commands</w:t>
      </w:r>
    </w:p>
    <w:p w14:paraId="28884082" w14:textId="7E8F1D1A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Get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Command *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LocalGroup</w:t>
      </w:r>
      <w:proofErr w:type="spellEnd"/>
    </w:p>
    <w:p w14:paraId="0E1F7E97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694825A5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Create first local group via PowerShell</w:t>
      </w:r>
    </w:p>
    <w:p w14:paraId="0FD90D07" w14:textId="06623DFB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New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LocalGroup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Name "Lab2LocalGroup"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Description "Local group for Lab 2"</w:t>
      </w:r>
    </w:p>
    <w:p w14:paraId="14D5701B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5B3A75E0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Add local users to it</w:t>
      </w:r>
    </w:p>
    <w:p w14:paraId="6CC909CF" w14:textId="0CE66F8B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Add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LocalGroupMember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Group "Lab2LocalGroup"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Member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johnlocal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</w:t>
      </w:r>
    </w:p>
    <w:p w14:paraId="778A3891" w14:textId="67D39461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Add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LocalGroupMember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Group "Lab2LocalGroup"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Member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alicelocal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</w:t>
      </w:r>
    </w:p>
    <w:p w14:paraId="0CA901F3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4ABC70B6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Create second group (the first was via Computer Management GUI)</w:t>
      </w:r>
    </w:p>
    <w:p w14:paraId="3A3CE11E" w14:textId="022B02F1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New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LocalGroup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Name "Lab2LocalGroup2"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Description "Second local group for Lab 2"</w:t>
      </w:r>
    </w:p>
    <w:p w14:paraId="4C94FE0F" w14:textId="437AD68B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Add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LocalGroupMember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Group "Lab2LocalGroup2"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Member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boblocal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</w:t>
      </w:r>
    </w:p>
    <w:p w14:paraId="0AE36E34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520771D1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Verify</w:t>
      </w:r>
    </w:p>
    <w:p w14:paraId="02A65039" w14:textId="4AF3386A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Get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LocalGroup</w:t>
      </w:r>
      <w:proofErr w:type="spellEnd"/>
    </w:p>
    <w:p w14:paraId="41604065" w14:textId="37BEFFDE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Get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LocalGroupMember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Group "Lab2LocalGroup"</w:t>
      </w:r>
    </w:p>
    <w:p w14:paraId="24934A8C" w14:textId="77777777" w:rsidR="00DA7A78" w:rsidRPr="00DA7A78" w:rsidRDefault="00DA7A78" w:rsidP="00DA7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A78">
        <w:rPr>
          <w:rFonts w:ascii="Times New Roman" w:eastAsia="Times New Roman" w:hAnsi="Times New Roman" w:cs="Times New Roman"/>
          <w:sz w:val="24"/>
          <w:szCs w:val="24"/>
        </w:rPr>
        <w:pict w14:anchorId="598E5EA9">
          <v:rect id="_x0000_i1029" style="width:0;height:1.5pt" o:hralign="center" o:hrstd="t" o:hr="t" fillcolor="#a0a0a0" stroked="f"/>
        </w:pict>
      </w:r>
    </w:p>
    <w:p w14:paraId="419F9DE6" w14:textId="0B1F3480" w:rsidR="00DA7A78" w:rsidRPr="00DA7A78" w:rsidRDefault="00DA7A78" w:rsidP="00DA7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A78">
        <w:rPr>
          <w:rFonts w:ascii="Times New Roman" w:eastAsia="Times New Roman" w:hAnsi="Times New Roman" w:cs="Times New Roman"/>
          <w:b/>
          <w:bCs/>
          <w:sz w:val="27"/>
          <w:szCs w:val="27"/>
        </w:rPr>
        <w:t>Task 5 – Administrators</w:t>
      </w:r>
    </w:p>
    <w:p w14:paraId="23794D82" w14:textId="77777777" w:rsidR="00DA7A78" w:rsidRPr="00DA7A78" w:rsidRDefault="00DA7A78" w:rsidP="00DA7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Add John Doe to Domain Admins (on DC1 via PowerShell):</w:t>
      </w:r>
    </w:p>
    <w:p w14:paraId="7F9F3C9B" w14:textId="77777777" w:rsidR="00DA7A78" w:rsidRPr="00DA7A78" w:rsidRDefault="00DA7A78" w:rsidP="00DA7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A78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14:paraId="1AE4F1FC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# Add 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jdoe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to Domain Admins</w:t>
      </w:r>
    </w:p>
    <w:p w14:paraId="5C2404C5" w14:textId="0C3BEE4A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Add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ADGroupMember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Identity "Domain Admins"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Members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jdoe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</w:t>
      </w:r>
    </w:p>
    <w:p w14:paraId="6CD7EA8E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</w:p>
    <w:p w14:paraId="324E467E" w14:textId="77777777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# Verify</w:t>
      </w:r>
    </w:p>
    <w:p w14:paraId="7FF321D1" w14:textId="2A761145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Get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ADGroupMember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Identity "Domain Admins" | Select Name</w:t>
      </w:r>
    </w:p>
    <w:p w14:paraId="2D654B29" w14:textId="77777777" w:rsidR="00DA7A78" w:rsidRPr="00DA7A78" w:rsidRDefault="00DA7A78" w:rsidP="00DA7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Verify </w:t>
      </w:r>
      <w:proofErr w:type="spellStart"/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jdoe</w:t>
      </w:r>
      <w:proofErr w:type="spellEnd"/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 create a local user on CL1 (log in as </w:t>
      </w:r>
      <w:proofErr w:type="spellStart"/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contoso</w:t>
      </w:r>
      <w:proofErr w:type="spellEnd"/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\</w:t>
      </w:r>
      <w:proofErr w:type="spellStart"/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jdoe</w:t>
      </w:r>
      <w:proofErr w:type="spellEnd"/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, then run):</w:t>
      </w:r>
    </w:p>
    <w:p w14:paraId="22011DAB" w14:textId="77777777" w:rsidR="00DA7A78" w:rsidRPr="00DA7A78" w:rsidRDefault="00DA7A78" w:rsidP="00DA7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A78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14:paraId="1FDBDE53" w14:textId="11E5B703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>New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LocalUser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`</w:t>
      </w:r>
    </w:p>
    <w:p w14:paraId="50ECC847" w14:textId="10D70B6C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Name "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testadmin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>" `</w:t>
      </w:r>
    </w:p>
    <w:p w14:paraId="26CC397D" w14:textId="6D79A82F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FullName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"Test Admin Account" `</w:t>
      </w:r>
    </w:p>
    <w:p w14:paraId="03C64742" w14:textId="2E7CCE4B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Password (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ConvertTo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SecureString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"P@ssw0rd"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AsPlainText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r w:rsidRPr="00DA7A78">
        <w:rPr>
          <w:rFonts w:ascii="var(--font-mono)" w:eastAsia="Times New Roman" w:hAnsi="var(--font-mono)" w:cs="Courier New"/>
          <w:sz w:val="20"/>
          <w:szCs w:val="20"/>
        </w:rPr>
        <w:t>Force) `</w:t>
      </w:r>
    </w:p>
    <w:p w14:paraId="68A85018" w14:textId="5B5701C9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   </w:t>
      </w:r>
      <w:r w:rsidR="00F45CE8">
        <w:rPr>
          <w:rFonts w:ascii="var(--font-mono)" w:eastAsia="Times New Roman" w:hAnsi="var(--font-mono)" w:cs="Courier New"/>
          <w:sz w:val="20"/>
          <w:szCs w:val="20"/>
        </w:rPr>
        <w:t>-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PasswordNeverExpires</w:t>
      </w:r>
      <w:proofErr w:type="spellEnd"/>
    </w:p>
    <w:p w14:paraId="1C158D80" w14:textId="676AE268" w:rsidR="00DA7A78" w:rsidRPr="00DA7A78" w:rsidRDefault="00DA7A78" w:rsidP="00DA7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</w:rPr>
      </w:pPr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# </w:t>
      </w:r>
      <w:proofErr w:type="spellStart"/>
      <w:r w:rsidRPr="00DA7A78">
        <w:rPr>
          <w:rFonts w:ascii="var(--font-mono)" w:eastAsia="Times New Roman" w:hAnsi="var(--font-mono)" w:cs="Courier New"/>
          <w:sz w:val="20"/>
          <w:szCs w:val="20"/>
        </w:rPr>
        <w:t>jdoe</w:t>
      </w:r>
      <w:proofErr w:type="spellEnd"/>
      <w:r w:rsidRPr="00DA7A78">
        <w:rPr>
          <w:rFonts w:ascii="var(--font-mono)" w:eastAsia="Times New Roman" w:hAnsi="var(--font-mono)" w:cs="Courier New"/>
          <w:sz w:val="20"/>
          <w:szCs w:val="20"/>
        </w:rPr>
        <w:t xml:space="preserve"> has admin rights </w:t>
      </w:r>
      <w:r w:rsidRPr="00DA7A78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01E226BE" w14:textId="6B87B816" w:rsidR="00DA7A78" w:rsidRPr="00DA7A78" w:rsidRDefault="00DA7A78" w:rsidP="00DA7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FB3DFF" w14:textId="77777777" w:rsidR="00DA7A78" w:rsidRPr="00DA7A78" w:rsidRDefault="00DA7A78" w:rsidP="00DA7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"Sign in to DC1 as John Doe and Jane Doe. Is the result the same? Why?"</w:t>
      </w:r>
    </w:p>
    <w:p w14:paraId="7E865951" w14:textId="77777777" w:rsidR="00DA7A78" w:rsidRPr="00DA7A78" w:rsidRDefault="00DA7A78" w:rsidP="00DA7A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John Doe</w:t>
      </w:r>
      <w:r w:rsidRPr="00DA7A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A7A78">
        <w:rPr>
          <w:rFonts w:ascii="Times New Roman" w:eastAsia="Times New Roman" w:hAnsi="Times New Roman" w:cs="Times New Roman"/>
          <w:sz w:val="24"/>
          <w:szCs w:val="24"/>
        </w:rPr>
        <w:t>jdoe</w:t>
      </w:r>
      <w:proofErr w:type="spellEnd"/>
      <w:r w:rsidRPr="00DA7A78">
        <w:rPr>
          <w:rFonts w:ascii="Times New Roman" w:eastAsia="Times New Roman" w:hAnsi="Times New Roman" w:cs="Times New Roman"/>
          <w:sz w:val="24"/>
          <w:szCs w:val="24"/>
        </w:rPr>
        <w:t xml:space="preserve">) is a member of </w:t>
      </w:r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Domain Admins</w:t>
      </w:r>
      <w:r w:rsidRPr="00DA7A78">
        <w:rPr>
          <w:rFonts w:ascii="Times New Roman" w:eastAsia="Times New Roman" w:hAnsi="Times New Roman" w:cs="Times New Roman"/>
          <w:sz w:val="24"/>
          <w:szCs w:val="24"/>
        </w:rPr>
        <w:t>, which gives him rights to log on locally to domain controllers. He can sign in to DC1 and can create new user accounts.</w:t>
      </w:r>
    </w:p>
    <w:p w14:paraId="031D7808" w14:textId="77777777" w:rsidR="00DA7A78" w:rsidRPr="00DA7A78" w:rsidRDefault="00DA7A78" w:rsidP="00DA7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Jane Doe</w:t>
      </w:r>
      <w:r w:rsidRPr="00DA7A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A7A78">
        <w:rPr>
          <w:rFonts w:ascii="Times New Roman" w:eastAsia="Times New Roman" w:hAnsi="Times New Roman" w:cs="Times New Roman"/>
          <w:sz w:val="24"/>
          <w:szCs w:val="24"/>
        </w:rPr>
        <w:t>janed</w:t>
      </w:r>
      <w:proofErr w:type="spellEnd"/>
      <w:r w:rsidRPr="00DA7A78">
        <w:rPr>
          <w:rFonts w:ascii="Times New Roman" w:eastAsia="Times New Roman" w:hAnsi="Times New Roman" w:cs="Times New Roman"/>
          <w:sz w:val="24"/>
          <w:szCs w:val="24"/>
        </w:rPr>
        <w:t xml:space="preserve">) is only a regular </w:t>
      </w:r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Domain User</w:t>
      </w:r>
      <w:r w:rsidRPr="00DA7A78">
        <w:rPr>
          <w:rFonts w:ascii="Times New Roman" w:eastAsia="Times New Roman" w:hAnsi="Times New Roman" w:cs="Times New Roman"/>
          <w:sz w:val="24"/>
          <w:szCs w:val="24"/>
        </w:rPr>
        <w:t xml:space="preserve">. By default, regular domain users are </w:t>
      </w:r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not allowed to log on locally to a Domain Controller</w:t>
      </w:r>
      <w:r w:rsidRPr="00DA7A78">
        <w:rPr>
          <w:rFonts w:ascii="Times New Roman" w:eastAsia="Times New Roman" w:hAnsi="Times New Roman" w:cs="Times New Roman"/>
          <w:sz w:val="24"/>
          <w:szCs w:val="24"/>
        </w:rPr>
        <w:t xml:space="preserve"> (DC). DCs restrict interactive logon to members of specific groups (Domain Admins, Administrators, etc.) via the </w:t>
      </w:r>
      <w:r w:rsidRPr="00DA7A78">
        <w:rPr>
          <w:rFonts w:ascii="Times New Roman" w:eastAsia="Times New Roman" w:hAnsi="Times New Roman" w:cs="Times New Roman"/>
          <w:i/>
          <w:iCs/>
          <w:sz w:val="24"/>
          <w:szCs w:val="24"/>
        </w:rPr>
        <w:t>"Allow log on locally"</w:t>
      </w:r>
      <w:r w:rsidRPr="00DA7A78">
        <w:rPr>
          <w:rFonts w:ascii="Times New Roman" w:eastAsia="Times New Roman" w:hAnsi="Times New Roman" w:cs="Times New Roman"/>
          <w:sz w:val="24"/>
          <w:szCs w:val="24"/>
        </w:rPr>
        <w:t xml:space="preserve"> Group Policy setting. Jane's login to DC1 will </w:t>
      </w:r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fail</w:t>
      </w:r>
      <w:r w:rsidRPr="00DA7A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492D62" w14:textId="7FF6AAC8" w:rsidR="00DA7A78" w:rsidRPr="00B22C8B" w:rsidRDefault="00DA7A78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Can John create new user accounts on DC1?</w:t>
      </w:r>
      <w:r w:rsidRPr="00DA7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A7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7A78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="00F45CE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A7A78">
        <w:rPr>
          <w:rFonts w:ascii="Times New Roman" w:eastAsia="Times New Roman" w:hAnsi="Times New Roman" w:cs="Times New Roman"/>
          <w:sz w:val="24"/>
          <w:szCs w:val="24"/>
        </w:rPr>
        <w:t xml:space="preserve"> he's a Domain Admin.</w:t>
      </w:r>
      <w:r w:rsidRPr="00DA7A78">
        <w:rPr>
          <w:rFonts w:ascii="Times New Roman" w:eastAsia="Times New Roman" w:hAnsi="Times New Roman" w:cs="Times New Roman"/>
          <w:sz w:val="24"/>
          <w:szCs w:val="24"/>
        </w:rPr>
        <w:br/>
      </w:r>
      <w:r w:rsidRPr="00DA7A78">
        <w:rPr>
          <w:rFonts w:ascii="Times New Roman" w:eastAsia="Times New Roman" w:hAnsi="Times New Roman" w:cs="Times New Roman"/>
          <w:b/>
          <w:bCs/>
          <w:sz w:val="24"/>
          <w:szCs w:val="24"/>
        </w:rPr>
        <w:t>Can Jane create new user accounts on DC1?</w:t>
      </w:r>
      <w:r w:rsidRPr="00DA7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A78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A7A78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="00F45CE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A7A78">
        <w:rPr>
          <w:rFonts w:ascii="Times New Roman" w:eastAsia="Times New Roman" w:hAnsi="Times New Roman" w:cs="Times New Roman"/>
          <w:sz w:val="24"/>
          <w:szCs w:val="24"/>
        </w:rPr>
        <w:t xml:space="preserve"> she can't even log in, and lacks the permissions.</w:t>
      </w:r>
    </w:p>
    <w:sectPr w:rsidR="00DA7A78" w:rsidRPr="00B22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78"/>
    <w:rsid w:val="00A123E4"/>
    <w:rsid w:val="00B22C8B"/>
    <w:rsid w:val="00DA7A78"/>
    <w:rsid w:val="00E04AA9"/>
    <w:rsid w:val="00F4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742F"/>
  <w15:chartTrackingRefBased/>
  <w15:docId w15:val="{9A2B4C8D-A689-4A9F-8FA5-7361F2BE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7A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7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7A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7A7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DA7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7A78"/>
    <w:rPr>
      <w:b/>
      <w:bCs/>
    </w:rPr>
  </w:style>
  <w:style w:type="character" w:styleId="Emphasis">
    <w:name w:val="Emphasis"/>
    <w:basedOn w:val="DefaultParagraphFont"/>
    <w:uiPriority w:val="20"/>
    <w:qFormat/>
    <w:rsid w:val="00DA7A7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A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7A7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A7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3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21E45-F028-4C14-9342-5A857AE75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966</Words>
  <Characters>5511</Characters>
  <Application>Microsoft Office Word</Application>
  <DocSecurity>0</DocSecurity>
  <Lines>45</Lines>
  <Paragraphs>12</Paragraphs>
  <ScaleCrop>false</ScaleCrop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Puebla Ruisanchez</dc:creator>
  <cp:keywords/>
  <dc:description/>
  <cp:lastModifiedBy>Alvaro Puebla Ruisanchez</cp:lastModifiedBy>
  <cp:revision>5</cp:revision>
  <cp:lastPrinted>2026-03-12T09:52:00Z</cp:lastPrinted>
  <dcterms:created xsi:type="dcterms:W3CDTF">2026-03-12T09:45:00Z</dcterms:created>
  <dcterms:modified xsi:type="dcterms:W3CDTF">2026-03-12T09:53:00Z</dcterms:modified>
</cp:coreProperties>
</file>