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9EA1C" w14:textId="0694DFE6" w:rsidR="00DA7A78" w:rsidRPr="00DA7A78" w:rsidRDefault="00DA7A78" w:rsidP="00DA7A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Lab </w:t>
      </w:r>
      <w:r w:rsidR="00B15E60"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r w:rsidR="00A123E4">
        <w:rPr>
          <w:rFonts w:ascii="Times New Roman" w:eastAsia="Times New Roman" w:hAnsi="Times New Roman" w:cs="Times New Roman"/>
          <w:b/>
          <w:bCs/>
          <w:sz w:val="36"/>
          <w:szCs w:val="36"/>
        </w:rPr>
        <w:t>My</w:t>
      </w: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Solutions</w:t>
      </w:r>
    </w:p>
    <w:p w14:paraId="7ADC5E20" w14:textId="16FFF422" w:rsidR="003823DD" w:rsidRDefault="003823DD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Changing the settings: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3823D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2EBB222" wp14:editId="147CE8E9">
            <wp:extent cx="5943600" cy="3625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8CBF" w14:textId="35ED93D6" w:rsidR="003823DD" w:rsidRDefault="003823DD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3D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64D41A5" wp14:editId="0CD08C1A">
            <wp:extent cx="5943600" cy="3642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CDB7" w14:textId="0B8EA854" w:rsidR="0073324B" w:rsidRPr="00D235FD" w:rsidRDefault="00D235FD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1: </w:t>
      </w:r>
      <w:r>
        <w:t xml:space="preserve">FTP </w:t>
      </w:r>
      <w:r>
        <w:t>-</w:t>
      </w:r>
      <w:r>
        <w:t xml:space="preserve"> Anonymous Access</w:t>
      </w:r>
    </w:p>
    <w:p w14:paraId="005015A1" w14:textId="6CD121CC" w:rsidR="0073324B" w:rsidRDefault="00D235FD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PowerShell</w:t>
      </w:r>
      <w:r w:rsidR="0073324B" w:rsidRPr="0073324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7D23395" w14:textId="77777777" w:rsidR="00055E64" w:rsidRPr="00055E64" w:rsidRDefault="00055E64" w:rsidP="00055E64">
      <w:pPr>
        <w:spacing w:before="100" w:beforeAutospacing="1" w:after="100" w:afterAutospacing="1" w:line="240" w:lineRule="auto"/>
        <w:rPr>
          <w:u w:val="single"/>
        </w:rPr>
      </w:pPr>
      <w:r w:rsidRPr="00055E64">
        <w:rPr>
          <w:rFonts w:ascii="Times New Roman" w:eastAsia="Times New Roman" w:hAnsi="Times New Roman" w:cs="Times New Roman"/>
          <w:sz w:val="24"/>
          <w:szCs w:val="24"/>
          <w:u w:val="single"/>
        </w:rPr>
        <w:t>Create folder and file:</w:t>
      </w:r>
    </w:p>
    <w:p w14:paraId="2BF4EDC2" w14:textId="24987521" w:rsidR="00055E64" w:rsidRDefault="00055E64" w:rsidP="00055E64">
      <w:pPr>
        <w:spacing w:before="100" w:beforeAutospacing="1" w:after="100" w:afterAutospacing="1" w:line="240" w:lineRule="auto"/>
      </w:pPr>
      <w:r>
        <w:t>New-Item -ItemType Directory -Path "D:\FTP" -Force</w:t>
      </w:r>
    </w:p>
    <w:p w14:paraId="6E51EC83" w14:textId="77777777" w:rsidR="00055E64" w:rsidRDefault="00055E64" w:rsidP="00055E64">
      <w:pPr>
        <w:spacing w:before="100" w:beforeAutospacing="1" w:after="100" w:afterAutospacing="1" w:line="240" w:lineRule="auto"/>
      </w:pPr>
      <w:r>
        <w:t>Set-Content -Path "D:\FTP\docs.txt" -Value "Hello this is a test file."</w:t>
      </w:r>
    </w:p>
    <w:p w14:paraId="68551E91" w14:textId="6A44B118" w:rsidR="00315FA6" w:rsidRPr="00055E64" w:rsidRDefault="00315FA6" w:rsidP="00315FA6">
      <w:pPr>
        <w:spacing w:before="100" w:beforeAutospacing="1" w:after="100" w:afterAutospacing="1" w:line="240" w:lineRule="auto"/>
        <w:rPr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Install</w:t>
      </w:r>
      <w:r w:rsidRPr="00055E64">
        <w:rPr>
          <w:rFonts w:ascii="Times New Roman" w:eastAsia="Times New Roman" w:hAnsi="Times New Roman" w:cs="Times New Roman"/>
          <w:sz w:val="24"/>
          <w:szCs w:val="24"/>
          <w:u w:val="single"/>
        </w:rPr>
        <w:t>:</w:t>
      </w:r>
    </w:p>
    <w:p w14:paraId="2E0A85DF" w14:textId="1BAB68B0" w:rsidR="00055E64" w:rsidRDefault="00315FA6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5FA6">
        <w:t>Install-</w:t>
      </w:r>
      <w:proofErr w:type="spellStart"/>
      <w:r w:rsidRPr="00315FA6">
        <w:t>WindowsFeature</w:t>
      </w:r>
      <w:proofErr w:type="spellEnd"/>
      <w:r w:rsidRPr="00315FA6">
        <w:t xml:space="preserve"> -Name Web-Server, Web-FTP-Server -</w:t>
      </w:r>
      <w:proofErr w:type="spellStart"/>
      <w:r w:rsidRPr="00315FA6">
        <w:t>IncludeManagementTools</w:t>
      </w:r>
      <w:proofErr w:type="spellEnd"/>
    </w:p>
    <w:p w14:paraId="3494C769" w14:textId="422CC8DB" w:rsidR="00055E64" w:rsidRDefault="00055E64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Open </w:t>
      </w:r>
      <w:proofErr w:type="spellStart"/>
      <w:r w:rsidR="000E1061">
        <w:t>inetmgr</w:t>
      </w:r>
      <w:proofErr w:type="spellEnd"/>
    </w:p>
    <w:p w14:paraId="498CE596" w14:textId="6D802EAB" w:rsidR="00055E64" w:rsidRDefault="000E1061" w:rsidP="00B22C8B">
      <w:pPr>
        <w:spacing w:before="100" w:beforeAutospacing="1" w:after="100" w:afterAutospacing="1" w:line="240" w:lineRule="auto"/>
        <w:rPr>
          <w:noProof/>
        </w:rPr>
      </w:pPr>
      <w:r w:rsidRPr="000E1061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4876CD5" wp14:editId="6A671CA4">
            <wp:extent cx="2391109" cy="2143424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061">
        <w:rPr>
          <w:noProof/>
        </w:rPr>
        <w:t xml:space="preserve"> </w:t>
      </w:r>
      <w:r w:rsidRPr="000E1061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DFAF6B4" wp14:editId="5FD71B46">
            <wp:extent cx="4163006" cy="261974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061">
        <w:rPr>
          <w:noProof/>
        </w:rPr>
        <w:t xml:space="preserve"> </w:t>
      </w:r>
      <w:r w:rsidRPr="000E1061">
        <w:rPr>
          <w:noProof/>
        </w:rPr>
        <w:lastRenderedPageBreak/>
        <w:drawing>
          <wp:inline distT="0" distB="0" distL="0" distR="0" wp14:anchorId="79E49E3C" wp14:editId="52974FEB">
            <wp:extent cx="3772426" cy="321037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061">
        <w:rPr>
          <w:noProof/>
        </w:rPr>
        <w:t xml:space="preserve"> </w:t>
      </w:r>
      <w:r w:rsidRPr="000E1061">
        <w:rPr>
          <w:noProof/>
        </w:rPr>
        <w:drawing>
          <wp:inline distT="0" distB="0" distL="0" distR="0" wp14:anchorId="6AC1EDAA" wp14:editId="2CC77F55">
            <wp:extent cx="4191585" cy="324847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AC61" w14:textId="77777777" w:rsidR="000E1061" w:rsidRDefault="000E1061" w:rsidP="000E1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PowerShell</w:t>
      </w:r>
      <w:r w:rsidRPr="0073324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A6CE54B" w14:textId="6EFFD655" w:rsidR="000E1061" w:rsidRPr="00055E64" w:rsidRDefault="000E1061" w:rsidP="000E1061">
      <w:pPr>
        <w:spacing w:before="100" w:beforeAutospacing="1" w:after="100" w:afterAutospacing="1" w:line="240" w:lineRule="auto"/>
        <w:rPr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Open firewall for FTP</w:t>
      </w:r>
      <w:r w:rsidRPr="00055E64">
        <w:rPr>
          <w:rFonts w:ascii="Times New Roman" w:eastAsia="Times New Roman" w:hAnsi="Times New Roman" w:cs="Times New Roman"/>
          <w:sz w:val="24"/>
          <w:szCs w:val="24"/>
          <w:u w:val="single"/>
        </w:rPr>
        <w:t>:</w:t>
      </w:r>
    </w:p>
    <w:p w14:paraId="698B355A" w14:textId="163CAC08" w:rsidR="000E1061" w:rsidRDefault="00585695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5695">
        <w:t>New-</w:t>
      </w:r>
      <w:proofErr w:type="spellStart"/>
      <w:r w:rsidRPr="00585695">
        <w:t>NetFirewallRule</w:t>
      </w:r>
      <w:proofErr w:type="spellEnd"/>
      <w:r w:rsidRPr="00585695">
        <w:t xml:space="preserve"> -DisplayName "FTP In" -Direction Inbound -Protocol TCP -</w:t>
      </w:r>
      <w:proofErr w:type="spellStart"/>
      <w:r w:rsidRPr="00585695">
        <w:t>LocalPort</w:t>
      </w:r>
      <w:proofErr w:type="spellEnd"/>
      <w:r w:rsidRPr="00585695">
        <w:t xml:space="preserve"> 21 -Action Allow</w:t>
      </w:r>
    </w:p>
    <w:p w14:paraId="4A47B278" w14:textId="078435E6" w:rsidR="00D235FD" w:rsidRDefault="005A6757" w:rsidP="0073324B">
      <w:pPr>
        <w:spacing w:before="100" w:beforeAutospacing="1" w:after="100" w:afterAutospacing="1" w:line="240" w:lineRule="auto"/>
      </w:pPr>
      <w:r w:rsidRPr="005A6757">
        <w:lastRenderedPageBreak/>
        <w:drawing>
          <wp:inline distT="0" distB="0" distL="0" distR="0" wp14:anchorId="4A93B1C0" wp14:editId="7D314A82">
            <wp:extent cx="5943600" cy="24644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9173" w14:textId="23330DC3" w:rsidR="001F4F80" w:rsidRPr="00055E64" w:rsidRDefault="001F4F80" w:rsidP="001F4F80">
      <w:pPr>
        <w:spacing w:before="100" w:beforeAutospacing="1" w:after="100" w:afterAutospacing="1" w:line="240" w:lineRule="auto"/>
        <w:rPr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Check IP for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FTP</w:t>
      </w:r>
      <w:r w:rsidRPr="00055E64">
        <w:rPr>
          <w:rFonts w:ascii="Times New Roman" w:eastAsia="Times New Roman" w:hAnsi="Times New Roman" w:cs="Times New Roman"/>
          <w:sz w:val="24"/>
          <w:szCs w:val="24"/>
          <w:u w:val="single"/>
        </w:rPr>
        <w:t>:</w:t>
      </w:r>
    </w:p>
    <w:p w14:paraId="761474CB" w14:textId="2EDD3347" w:rsidR="001F4F80" w:rsidRDefault="001F4F80" w:rsidP="0073324B">
      <w:pPr>
        <w:spacing w:before="100" w:beforeAutospacing="1" w:after="100" w:afterAutospacing="1" w:line="240" w:lineRule="auto"/>
      </w:pPr>
      <w:r>
        <w:t>Ipconfig</w:t>
      </w:r>
    </w:p>
    <w:p w14:paraId="128FE42A" w14:textId="3B344F49" w:rsidR="001F4F80" w:rsidRDefault="001F4F80" w:rsidP="0073324B">
      <w:pPr>
        <w:spacing w:before="100" w:beforeAutospacing="1" w:after="100" w:afterAutospacing="1" w:line="240" w:lineRule="auto"/>
        <w:rPr>
          <w:b/>
          <w:bCs/>
        </w:rPr>
      </w:pPr>
      <w:r w:rsidRPr="001F4F80">
        <w:rPr>
          <w:b/>
          <w:bCs/>
        </w:rPr>
        <w:drawing>
          <wp:inline distT="0" distB="0" distL="0" distR="0" wp14:anchorId="0488A68B" wp14:editId="0969CEEF">
            <wp:extent cx="5820587" cy="4220164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80A7" w14:textId="2C71D6B6" w:rsidR="001F4F80" w:rsidRDefault="001F4F80" w:rsidP="0073324B">
      <w:pPr>
        <w:spacing w:before="100" w:beforeAutospacing="1" w:after="100" w:afterAutospacing="1" w:line="240" w:lineRule="auto"/>
      </w:pPr>
      <w:r>
        <w:rPr>
          <w:rStyle w:val="Strong"/>
        </w:rPr>
        <w:t>Ethernet</w:t>
      </w:r>
      <w:r>
        <w:t xml:space="preserve"> = Internal network </w:t>
      </w:r>
      <w:r>
        <w:t>-&gt;</w:t>
      </w:r>
      <w:r>
        <w:t xml:space="preserve"> </w:t>
      </w:r>
      <w:r>
        <w:rPr>
          <w:rStyle w:val="HTMLCode"/>
          <w:rFonts w:eastAsiaTheme="minorHAnsi"/>
        </w:rPr>
        <w:t>192.168.56.200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(</w:t>
      </w:r>
      <w:r>
        <w:t>we use</w:t>
      </w:r>
      <w:r>
        <w:t xml:space="preserve"> this </w:t>
      </w:r>
      <w:r>
        <w:t xml:space="preserve">internal </w:t>
      </w:r>
      <w:r>
        <w:t>for FTP)</w:t>
      </w:r>
    </w:p>
    <w:p w14:paraId="35A1F90D" w14:textId="70F87FF7" w:rsidR="00CE75E9" w:rsidRDefault="00CE75E9" w:rsidP="0073324B">
      <w:pPr>
        <w:spacing w:before="100" w:beforeAutospacing="1" w:after="100" w:afterAutospacing="1" w:line="240" w:lineRule="auto"/>
      </w:pPr>
      <w:r>
        <w:lastRenderedPageBreak/>
        <w:t>Test</w:t>
      </w:r>
    </w:p>
    <w:p w14:paraId="08520777" w14:textId="745F3268" w:rsidR="00CE75E9" w:rsidRDefault="00CE75E9" w:rsidP="0073324B">
      <w:pPr>
        <w:spacing w:before="100" w:beforeAutospacing="1" w:after="100" w:afterAutospacing="1" w:line="240" w:lineRule="auto"/>
        <w:rPr>
          <w:b/>
          <w:bCs/>
        </w:rPr>
      </w:pPr>
      <w:r w:rsidRPr="00CE75E9">
        <w:rPr>
          <w:b/>
          <w:bCs/>
        </w:rPr>
        <w:drawing>
          <wp:inline distT="0" distB="0" distL="0" distR="0" wp14:anchorId="5F9FAD80" wp14:editId="0A941644">
            <wp:extent cx="5943600" cy="28778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1EAD" w14:textId="77777777" w:rsidR="00450463" w:rsidRDefault="0045046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391D6F8" w14:textId="1E5E2518" w:rsidR="00450463" w:rsidRPr="00D235FD" w:rsidRDefault="00450463" w:rsidP="00450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t xml:space="preserve">FTP - </w:t>
      </w:r>
      <w:r>
        <w:t xml:space="preserve">User </w:t>
      </w:r>
      <w:r>
        <w:t>Access</w:t>
      </w:r>
    </w:p>
    <w:p w14:paraId="5BBCDA73" w14:textId="35C13D70" w:rsidR="00450463" w:rsidRPr="00055E64" w:rsidRDefault="00450463" w:rsidP="00450463">
      <w:pPr>
        <w:spacing w:before="100" w:beforeAutospacing="1" w:after="100" w:afterAutospacing="1" w:line="240" w:lineRule="auto"/>
        <w:rPr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Create a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ftpuser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and allow all users to read/write:</w:t>
      </w:r>
    </w:p>
    <w:p w14:paraId="39E42C0C" w14:textId="16C7E633" w:rsidR="00450463" w:rsidRDefault="00450463" w:rsidP="0073324B">
      <w:pPr>
        <w:spacing w:before="100" w:beforeAutospacing="1" w:after="100" w:afterAutospacing="1" w:line="240" w:lineRule="auto"/>
        <w:rPr>
          <w:b/>
          <w:bCs/>
        </w:rPr>
      </w:pPr>
      <w:r w:rsidRPr="00450463">
        <w:rPr>
          <w:b/>
          <w:bCs/>
        </w:rPr>
        <w:drawing>
          <wp:inline distT="0" distB="0" distL="0" distR="0" wp14:anchorId="0DD6FB5C" wp14:editId="5484C219">
            <wp:extent cx="5953125" cy="1190642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5932"/>
                    <a:stretch/>
                  </pic:blipFill>
                  <pic:spPr bwMode="auto">
                    <a:xfrm>
                      <a:off x="0" y="0"/>
                      <a:ext cx="5955735" cy="1191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659A7C" w14:textId="04172309" w:rsidR="00450463" w:rsidRDefault="00450463" w:rsidP="0073324B">
      <w:pPr>
        <w:spacing w:before="100" w:beforeAutospacing="1" w:after="100" w:afterAutospacing="1" w:line="240" w:lineRule="auto"/>
        <w:rPr>
          <w:b/>
          <w:bCs/>
        </w:rPr>
      </w:pPr>
      <w:r w:rsidRPr="00450463">
        <w:rPr>
          <w:b/>
          <w:bCs/>
        </w:rPr>
        <w:drawing>
          <wp:inline distT="0" distB="0" distL="0" distR="0" wp14:anchorId="78D06C31" wp14:editId="54F0C0DB">
            <wp:extent cx="5943600" cy="597598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F455" w14:textId="5293B77E" w:rsidR="00211D36" w:rsidRPr="00D235FD" w:rsidRDefault="00211D36" w:rsidP="00211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t xml:space="preserve">FTP - </w:t>
      </w:r>
      <w:r>
        <w:t xml:space="preserve">By </w:t>
      </w:r>
      <w:r>
        <w:t>NETWORK CARD</w:t>
      </w:r>
    </w:p>
    <w:p w14:paraId="06A7BD9B" w14:textId="7D7D259E" w:rsidR="00450463" w:rsidRDefault="00211D36" w:rsidP="00211D36">
      <w:pPr>
        <w:spacing w:before="100" w:beforeAutospacing="1" w:after="100" w:afterAutospacing="1" w:line="240" w:lineRule="auto"/>
        <w:rPr>
          <w:b/>
          <w:bCs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Check the internet address after the initial configuration of the internet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:</w:t>
      </w:r>
    </w:p>
    <w:p w14:paraId="6FBBE2FC" w14:textId="71882AD1" w:rsidR="00211D36" w:rsidRPr="001F4F80" w:rsidRDefault="00211D36" w:rsidP="0073324B">
      <w:pPr>
        <w:spacing w:before="100" w:beforeAutospacing="1" w:after="100" w:afterAutospacing="1" w:line="240" w:lineRule="auto"/>
        <w:rPr>
          <w:b/>
          <w:bCs/>
        </w:rPr>
      </w:pPr>
      <w:r w:rsidRPr="00211D36">
        <w:rPr>
          <w:b/>
          <w:bCs/>
        </w:rPr>
        <w:drawing>
          <wp:inline distT="0" distB="0" distL="0" distR="0" wp14:anchorId="0FDF7590" wp14:editId="2A0A964B">
            <wp:extent cx="5943600" cy="59251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D36" w:rsidRPr="001F4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A78"/>
    <w:rsid w:val="00055E64"/>
    <w:rsid w:val="000E1061"/>
    <w:rsid w:val="001F4F80"/>
    <w:rsid w:val="00211D36"/>
    <w:rsid w:val="00312F48"/>
    <w:rsid w:val="00315FA6"/>
    <w:rsid w:val="00317937"/>
    <w:rsid w:val="003823DD"/>
    <w:rsid w:val="00387436"/>
    <w:rsid w:val="004010ED"/>
    <w:rsid w:val="00450463"/>
    <w:rsid w:val="005542F0"/>
    <w:rsid w:val="00583DBB"/>
    <w:rsid w:val="00585695"/>
    <w:rsid w:val="005A6757"/>
    <w:rsid w:val="00621ED0"/>
    <w:rsid w:val="0073324B"/>
    <w:rsid w:val="00956607"/>
    <w:rsid w:val="00A123E4"/>
    <w:rsid w:val="00A4566D"/>
    <w:rsid w:val="00B15E60"/>
    <w:rsid w:val="00B22C8B"/>
    <w:rsid w:val="00B56796"/>
    <w:rsid w:val="00BB7307"/>
    <w:rsid w:val="00C27B57"/>
    <w:rsid w:val="00CE75E9"/>
    <w:rsid w:val="00D2186C"/>
    <w:rsid w:val="00D235FD"/>
    <w:rsid w:val="00DA0860"/>
    <w:rsid w:val="00DA297C"/>
    <w:rsid w:val="00DA7A78"/>
    <w:rsid w:val="00DD138E"/>
    <w:rsid w:val="00E04AA9"/>
    <w:rsid w:val="00E26E80"/>
    <w:rsid w:val="00F45CE8"/>
    <w:rsid w:val="00FB2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A742F"/>
  <w15:chartTrackingRefBased/>
  <w15:docId w15:val="{9A2B4C8D-A689-4A9F-8FA5-7361F2BE5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D36"/>
  </w:style>
  <w:style w:type="paragraph" w:styleId="Heading2">
    <w:name w:val="heading 2"/>
    <w:basedOn w:val="Normal"/>
    <w:link w:val="Heading2Char"/>
    <w:uiPriority w:val="9"/>
    <w:qFormat/>
    <w:rsid w:val="00DA7A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7A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7A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7A7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DA7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7A78"/>
    <w:rPr>
      <w:b/>
      <w:bCs/>
    </w:rPr>
  </w:style>
  <w:style w:type="character" w:styleId="Emphasis">
    <w:name w:val="Emphasis"/>
    <w:basedOn w:val="DefaultParagraphFont"/>
    <w:uiPriority w:val="20"/>
    <w:qFormat/>
    <w:rsid w:val="00DA7A7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7A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7A7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7A7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A7A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4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2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1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935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6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21E45-F028-4C14-9342-5A857AE75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7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Puebla Ruisanchez</dc:creator>
  <cp:keywords/>
  <dc:description/>
  <cp:lastModifiedBy>Alvaro Puebla Ruisanchez</cp:lastModifiedBy>
  <cp:revision>29</cp:revision>
  <cp:lastPrinted>2026-03-12T09:52:00Z</cp:lastPrinted>
  <dcterms:created xsi:type="dcterms:W3CDTF">2026-03-12T09:45:00Z</dcterms:created>
  <dcterms:modified xsi:type="dcterms:W3CDTF">2026-04-01T08:37:00Z</dcterms:modified>
</cp:coreProperties>
</file>