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43546" w14:textId="727C2E1F" w:rsidR="005124A6" w:rsidRPr="001072BD" w:rsidRDefault="005124A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t>1:</w:t>
      </w:r>
      <w:r w:rsidR="00AC0A61"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t>Transformation</w:t>
      </w:r>
      <w:r w:rsidR="00AC0A61"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(</w:t>
      </w:r>
      <w:r w:rsidR="001072BD"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t>CNF</w:t>
      </w:r>
      <w:r w:rsidR="00AC0A61"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  <w:r w:rsidR="007511FB"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228D7CF2" w14:textId="283322C3" w:rsidR="00AC0A61" w:rsidRPr="001072BD" w:rsidRDefault="00AC0A61" w:rsidP="00AC0A6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>CNF</w:t>
      </w:r>
      <w:r w:rsidR="001072BD" w:rsidRPr="001072BD">
        <w:rPr>
          <w:rFonts w:ascii="Times New Roman" w:hAnsi="Times New Roman" w:cs="Times New Roman"/>
          <w:lang w:val="en-GB"/>
        </w:rPr>
        <w:t xml:space="preserve"> 1</w:t>
      </w:r>
      <w:r w:rsidRPr="001072BD">
        <w:rPr>
          <w:rFonts w:ascii="Times New Roman" w:hAnsi="Times New Roman" w:cs="Times New Roman"/>
          <w:lang w:val="en-GB"/>
        </w:rPr>
        <w:t>:</w:t>
      </w:r>
    </w:p>
    <w:p w14:paraId="28FF0723" w14:textId="57A78807" w:rsidR="00AC0A61" w:rsidRPr="001072BD" w:rsidRDefault="00AC0A61" w:rsidP="00AC0A6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The formula ((p -&gt; q) ^¬q) -&gt; ¬p in CNF is</w:t>
      </w:r>
    </w:p>
    <w:p w14:paraId="5AC19E88" w14:textId="77593142" w:rsidR="00AC0A61" w:rsidRPr="001072BD" w:rsidRDefault="00AC0A61" w:rsidP="00AC0A6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True</w:t>
      </w:r>
    </w:p>
    <w:p w14:paraId="46A5D861" w14:textId="77777777" w:rsidR="00D94B3E" w:rsidRPr="001072BD" w:rsidRDefault="00D94B3E" w:rsidP="00AC0A61">
      <w:pPr>
        <w:rPr>
          <w:rFonts w:ascii="Times New Roman" w:hAnsi="Times New Roman" w:cs="Times New Roman"/>
          <w:lang w:val="en-GB"/>
        </w:rPr>
      </w:pPr>
    </w:p>
    <w:p w14:paraId="5D0D890D" w14:textId="6EC4BC53" w:rsidR="00D94B3E" w:rsidRPr="001072BD" w:rsidRDefault="00D94B3E" w:rsidP="00D94B3E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 xml:space="preserve">CNF </w:t>
      </w:r>
      <w:r w:rsidRPr="001072BD">
        <w:rPr>
          <w:rFonts w:ascii="Times New Roman" w:hAnsi="Times New Roman" w:cs="Times New Roman"/>
          <w:lang w:val="en-GB"/>
        </w:rPr>
        <w:t>2:</w:t>
      </w:r>
    </w:p>
    <w:p w14:paraId="6B4FACC2" w14:textId="77777777" w:rsidR="00D94B3E" w:rsidRPr="001072BD" w:rsidRDefault="00D94B3E" w:rsidP="00D94B3E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The formula ((p -&gt; ¬q) ^ ¬q) -&gt; ¬p in CNF is</w:t>
      </w:r>
    </w:p>
    <w:p w14:paraId="17B3854D" w14:textId="1E0D4D53" w:rsidR="00D94B3E" w:rsidRPr="001072BD" w:rsidRDefault="00D94B3E" w:rsidP="00AC0A6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(¬p v q)</w:t>
      </w:r>
    </w:p>
    <w:p w14:paraId="0A9EC1D0" w14:textId="77777777" w:rsidR="00D94B3E" w:rsidRPr="001072BD" w:rsidRDefault="00D94B3E" w:rsidP="00AC0A61">
      <w:pPr>
        <w:rPr>
          <w:rFonts w:ascii="Times New Roman" w:hAnsi="Times New Roman" w:cs="Times New Roman"/>
          <w:lang w:val="en-GB"/>
        </w:rPr>
      </w:pPr>
    </w:p>
    <w:p w14:paraId="5D4733B3" w14:textId="30EBF278" w:rsidR="00D94B3E" w:rsidRPr="001072BD" w:rsidRDefault="00D94B3E" w:rsidP="00D94B3E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 xml:space="preserve">CNF </w:t>
      </w:r>
      <w:r w:rsidRPr="001072BD">
        <w:rPr>
          <w:rFonts w:ascii="Times New Roman" w:hAnsi="Times New Roman" w:cs="Times New Roman"/>
          <w:lang w:val="en-GB"/>
        </w:rPr>
        <w:t>3:</w:t>
      </w:r>
    </w:p>
    <w:p w14:paraId="0F974627" w14:textId="77777777" w:rsidR="00D94B3E" w:rsidRPr="001072BD" w:rsidRDefault="00D94B3E" w:rsidP="00D94B3E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The formula ((p -&gt; ¬q) ^ ¬q) -&gt; p in CNF is</w:t>
      </w:r>
    </w:p>
    <w:p w14:paraId="0C9C2514" w14:textId="3CB13EFA" w:rsidR="00D94B3E" w:rsidRPr="001072BD" w:rsidRDefault="00D94B3E" w:rsidP="00AC0A6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(p v q)</w:t>
      </w:r>
    </w:p>
    <w:p w14:paraId="01D01F78" w14:textId="77777777" w:rsidR="007511FB" w:rsidRPr="001072BD" w:rsidRDefault="007511FB" w:rsidP="00AC0A61">
      <w:pPr>
        <w:rPr>
          <w:rFonts w:ascii="Times New Roman" w:hAnsi="Times New Roman" w:cs="Times New Roman"/>
          <w:lang w:val="en-GB"/>
        </w:rPr>
      </w:pPr>
    </w:p>
    <w:p w14:paraId="7DE3C994" w14:textId="2E841D68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 xml:space="preserve">CNF </w:t>
      </w:r>
      <w:r w:rsidRPr="001072BD">
        <w:rPr>
          <w:rFonts w:ascii="Times New Roman" w:hAnsi="Times New Roman" w:cs="Times New Roman"/>
          <w:lang w:val="en-GB"/>
        </w:rPr>
        <w:t>4:</w:t>
      </w:r>
    </w:p>
    <w:p w14:paraId="26B91D8A" w14:textId="77777777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The formula ((p -&gt; q) ^ ¬q) -&gt; p in CNF is</w:t>
      </w:r>
    </w:p>
    <w:p w14:paraId="24A8E19B" w14:textId="77A467D5" w:rsidR="007511FB" w:rsidRPr="001072BD" w:rsidRDefault="007511FB" w:rsidP="00AC0A6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(p v q)</w:t>
      </w:r>
    </w:p>
    <w:p w14:paraId="2B93F018" w14:textId="77777777" w:rsidR="00AC0A61" w:rsidRPr="001072BD" w:rsidRDefault="00AC0A61">
      <w:pPr>
        <w:rPr>
          <w:rFonts w:ascii="Times New Roman" w:hAnsi="Times New Roman" w:cs="Times New Roman"/>
          <w:lang w:val="en-GB"/>
        </w:rPr>
      </w:pPr>
    </w:p>
    <w:p w14:paraId="00B81003" w14:textId="5E78A48C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 xml:space="preserve">CNF </w:t>
      </w:r>
      <w:r w:rsidRPr="001072BD">
        <w:rPr>
          <w:rFonts w:ascii="Times New Roman" w:hAnsi="Times New Roman" w:cs="Times New Roman"/>
          <w:lang w:val="en-GB"/>
        </w:rPr>
        <w:t>5:</w:t>
      </w:r>
    </w:p>
    <w:p w14:paraId="304AE256" w14:textId="77777777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The formula ((p -&gt; ¬q) ^ q) -&gt; ¬p in CNF is</w:t>
      </w:r>
    </w:p>
    <w:p w14:paraId="43D9CD44" w14:textId="77777777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True</w:t>
      </w:r>
    </w:p>
    <w:p w14:paraId="47B0271D" w14:textId="77777777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</w:p>
    <w:p w14:paraId="09D93F9F" w14:textId="151E138E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 xml:space="preserve">CNF </w:t>
      </w:r>
      <w:r w:rsidRPr="001072BD">
        <w:rPr>
          <w:rFonts w:ascii="Times New Roman" w:hAnsi="Times New Roman" w:cs="Times New Roman"/>
          <w:lang w:val="en-GB"/>
        </w:rPr>
        <w:t>6:</w:t>
      </w:r>
    </w:p>
    <w:p w14:paraId="6E6A6C7C" w14:textId="77777777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The formula ((p -&gt; ¬q) ^ q) -&gt; p in CNF is</w:t>
      </w:r>
    </w:p>
    <w:p w14:paraId="6AFD1345" w14:textId="7AECD2B7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(p v ¬q)</w:t>
      </w:r>
    </w:p>
    <w:p w14:paraId="0A086FDC" w14:textId="77777777" w:rsidR="007511FB" w:rsidRPr="001072BD" w:rsidRDefault="007511FB">
      <w:pPr>
        <w:rPr>
          <w:rFonts w:ascii="Times New Roman" w:hAnsi="Times New Roman" w:cs="Times New Roman"/>
          <w:lang w:val="en-GB"/>
        </w:rPr>
      </w:pPr>
    </w:p>
    <w:p w14:paraId="58F26DA9" w14:textId="7B388459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 xml:space="preserve">CNF </w:t>
      </w:r>
      <w:r w:rsidRPr="001072BD">
        <w:rPr>
          <w:rFonts w:ascii="Times New Roman" w:hAnsi="Times New Roman" w:cs="Times New Roman"/>
          <w:lang w:val="en-GB"/>
        </w:rPr>
        <w:t>7:</w:t>
      </w:r>
    </w:p>
    <w:p w14:paraId="6765C87B" w14:textId="77777777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The formula ((p -&gt; q) ^ q) -&gt; ¬p in CNF is</w:t>
      </w:r>
    </w:p>
    <w:p w14:paraId="46C8F997" w14:textId="77777777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(¬p v ¬q)</w:t>
      </w:r>
    </w:p>
    <w:p w14:paraId="50DEA7AE" w14:textId="77777777" w:rsidR="007511FB" w:rsidRPr="001072BD" w:rsidRDefault="007511FB">
      <w:pPr>
        <w:rPr>
          <w:rFonts w:ascii="Times New Roman" w:hAnsi="Times New Roman" w:cs="Times New Roman"/>
          <w:lang w:val="en-GB"/>
        </w:rPr>
      </w:pPr>
    </w:p>
    <w:p w14:paraId="0D9D2F9C" w14:textId="4E677CD4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 xml:space="preserve">CNF </w:t>
      </w:r>
      <w:r w:rsidRPr="001072BD">
        <w:rPr>
          <w:rFonts w:ascii="Times New Roman" w:hAnsi="Times New Roman" w:cs="Times New Roman"/>
          <w:lang w:val="en-GB"/>
        </w:rPr>
        <w:t>8:</w:t>
      </w:r>
    </w:p>
    <w:p w14:paraId="62382739" w14:textId="77777777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The formula ((p -&gt; q) ^ q) -&gt; p in CNF is</w:t>
      </w:r>
    </w:p>
    <w:p w14:paraId="1F458E59" w14:textId="77777777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(p v ¬q)</w:t>
      </w:r>
    </w:p>
    <w:p w14:paraId="7AE95E31" w14:textId="77777777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</w:p>
    <w:p w14:paraId="61350FA1" w14:textId="136707F3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 xml:space="preserve">CNF </w:t>
      </w:r>
      <w:r w:rsidRPr="001072BD">
        <w:rPr>
          <w:rFonts w:ascii="Times New Roman" w:hAnsi="Times New Roman" w:cs="Times New Roman"/>
          <w:lang w:val="en-GB"/>
        </w:rPr>
        <w:t>9:</w:t>
      </w:r>
    </w:p>
    <w:p w14:paraId="4BA56C21" w14:textId="77777777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The formula ((¬p -&gt; q) ^ q) -&gt; ¬p in CNF is</w:t>
      </w:r>
    </w:p>
    <w:p w14:paraId="65B16322" w14:textId="2DB3C994" w:rsidR="007511FB" w:rsidRPr="001072BD" w:rsidRDefault="007511FB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(¬p v ¬q)</w:t>
      </w:r>
    </w:p>
    <w:p w14:paraId="64F09ED9" w14:textId="77777777" w:rsidR="007511FB" w:rsidRPr="001072BD" w:rsidRDefault="007511FB">
      <w:pPr>
        <w:rPr>
          <w:rFonts w:ascii="Times New Roman" w:hAnsi="Times New Roman" w:cs="Times New Roman"/>
          <w:lang w:val="en-GB"/>
        </w:rPr>
      </w:pPr>
    </w:p>
    <w:p w14:paraId="4ED39046" w14:textId="4CC8F57D" w:rsidR="00AC0A61" w:rsidRPr="001072BD" w:rsidRDefault="00AC0A61" w:rsidP="00AC0A6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 xml:space="preserve">CNF </w:t>
      </w:r>
      <w:r w:rsidRPr="001072BD">
        <w:rPr>
          <w:rFonts w:ascii="Times New Roman" w:hAnsi="Times New Roman" w:cs="Times New Roman"/>
          <w:lang w:val="en-GB"/>
        </w:rPr>
        <w:t>10:</w:t>
      </w:r>
    </w:p>
    <w:p w14:paraId="2552A7F2" w14:textId="138FAF84" w:rsidR="00AC0A61" w:rsidRPr="001072BD" w:rsidRDefault="00AC0A61" w:rsidP="00AC0A6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The formula ((¬p -&gt; q) ^¬q) -&gt; p in CNF is</w:t>
      </w:r>
    </w:p>
    <w:p w14:paraId="6F01B292" w14:textId="77777777" w:rsidR="00AC0A61" w:rsidRPr="001072BD" w:rsidRDefault="00AC0A61" w:rsidP="00AC0A6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True</w:t>
      </w:r>
    </w:p>
    <w:p w14:paraId="228E7963" w14:textId="77777777" w:rsidR="00AC0A61" w:rsidRPr="001072BD" w:rsidRDefault="00AC0A61">
      <w:pPr>
        <w:rPr>
          <w:rFonts w:ascii="Times New Roman" w:hAnsi="Times New Roman" w:cs="Times New Roman"/>
          <w:lang w:val="en-GB"/>
        </w:rPr>
      </w:pPr>
    </w:p>
    <w:p w14:paraId="5375EE06" w14:textId="19F1C8EC" w:rsidR="00AC0A61" w:rsidRPr="001072BD" w:rsidRDefault="00AC0A61" w:rsidP="00AC0A6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 xml:space="preserve">CNF </w:t>
      </w:r>
      <w:r w:rsidRPr="001072BD">
        <w:rPr>
          <w:rFonts w:ascii="Times New Roman" w:hAnsi="Times New Roman" w:cs="Times New Roman"/>
          <w:lang w:val="en-GB"/>
        </w:rPr>
        <w:t>11:</w:t>
      </w:r>
    </w:p>
    <w:p w14:paraId="6E394BF8" w14:textId="37171A00" w:rsidR="00AC0A61" w:rsidRPr="001072BD" w:rsidRDefault="00AC0A61" w:rsidP="00AC0A6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The formula ((¬p -&gt; q) ^q) -&gt; p in CNF is</w:t>
      </w:r>
    </w:p>
    <w:p w14:paraId="27246999" w14:textId="4BFEADAE" w:rsidR="00AC0A61" w:rsidRPr="001072BD" w:rsidRDefault="00AC0A61" w:rsidP="00AC0A6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(¬q v p)</w:t>
      </w:r>
    </w:p>
    <w:p w14:paraId="3C135FA6" w14:textId="77777777" w:rsidR="00B0732D" w:rsidRPr="001072BD" w:rsidRDefault="00B0732D" w:rsidP="00AC0A61">
      <w:pPr>
        <w:rPr>
          <w:rFonts w:ascii="Times New Roman" w:hAnsi="Times New Roman" w:cs="Times New Roman"/>
          <w:lang w:val="en-GB"/>
        </w:rPr>
      </w:pPr>
    </w:p>
    <w:p w14:paraId="515F4781" w14:textId="35F0D9E5" w:rsidR="00B0732D" w:rsidRPr="001072BD" w:rsidRDefault="00B0732D" w:rsidP="00B0732D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 xml:space="preserve">CNF </w:t>
      </w:r>
      <w:r w:rsidRPr="001072BD">
        <w:rPr>
          <w:rFonts w:ascii="Times New Roman" w:hAnsi="Times New Roman" w:cs="Times New Roman"/>
          <w:lang w:val="en-GB"/>
        </w:rPr>
        <w:t>12:</w:t>
      </w:r>
    </w:p>
    <w:p w14:paraId="4F46F848" w14:textId="29A4AC19" w:rsidR="00B0732D" w:rsidRPr="001072BD" w:rsidRDefault="00B0732D" w:rsidP="00B0732D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The formula ((p ^ q) v ¬q) -&gt; p in CNF is</w:t>
      </w:r>
    </w:p>
    <w:p w14:paraId="4605D681" w14:textId="77777777" w:rsidR="001072BD" w:rsidRPr="001072BD" w:rsidRDefault="00B0732D" w:rsidP="007511F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(q v p)</w:t>
      </w:r>
    </w:p>
    <w:p w14:paraId="2E767BA0" w14:textId="77777777" w:rsidR="001072BD" w:rsidRPr="001072BD" w:rsidRDefault="001072BD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lang w:val="en-GB"/>
        </w:rPr>
        <w:br w:type="page"/>
      </w:r>
    </w:p>
    <w:p w14:paraId="25721C5D" w14:textId="255DE268" w:rsidR="007511FB" w:rsidRPr="001072BD" w:rsidRDefault="007511FB" w:rsidP="007511F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2: </w:t>
      </w:r>
      <w:r w:rsidR="001072BD"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t>Resolution</w:t>
      </w:r>
      <w:r w:rsidR="001072BD"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and </w:t>
      </w:r>
      <w:r w:rsidR="001072BD"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t>Resolvent</w:t>
      </w:r>
      <w:r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682C68A8" w14:textId="3313DFE8" w:rsidR="00051E26" w:rsidRPr="001072BD" w:rsidRDefault="00051E26" w:rsidP="00051E26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Resolution</w:t>
      </w:r>
      <w:r w:rsidR="001072BD"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GB"/>
        </w:rPr>
        <w:t>1:</w:t>
      </w:r>
    </w:p>
    <w:p w14:paraId="186A2B51" w14:textId="77777777" w:rsidR="00051E26" w:rsidRPr="001072BD" w:rsidRDefault="00051E26" w:rsidP="00051E26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To prove the soundness of the following statement:</w:t>
      </w:r>
    </w:p>
    <w:p w14:paraId="3C0C7F58" w14:textId="77777777" w:rsidR="00051E26" w:rsidRPr="001072BD" w:rsidRDefault="00051E26" w:rsidP="00051E26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 {~(p</w:t>
      </w:r>
      <w:r w:rsidRPr="001072BD">
        <w:rPr>
          <w:rFonts w:ascii="Cambria Math" w:hAnsi="Cambria Math" w:cs="Cambria Math"/>
          <w:lang w:val="en-US"/>
        </w:rPr>
        <w:t>∨</w:t>
      </w:r>
      <w:r w:rsidRPr="001072BD">
        <w:rPr>
          <w:rFonts w:ascii="Times New Roman" w:hAnsi="Times New Roman" w:cs="Times New Roman"/>
          <w:lang w:val="en-US"/>
        </w:rPr>
        <w:t>~</w:t>
      </w:r>
      <w:proofErr w:type="spellStart"/>
      <w:r w:rsidRPr="001072BD">
        <w:rPr>
          <w:rFonts w:ascii="Times New Roman" w:hAnsi="Times New Roman" w:cs="Times New Roman"/>
          <w:lang w:val="en-US"/>
        </w:rPr>
        <w:t>q→p</w:t>
      </w:r>
      <w:proofErr w:type="spellEnd"/>
      <w:r w:rsidRPr="001072BD">
        <w:rPr>
          <w:rFonts w:ascii="Times New Roman" w:hAnsi="Times New Roman" w:cs="Times New Roman"/>
          <w:lang w:val="en-US"/>
        </w:rPr>
        <w:t>),~</w:t>
      </w:r>
      <w:proofErr w:type="spellStart"/>
      <w:r w:rsidRPr="001072BD">
        <w:rPr>
          <w:rFonts w:ascii="Times New Roman" w:hAnsi="Times New Roman" w:cs="Times New Roman"/>
          <w:lang w:val="en-US"/>
        </w:rPr>
        <w:t>p→r</w:t>
      </w:r>
      <w:proofErr w:type="spellEnd"/>
      <w:r w:rsidRPr="001072BD">
        <w:rPr>
          <w:rFonts w:ascii="Times New Roman" w:hAnsi="Times New Roman" w:cs="Times New Roman"/>
          <w:lang w:val="en-US"/>
        </w:rPr>
        <w:t>}</w:t>
      </w:r>
      <w:r w:rsidRPr="001072BD">
        <w:rPr>
          <w:rFonts w:ascii="Cambria Math" w:hAnsi="Cambria Math" w:cs="Cambria Math"/>
          <w:lang w:val="en-US"/>
        </w:rPr>
        <w:t>⇒</w:t>
      </w:r>
      <w:r w:rsidRPr="001072BD">
        <w:rPr>
          <w:rFonts w:ascii="Times New Roman" w:hAnsi="Times New Roman" w:cs="Times New Roman"/>
          <w:lang w:val="en-US"/>
        </w:rPr>
        <w:t>r</w:t>
      </w:r>
      <w:r w:rsidRPr="001072BD">
        <w:rPr>
          <w:rFonts w:ascii="Cambria Math" w:hAnsi="Cambria Math" w:cs="Cambria Math"/>
          <w:lang w:val="en-US"/>
        </w:rPr>
        <w:t>∨</w:t>
      </w:r>
      <w:r w:rsidRPr="001072BD">
        <w:rPr>
          <w:rFonts w:ascii="Times New Roman" w:hAnsi="Times New Roman" w:cs="Times New Roman"/>
          <w:lang w:val="en-US"/>
        </w:rPr>
        <w:t>~q</w:t>
      </w:r>
    </w:p>
    <w:p w14:paraId="467E204B" w14:textId="77777777" w:rsidR="00051E26" w:rsidRPr="001072BD" w:rsidRDefault="00051E26" w:rsidP="00051E26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 xml:space="preserve">we </w:t>
      </w:r>
      <w:proofErr w:type="gramStart"/>
      <w:r w:rsidRPr="001072BD">
        <w:rPr>
          <w:rFonts w:ascii="Times New Roman" w:hAnsi="Times New Roman" w:cs="Times New Roman"/>
          <w:lang w:val="en-US"/>
        </w:rPr>
        <w:t>have to</w:t>
      </w:r>
      <w:proofErr w:type="gramEnd"/>
      <w:r w:rsidRPr="001072BD">
        <w:rPr>
          <w:rFonts w:ascii="Times New Roman" w:hAnsi="Times New Roman" w:cs="Times New Roman"/>
          <w:lang w:val="en-US"/>
        </w:rPr>
        <w:t xml:space="preserve"> prove the inconsistency of the set:</w:t>
      </w:r>
    </w:p>
    <w:p w14:paraId="4B4B32DE" w14:textId="680E55F5" w:rsidR="00051E26" w:rsidRPr="001072BD" w:rsidRDefault="00051E26" w:rsidP="00051E26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{p v ¬q, ¬p, p v r, ¬r, q}</w:t>
      </w:r>
    </w:p>
    <w:p w14:paraId="762E457B" w14:textId="77777777" w:rsidR="00051E26" w:rsidRPr="001072BD" w:rsidRDefault="00051E26">
      <w:pPr>
        <w:rPr>
          <w:rFonts w:ascii="Times New Roman" w:hAnsi="Times New Roman" w:cs="Times New Roman"/>
          <w:lang w:val="en-GB"/>
        </w:rPr>
      </w:pPr>
    </w:p>
    <w:p w14:paraId="4747549F" w14:textId="337F45E7" w:rsidR="00051E26" w:rsidRPr="001072BD" w:rsidRDefault="00051E26" w:rsidP="00051E26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Resolution</w:t>
      </w:r>
      <w:r w:rsidR="001072BD"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GB"/>
        </w:rPr>
        <w:t>2:</w:t>
      </w:r>
    </w:p>
    <w:p w14:paraId="7FFE6A48" w14:textId="77777777" w:rsidR="00051E26" w:rsidRPr="001072BD" w:rsidRDefault="00051E26" w:rsidP="00051E26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The set of formulas whose inconsistency is equivalent to the soundness of this statement is:</w:t>
      </w:r>
    </w:p>
    <w:p w14:paraId="5E4052F3" w14:textId="77777777" w:rsidR="00051E26" w:rsidRPr="001072BD" w:rsidRDefault="00051E26" w:rsidP="00051E26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 {~</w:t>
      </w:r>
      <w:proofErr w:type="spellStart"/>
      <w:r w:rsidRPr="001072BD">
        <w:rPr>
          <w:rFonts w:ascii="Times New Roman" w:hAnsi="Times New Roman" w:cs="Times New Roman"/>
          <w:lang w:val="en-US"/>
        </w:rPr>
        <w:t>p↔q,q</w:t>
      </w:r>
      <w:r w:rsidRPr="001072BD">
        <w:rPr>
          <w:rFonts w:ascii="Cambria Math" w:hAnsi="Cambria Math" w:cs="Cambria Math"/>
          <w:lang w:val="en-US"/>
        </w:rPr>
        <w:t>∨</w:t>
      </w:r>
      <w:r w:rsidRPr="001072BD">
        <w:rPr>
          <w:rFonts w:ascii="Times New Roman" w:hAnsi="Times New Roman" w:cs="Times New Roman"/>
          <w:lang w:val="en-US"/>
        </w:rPr>
        <w:t>r</w:t>
      </w:r>
      <w:proofErr w:type="spellEnd"/>
      <w:r w:rsidRPr="001072BD">
        <w:rPr>
          <w:rFonts w:ascii="Times New Roman" w:hAnsi="Times New Roman" w:cs="Times New Roman"/>
          <w:lang w:val="en-US"/>
        </w:rPr>
        <w:t>}</w:t>
      </w:r>
      <w:r w:rsidRPr="001072BD">
        <w:rPr>
          <w:rFonts w:ascii="Cambria Math" w:hAnsi="Cambria Math" w:cs="Cambria Math"/>
          <w:lang w:val="en-US"/>
        </w:rPr>
        <w:t>⇒</w:t>
      </w:r>
      <w:r w:rsidRPr="001072BD">
        <w:rPr>
          <w:rFonts w:ascii="Times New Roman" w:hAnsi="Times New Roman" w:cs="Times New Roman"/>
          <w:lang w:val="en-US"/>
        </w:rPr>
        <w:t>(~p</w:t>
      </w:r>
      <w:r w:rsidRPr="001072BD">
        <w:rPr>
          <w:rFonts w:ascii="Cambria Math" w:hAnsi="Cambria Math" w:cs="Cambria Math"/>
          <w:lang w:val="en-US"/>
        </w:rPr>
        <w:t>∧</w:t>
      </w:r>
      <w:r w:rsidRPr="001072BD">
        <w:rPr>
          <w:rFonts w:ascii="Times New Roman" w:hAnsi="Times New Roman" w:cs="Times New Roman"/>
          <w:lang w:val="en-US"/>
        </w:rPr>
        <w:t>~r)</w:t>
      </w:r>
      <w:r w:rsidRPr="001072BD">
        <w:rPr>
          <w:rFonts w:ascii="Cambria Math" w:hAnsi="Cambria Math" w:cs="Cambria Math"/>
          <w:lang w:val="en-US"/>
        </w:rPr>
        <w:t>∨</w:t>
      </w:r>
      <w:r w:rsidRPr="001072BD">
        <w:rPr>
          <w:rFonts w:ascii="Times New Roman" w:hAnsi="Times New Roman" w:cs="Times New Roman"/>
          <w:lang w:val="en-US"/>
        </w:rPr>
        <w:t>r</w:t>
      </w:r>
    </w:p>
    <w:p w14:paraId="37F6A9B0" w14:textId="6B309199" w:rsidR="00061659" w:rsidRPr="001072BD" w:rsidRDefault="00051E26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{p v q, ¬q v ¬p, q v r, p v r, ¬r}</w:t>
      </w:r>
    </w:p>
    <w:p w14:paraId="21922870" w14:textId="77777777" w:rsidR="00051E26" w:rsidRPr="001072BD" w:rsidRDefault="00051E26">
      <w:pPr>
        <w:rPr>
          <w:rFonts w:ascii="Times New Roman" w:hAnsi="Times New Roman" w:cs="Times New Roman"/>
          <w:lang w:val="en-GB"/>
        </w:rPr>
      </w:pPr>
    </w:p>
    <w:p w14:paraId="52E3FE8E" w14:textId="65736D48" w:rsidR="00BE5F38" w:rsidRPr="001072BD" w:rsidRDefault="00BE5F38" w:rsidP="00BE5F38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Resolution</w:t>
      </w:r>
      <w:r w:rsidR="001072BD" w:rsidRPr="001072BD">
        <w:rPr>
          <w:rFonts w:ascii="Times New Roman" w:hAnsi="Times New Roman" w:cs="Times New Roman"/>
          <w:lang w:val="en-GB"/>
        </w:rPr>
        <w:t xml:space="preserve"> </w:t>
      </w:r>
      <w:r w:rsidR="00EE40B1" w:rsidRPr="001072BD">
        <w:rPr>
          <w:rFonts w:ascii="Times New Roman" w:hAnsi="Times New Roman" w:cs="Times New Roman"/>
          <w:lang w:val="en-GB"/>
        </w:rPr>
        <w:t>3</w:t>
      </w:r>
      <w:r w:rsidRPr="001072BD">
        <w:rPr>
          <w:rFonts w:ascii="Times New Roman" w:hAnsi="Times New Roman" w:cs="Times New Roman"/>
          <w:lang w:val="en-GB"/>
        </w:rPr>
        <w:t>:</w:t>
      </w:r>
    </w:p>
    <w:p w14:paraId="56EB9C39" w14:textId="77777777" w:rsidR="00EE40B1" w:rsidRPr="001072BD" w:rsidRDefault="00BE5F38" w:rsidP="00EE40B1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EE40B1" w:rsidRPr="001072BD">
        <w:rPr>
          <w:rFonts w:ascii="Times New Roman" w:hAnsi="Times New Roman" w:cs="Times New Roman"/>
          <w:lang w:val="en-US"/>
        </w:rPr>
        <w:t>Assuming the inconsistency of the following set,</w:t>
      </w:r>
    </w:p>
    <w:p w14:paraId="27D51498" w14:textId="77777777" w:rsidR="00EE40B1" w:rsidRPr="001072BD" w:rsidRDefault="00EE40B1" w:rsidP="00EE40B1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~q,~</w:t>
      </w:r>
      <w:proofErr w:type="spellStart"/>
      <w:r w:rsidRPr="001072BD">
        <w:rPr>
          <w:rFonts w:ascii="Times New Roman" w:hAnsi="Times New Roman" w:cs="Times New Roman"/>
          <w:lang w:val="en-US"/>
        </w:rPr>
        <w:t>r</w:t>
      </w:r>
      <w:r w:rsidRPr="001072BD">
        <w:rPr>
          <w:rFonts w:ascii="Cambria Math" w:hAnsi="Cambria Math" w:cs="Cambria Math"/>
          <w:lang w:val="en-US"/>
        </w:rPr>
        <w:t>∨</w:t>
      </w:r>
      <w:r w:rsidRPr="001072BD">
        <w:rPr>
          <w:rFonts w:ascii="Times New Roman" w:hAnsi="Times New Roman" w:cs="Times New Roman"/>
          <w:lang w:val="en-US"/>
        </w:rPr>
        <w:t>p</w:t>
      </w:r>
      <w:proofErr w:type="spellEnd"/>
      <w:r w:rsidRPr="001072BD">
        <w:rPr>
          <w:rFonts w:ascii="Times New Roman" w:hAnsi="Times New Roman" w:cs="Times New Roman"/>
          <w:lang w:val="en-US"/>
        </w:rPr>
        <w:t>,~</w:t>
      </w:r>
      <w:proofErr w:type="spellStart"/>
      <w:r w:rsidRPr="001072BD">
        <w:rPr>
          <w:rFonts w:ascii="Times New Roman" w:hAnsi="Times New Roman" w:cs="Times New Roman"/>
          <w:lang w:val="en-US"/>
        </w:rPr>
        <w:t>p</w:t>
      </w:r>
      <w:r w:rsidRPr="001072BD">
        <w:rPr>
          <w:rFonts w:ascii="Cambria Math" w:hAnsi="Cambria Math" w:cs="Cambria Math"/>
          <w:lang w:val="en-US"/>
        </w:rPr>
        <w:t>∨</w:t>
      </w:r>
      <w:r w:rsidRPr="001072BD">
        <w:rPr>
          <w:rFonts w:ascii="Times New Roman" w:hAnsi="Times New Roman" w:cs="Times New Roman"/>
          <w:lang w:val="en-US"/>
        </w:rPr>
        <w:t>q</w:t>
      </w:r>
      <w:proofErr w:type="spellEnd"/>
      <w:r w:rsidRPr="001072BD">
        <w:rPr>
          <w:rFonts w:ascii="Times New Roman" w:hAnsi="Times New Roman" w:cs="Times New Roman"/>
          <w:lang w:val="en-US"/>
        </w:rPr>
        <w:t>, </w:t>
      </w:r>
      <w:proofErr w:type="spellStart"/>
      <w:r w:rsidRPr="001072BD">
        <w:rPr>
          <w:rFonts w:ascii="Times New Roman" w:hAnsi="Times New Roman" w:cs="Times New Roman"/>
          <w:lang w:val="en-US"/>
        </w:rPr>
        <w:t>s</w:t>
      </w:r>
      <w:r w:rsidRPr="001072BD">
        <w:rPr>
          <w:rFonts w:ascii="Cambria Math" w:hAnsi="Cambria Math" w:cs="Cambria Math"/>
          <w:lang w:val="en-US"/>
        </w:rPr>
        <w:t>∨</w:t>
      </w:r>
      <w:r w:rsidRPr="001072BD">
        <w:rPr>
          <w:rFonts w:ascii="Times New Roman" w:hAnsi="Times New Roman" w:cs="Times New Roman"/>
          <w:lang w:val="en-US"/>
        </w:rPr>
        <w:t>t</w:t>
      </w:r>
      <w:proofErr w:type="spellEnd"/>
      <w:r w:rsidRPr="001072BD">
        <w:rPr>
          <w:rFonts w:ascii="Times New Roman" w:hAnsi="Times New Roman" w:cs="Times New Roman"/>
          <w:lang w:val="en-US"/>
        </w:rPr>
        <w:t>,~</w:t>
      </w:r>
      <w:proofErr w:type="spellStart"/>
      <w:r w:rsidRPr="001072BD">
        <w:rPr>
          <w:rFonts w:ascii="Times New Roman" w:hAnsi="Times New Roman" w:cs="Times New Roman"/>
          <w:lang w:val="en-US"/>
        </w:rPr>
        <w:t>s</w:t>
      </w:r>
      <w:r w:rsidRPr="001072BD">
        <w:rPr>
          <w:rFonts w:ascii="Cambria Math" w:hAnsi="Cambria Math" w:cs="Cambria Math"/>
          <w:lang w:val="en-US"/>
        </w:rPr>
        <w:t>∨</w:t>
      </w:r>
      <w:r w:rsidRPr="001072BD">
        <w:rPr>
          <w:rFonts w:ascii="Times New Roman" w:hAnsi="Times New Roman" w:cs="Times New Roman"/>
          <w:lang w:val="en-US"/>
        </w:rPr>
        <w:t>r</w:t>
      </w:r>
      <w:proofErr w:type="spellEnd"/>
      <w:r w:rsidRPr="001072BD">
        <w:rPr>
          <w:rFonts w:ascii="Times New Roman" w:hAnsi="Times New Roman" w:cs="Times New Roman"/>
          <w:lang w:val="en-US"/>
        </w:rPr>
        <w:t>, r</w:t>
      </w:r>
      <w:r w:rsidRPr="001072BD">
        <w:rPr>
          <w:rFonts w:ascii="Cambria Math" w:hAnsi="Cambria Math" w:cs="Cambria Math"/>
          <w:lang w:val="en-US"/>
        </w:rPr>
        <w:t>∨</w:t>
      </w:r>
      <w:r w:rsidRPr="001072BD">
        <w:rPr>
          <w:rFonts w:ascii="Times New Roman" w:hAnsi="Times New Roman" w:cs="Times New Roman"/>
          <w:lang w:val="en-US"/>
        </w:rPr>
        <w:t>~t</w:t>
      </w:r>
    </w:p>
    <w:p w14:paraId="3483D58C" w14:textId="77777777" w:rsidR="00EE40B1" w:rsidRPr="001072BD" w:rsidRDefault="00EE40B1" w:rsidP="00EE40B1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Which of the following statements is sound?</w:t>
      </w:r>
    </w:p>
    <w:p w14:paraId="177D0981" w14:textId="3D356277" w:rsidR="00BE5F38" w:rsidRPr="001072BD" w:rsidRDefault="00BE5F38" w:rsidP="00EE40B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{</w:t>
      </w:r>
      <w:r w:rsidR="00EE40B1" w:rsidRPr="001072BD">
        <w:rPr>
          <w:rFonts w:ascii="Times New Roman" w:hAnsi="Times New Roman" w:cs="Times New Roman"/>
          <w:lang w:val="en-GB"/>
        </w:rPr>
        <w:t>¬q, ¬p v q, s v t, ¬s v r, r v ¬t</w:t>
      </w:r>
      <w:r w:rsidRPr="001072BD">
        <w:rPr>
          <w:rFonts w:ascii="Times New Roman" w:hAnsi="Times New Roman" w:cs="Times New Roman"/>
          <w:lang w:val="en-GB"/>
        </w:rPr>
        <w:t>}</w:t>
      </w:r>
      <w:r w:rsidR="00EE40B1" w:rsidRPr="001072BD">
        <w:rPr>
          <w:rFonts w:ascii="Times New Roman" w:hAnsi="Times New Roman" w:cs="Times New Roman"/>
          <w:lang w:val="en-GB"/>
        </w:rPr>
        <w:t xml:space="preserve"> -&gt; r ^ ¬p</w:t>
      </w:r>
    </w:p>
    <w:p w14:paraId="13CA4C87" w14:textId="3A55CBC9" w:rsidR="00061659" w:rsidRPr="001072BD" w:rsidRDefault="00061659">
      <w:pPr>
        <w:rPr>
          <w:rFonts w:ascii="Times New Roman" w:hAnsi="Times New Roman" w:cs="Times New Roman"/>
          <w:lang w:val="en-GB"/>
        </w:rPr>
      </w:pPr>
    </w:p>
    <w:p w14:paraId="16972460" w14:textId="2B3AF490" w:rsidR="00EE40B1" w:rsidRPr="001072BD" w:rsidRDefault="00EE40B1" w:rsidP="00EE40B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Resolution</w:t>
      </w:r>
      <w:r w:rsidR="001072BD"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GB"/>
        </w:rPr>
        <w:t>4:</w:t>
      </w:r>
    </w:p>
    <w:p w14:paraId="681CF69C" w14:textId="59F593D6" w:rsidR="00EE40B1" w:rsidRPr="001072BD" w:rsidRDefault="00EE40B1" w:rsidP="00EE40B1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Check if {p v q , ¬p v q, p v ¬q} -&gt; p ^ q  is sound using resolution and answer.</w:t>
      </w:r>
    </w:p>
    <w:p w14:paraId="36A8EB8B" w14:textId="674956C1" w:rsidR="00EE40B1" w:rsidRPr="001072BD" w:rsidRDefault="00EE40B1" w:rsidP="00EE40B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It is sound because the empty clause is obtained</w:t>
      </w:r>
    </w:p>
    <w:p w14:paraId="0F5E423C" w14:textId="1B55653A" w:rsidR="00061659" w:rsidRPr="001072BD" w:rsidRDefault="00061659">
      <w:pPr>
        <w:rPr>
          <w:rFonts w:ascii="Times New Roman" w:hAnsi="Times New Roman" w:cs="Times New Roman"/>
          <w:noProof/>
          <w:lang w:val="en-US"/>
        </w:rPr>
      </w:pPr>
    </w:p>
    <w:p w14:paraId="718A5D10" w14:textId="12CF9C74" w:rsidR="00EE40B1" w:rsidRPr="001072BD" w:rsidRDefault="00EE40B1" w:rsidP="00EE40B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Resolution</w:t>
      </w:r>
      <w:r w:rsidR="001072BD" w:rsidRPr="001072BD">
        <w:rPr>
          <w:rFonts w:ascii="Times New Roman" w:hAnsi="Times New Roman" w:cs="Times New Roman"/>
          <w:lang w:val="en-GB"/>
        </w:rPr>
        <w:t xml:space="preserve"> </w:t>
      </w:r>
      <w:r w:rsidR="00C523D7" w:rsidRPr="001072BD">
        <w:rPr>
          <w:rFonts w:ascii="Times New Roman" w:hAnsi="Times New Roman" w:cs="Times New Roman"/>
          <w:lang w:val="en-GB"/>
        </w:rPr>
        <w:t>5</w:t>
      </w:r>
      <w:r w:rsidRPr="001072BD">
        <w:rPr>
          <w:rFonts w:ascii="Times New Roman" w:hAnsi="Times New Roman" w:cs="Times New Roman"/>
          <w:lang w:val="en-GB"/>
        </w:rPr>
        <w:t>:</w:t>
      </w:r>
    </w:p>
    <w:p w14:paraId="642115D6" w14:textId="531045A2" w:rsidR="00EE40B1" w:rsidRPr="001072BD" w:rsidRDefault="00EE40B1" w:rsidP="00EE40B1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Check if {¬p v q , p, ¬q v p, ¬q v r, ¬p v ¬r} -&gt; ¬q ^ r is sound using resolution and answer.</w:t>
      </w:r>
    </w:p>
    <w:p w14:paraId="644FA9A7" w14:textId="77777777" w:rsidR="00EE40B1" w:rsidRPr="001072BD" w:rsidRDefault="00EE40B1" w:rsidP="00EE40B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It is sound because the empty clause is obtained</w:t>
      </w:r>
    </w:p>
    <w:p w14:paraId="730713AA" w14:textId="77777777" w:rsidR="00EE40B1" w:rsidRPr="001072BD" w:rsidRDefault="00EE40B1">
      <w:pPr>
        <w:rPr>
          <w:rFonts w:ascii="Times New Roman" w:hAnsi="Times New Roman" w:cs="Times New Roman"/>
          <w:lang w:val="en-GB"/>
        </w:rPr>
      </w:pPr>
    </w:p>
    <w:p w14:paraId="44009479" w14:textId="59BFAEB1" w:rsidR="00C523D7" w:rsidRPr="001072BD" w:rsidRDefault="00C523D7" w:rsidP="00C523D7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Resolution</w:t>
      </w:r>
      <w:r w:rsidR="001072BD"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GB"/>
        </w:rPr>
        <w:t>6:</w:t>
      </w:r>
    </w:p>
    <w:p w14:paraId="654CCEC8" w14:textId="6196ADA7" w:rsidR="00C523D7" w:rsidRPr="001072BD" w:rsidRDefault="00C523D7" w:rsidP="00C523D7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Check if {p v ¬q , p, ¬p v q, ¬p v r, ¬s, s v t v q, t} -&gt; r is sound using resolution and answer.</w:t>
      </w:r>
    </w:p>
    <w:p w14:paraId="4EA5ACEA" w14:textId="77777777" w:rsidR="00C523D7" w:rsidRPr="001072BD" w:rsidRDefault="00C523D7" w:rsidP="00C523D7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It is sound because the empty clause is obtained</w:t>
      </w:r>
    </w:p>
    <w:p w14:paraId="0A413D33" w14:textId="77777777" w:rsidR="0013503D" w:rsidRDefault="0013503D" w:rsidP="00C523D7">
      <w:pPr>
        <w:rPr>
          <w:rFonts w:ascii="Times New Roman" w:hAnsi="Times New Roman" w:cs="Times New Roman"/>
          <w:lang w:val="en-GB"/>
        </w:rPr>
      </w:pPr>
    </w:p>
    <w:p w14:paraId="1DA161EB" w14:textId="77777777" w:rsidR="001072BD" w:rsidRDefault="001072BD" w:rsidP="00C523D7">
      <w:pPr>
        <w:rPr>
          <w:rFonts w:ascii="Times New Roman" w:hAnsi="Times New Roman" w:cs="Times New Roman"/>
          <w:lang w:val="en-GB"/>
        </w:rPr>
      </w:pPr>
    </w:p>
    <w:p w14:paraId="63AE52F2" w14:textId="77777777" w:rsidR="001072BD" w:rsidRPr="001072BD" w:rsidRDefault="001072BD" w:rsidP="00C523D7">
      <w:pPr>
        <w:rPr>
          <w:rFonts w:ascii="Times New Roman" w:hAnsi="Times New Roman" w:cs="Times New Roman"/>
          <w:lang w:val="en-GB"/>
        </w:rPr>
      </w:pPr>
    </w:p>
    <w:p w14:paraId="38EF199C" w14:textId="2036567D" w:rsidR="00C523D7" w:rsidRPr="001072BD" w:rsidRDefault="00C523D7" w:rsidP="00C523D7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lastRenderedPageBreak/>
        <w:t>T:</w:t>
      </w:r>
      <w:r w:rsidRPr="001072BD">
        <w:rPr>
          <w:rFonts w:ascii="Times New Roman" w:hAnsi="Times New Roman" w:cs="Times New Roman"/>
          <w:lang w:val="en-GB"/>
        </w:rPr>
        <w:t xml:space="preserve"> Resolution</w:t>
      </w:r>
      <w:r w:rsidR="001072BD"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GB"/>
        </w:rPr>
        <w:t>7:</w:t>
      </w:r>
    </w:p>
    <w:p w14:paraId="034A819B" w14:textId="1F9CC1F2" w:rsidR="00C523D7" w:rsidRPr="001072BD" w:rsidRDefault="00C523D7" w:rsidP="00C523D7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Check if {p v ¬q , ¬r, ¬p v q, ¬p v r, ¬s, s v t v q, t} -&gt; ¬p is sound using resolution and answer.</w:t>
      </w:r>
    </w:p>
    <w:p w14:paraId="08D8BC9E" w14:textId="3DF955D9" w:rsidR="00061659" w:rsidRPr="001072BD" w:rsidRDefault="00C523D7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It is sound because the empty clause is obtained</w:t>
      </w:r>
    </w:p>
    <w:p w14:paraId="64295A3F" w14:textId="77777777" w:rsidR="00C523D7" w:rsidRPr="001072BD" w:rsidRDefault="00C523D7" w:rsidP="00C523D7">
      <w:pPr>
        <w:rPr>
          <w:rFonts w:ascii="Times New Roman" w:hAnsi="Times New Roman" w:cs="Times New Roman"/>
          <w:b/>
          <w:bCs/>
          <w:lang w:val="en-GB"/>
        </w:rPr>
      </w:pPr>
    </w:p>
    <w:p w14:paraId="04392379" w14:textId="1DC381D5" w:rsidR="00C523D7" w:rsidRPr="001072BD" w:rsidRDefault="00C523D7" w:rsidP="00C523D7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Resolv</w:t>
      </w:r>
      <w:r w:rsidR="0006710A" w:rsidRPr="001072BD">
        <w:rPr>
          <w:rFonts w:ascii="Times New Roman" w:hAnsi="Times New Roman" w:cs="Times New Roman"/>
          <w:lang w:val="en-GB"/>
        </w:rPr>
        <w:t>ent</w:t>
      </w:r>
      <w:r w:rsidR="001072BD"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GB"/>
        </w:rPr>
        <w:t>1:</w:t>
      </w:r>
    </w:p>
    <w:p w14:paraId="35ADF430" w14:textId="1D35D100" w:rsidR="002F7F95" w:rsidRPr="001072BD" w:rsidRDefault="00C523D7" w:rsidP="002F7F95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2F7F95" w:rsidRPr="001072BD">
        <w:rPr>
          <w:rFonts w:ascii="Times New Roman" w:hAnsi="Times New Roman" w:cs="Times New Roman"/>
          <w:lang w:val="en-US"/>
        </w:rPr>
        <w:t>A resolvent of p v q and ¬p v ¬q v ¬r is</w:t>
      </w:r>
    </w:p>
    <w:p w14:paraId="2454DF00" w14:textId="50109039" w:rsidR="00C523D7" w:rsidRPr="001072BD" w:rsidRDefault="00C523D7" w:rsidP="00C523D7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2F7F95" w:rsidRPr="001072BD">
        <w:rPr>
          <w:rFonts w:ascii="Times New Roman" w:hAnsi="Times New Roman" w:cs="Times New Roman"/>
          <w:lang w:val="en-GB"/>
        </w:rPr>
        <w:t>True</w:t>
      </w:r>
    </w:p>
    <w:p w14:paraId="52C8D353" w14:textId="77777777" w:rsidR="00061659" w:rsidRPr="001072BD" w:rsidRDefault="00061659">
      <w:pPr>
        <w:rPr>
          <w:rFonts w:ascii="Times New Roman" w:hAnsi="Times New Roman" w:cs="Times New Roman"/>
          <w:lang w:val="en-US"/>
        </w:rPr>
      </w:pPr>
    </w:p>
    <w:p w14:paraId="0113F760" w14:textId="705877E1" w:rsidR="002F7F95" w:rsidRPr="001072BD" w:rsidRDefault="002F7F95" w:rsidP="002F7F95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Resolv</w:t>
      </w:r>
      <w:r w:rsidR="0006710A" w:rsidRPr="001072BD">
        <w:rPr>
          <w:rFonts w:ascii="Times New Roman" w:hAnsi="Times New Roman" w:cs="Times New Roman"/>
          <w:lang w:val="en-GB"/>
        </w:rPr>
        <w:t>ent</w:t>
      </w:r>
      <w:r w:rsidR="001072BD"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GB"/>
        </w:rPr>
        <w:t>2:</w:t>
      </w:r>
    </w:p>
    <w:p w14:paraId="7605DCD0" w14:textId="1C2360A8" w:rsidR="002F7F95" w:rsidRPr="001072BD" w:rsidRDefault="002F7F95" w:rsidP="002F7F95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A resolvent of ¬p v q and p v ¬q is</w:t>
      </w:r>
    </w:p>
    <w:p w14:paraId="59F50795" w14:textId="77777777" w:rsidR="002F7F95" w:rsidRPr="001072BD" w:rsidRDefault="002F7F95" w:rsidP="002F7F95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True</w:t>
      </w:r>
    </w:p>
    <w:p w14:paraId="52C23FBC" w14:textId="77777777" w:rsidR="002F7F95" w:rsidRPr="001072BD" w:rsidRDefault="002F7F95">
      <w:pPr>
        <w:rPr>
          <w:rFonts w:ascii="Times New Roman" w:hAnsi="Times New Roman" w:cs="Times New Roman"/>
          <w:lang w:val="en-US"/>
        </w:rPr>
      </w:pPr>
    </w:p>
    <w:p w14:paraId="1A815EC6" w14:textId="0CFBF917" w:rsidR="0013503D" w:rsidRPr="001072BD" w:rsidRDefault="0013503D" w:rsidP="0013503D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Resolv</w:t>
      </w:r>
      <w:r w:rsidR="0006710A" w:rsidRPr="001072BD">
        <w:rPr>
          <w:rFonts w:ascii="Times New Roman" w:hAnsi="Times New Roman" w:cs="Times New Roman"/>
          <w:lang w:val="en-GB"/>
        </w:rPr>
        <w:t>ent</w:t>
      </w:r>
      <w:r w:rsidR="001072BD"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GB"/>
        </w:rPr>
        <w:t>3:</w:t>
      </w:r>
    </w:p>
    <w:p w14:paraId="701D9703" w14:textId="2B2BABA0" w:rsidR="0013503D" w:rsidRPr="001072BD" w:rsidRDefault="0013503D" w:rsidP="0013503D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A resolvent of ¬p v q and p v ¬q v ¬r is</w:t>
      </w:r>
    </w:p>
    <w:p w14:paraId="3A373A10" w14:textId="77777777" w:rsidR="0013503D" w:rsidRPr="001072BD" w:rsidRDefault="0013503D" w:rsidP="0013503D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True</w:t>
      </w:r>
    </w:p>
    <w:p w14:paraId="432D307E" w14:textId="57461CDF" w:rsidR="00061659" w:rsidRPr="001072BD" w:rsidRDefault="00061659">
      <w:pPr>
        <w:rPr>
          <w:rFonts w:ascii="Times New Roman" w:hAnsi="Times New Roman" w:cs="Times New Roman"/>
          <w:lang w:val="en-US"/>
        </w:rPr>
      </w:pPr>
    </w:p>
    <w:p w14:paraId="706D87F3" w14:textId="398F8EB2" w:rsidR="0013503D" w:rsidRPr="001072BD" w:rsidRDefault="0013503D" w:rsidP="0013503D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Resolv</w:t>
      </w:r>
      <w:r w:rsidR="0006710A" w:rsidRPr="001072BD">
        <w:rPr>
          <w:rFonts w:ascii="Times New Roman" w:hAnsi="Times New Roman" w:cs="Times New Roman"/>
          <w:lang w:val="en-GB"/>
        </w:rPr>
        <w:t>ent</w:t>
      </w:r>
      <w:r w:rsidR="001072BD"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GB"/>
        </w:rPr>
        <w:t>4:</w:t>
      </w:r>
    </w:p>
    <w:p w14:paraId="5E8A1508" w14:textId="1CE11955" w:rsidR="0013503D" w:rsidRPr="001072BD" w:rsidRDefault="0013503D" w:rsidP="0013503D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A resolvent of p v ¬q and ¬p v q is</w:t>
      </w:r>
    </w:p>
    <w:p w14:paraId="28F2557A" w14:textId="7255CA84" w:rsidR="0013503D" w:rsidRPr="001072BD" w:rsidRDefault="0013503D" w:rsidP="0013503D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True</w:t>
      </w:r>
    </w:p>
    <w:p w14:paraId="66067763" w14:textId="77777777" w:rsidR="0013503D" w:rsidRPr="001072BD" w:rsidRDefault="0013503D" w:rsidP="0013503D">
      <w:pPr>
        <w:rPr>
          <w:rFonts w:ascii="Times New Roman" w:hAnsi="Times New Roman" w:cs="Times New Roman"/>
          <w:lang w:val="en-GB"/>
        </w:rPr>
      </w:pPr>
    </w:p>
    <w:p w14:paraId="36C2AA62" w14:textId="53620400" w:rsidR="0013503D" w:rsidRPr="001072BD" w:rsidRDefault="0013503D" w:rsidP="0013503D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Resolv</w:t>
      </w:r>
      <w:r w:rsidR="0006710A" w:rsidRPr="001072BD">
        <w:rPr>
          <w:rFonts w:ascii="Times New Roman" w:hAnsi="Times New Roman" w:cs="Times New Roman"/>
          <w:lang w:val="en-GB"/>
        </w:rPr>
        <w:t>ent</w:t>
      </w:r>
      <w:r w:rsidR="001072BD"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GB"/>
        </w:rPr>
        <w:t>5:</w:t>
      </w:r>
    </w:p>
    <w:p w14:paraId="650F4A3D" w14:textId="4539E801" w:rsidR="0013503D" w:rsidRPr="001072BD" w:rsidRDefault="0013503D" w:rsidP="0013503D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A resolvent of p ^ ¬q and ¬p v q is</w:t>
      </w:r>
    </w:p>
    <w:p w14:paraId="16A001CB" w14:textId="23C90F55" w:rsidR="0013503D" w:rsidRPr="001072BD" w:rsidRDefault="0013503D" w:rsidP="0013503D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It is not possible to compute the resolvent</w:t>
      </w:r>
    </w:p>
    <w:p w14:paraId="3030914A" w14:textId="77777777" w:rsidR="0013503D" w:rsidRPr="001072BD" w:rsidRDefault="0013503D" w:rsidP="0013503D">
      <w:pPr>
        <w:rPr>
          <w:rFonts w:ascii="Times New Roman" w:hAnsi="Times New Roman" w:cs="Times New Roman"/>
          <w:b/>
          <w:bCs/>
          <w:lang w:val="en-GB"/>
        </w:rPr>
      </w:pPr>
    </w:p>
    <w:p w14:paraId="73EFCC08" w14:textId="72405CD2" w:rsidR="0013503D" w:rsidRPr="001072BD" w:rsidRDefault="0013503D" w:rsidP="0013503D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Resolv</w:t>
      </w:r>
      <w:r w:rsidR="0006710A" w:rsidRPr="001072BD">
        <w:rPr>
          <w:rFonts w:ascii="Times New Roman" w:hAnsi="Times New Roman" w:cs="Times New Roman"/>
          <w:lang w:val="en-GB"/>
        </w:rPr>
        <w:t>ent</w:t>
      </w:r>
      <w:r w:rsidR="001072BD"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GB"/>
        </w:rPr>
        <w:t>6:</w:t>
      </w:r>
    </w:p>
    <w:p w14:paraId="51734F42" w14:textId="6E082E2C" w:rsidR="0013503D" w:rsidRPr="001072BD" w:rsidRDefault="0013503D" w:rsidP="0013503D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A resolvent of p ^ ¬q and ¬p v q is</w:t>
      </w:r>
    </w:p>
    <w:p w14:paraId="4E7E0E9B" w14:textId="2559E4D1" w:rsidR="00061659" w:rsidRPr="001072BD" w:rsidRDefault="0013503D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It is not possible to compute the resolvent</w:t>
      </w:r>
      <w:r w:rsidR="00061659" w:rsidRPr="001072BD">
        <w:rPr>
          <w:rFonts w:ascii="Times New Roman" w:hAnsi="Times New Roman" w:cs="Times New Roman"/>
          <w:lang w:val="en-US"/>
        </w:rPr>
        <w:br w:type="page"/>
      </w:r>
    </w:p>
    <w:p w14:paraId="5520102C" w14:textId="1C1F5A3E" w:rsidR="0013503D" w:rsidRPr="001072BD" w:rsidRDefault="0013503D" w:rsidP="0013503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3: </w:t>
      </w:r>
      <w:r w:rsidR="001072BD"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t>Natural Deduction</w:t>
      </w:r>
      <w:r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7C5D7FF2" w14:textId="1D8B3B72" w:rsidR="0013503D" w:rsidRPr="001072BD" w:rsidRDefault="0013503D" w:rsidP="0013503D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>ND</w:t>
      </w:r>
      <w:r w:rsidR="001072BD" w:rsidRPr="001072BD">
        <w:rPr>
          <w:rFonts w:ascii="Times New Roman" w:hAnsi="Times New Roman" w:cs="Times New Roman"/>
          <w:lang w:val="en-GB"/>
        </w:rPr>
        <w:t xml:space="preserve"> 1</w:t>
      </w:r>
      <w:r w:rsidRPr="001072BD">
        <w:rPr>
          <w:rFonts w:ascii="Times New Roman" w:hAnsi="Times New Roman" w:cs="Times New Roman"/>
          <w:lang w:val="en-GB"/>
        </w:rPr>
        <w:t>:</w:t>
      </w:r>
    </w:p>
    <w:p w14:paraId="3FAA42FC" w14:textId="77777777" w:rsidR="0013503D" w:rsidRPr="001072BD" w:rsidRDefault="0013503D" w:rsidP="0013503D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To check the soundness of</w:t>
      </w:r>
    </w:p>
    <w:p w14:paraId="57453C30" w14:textId="53449DF8" w:rsidR="00117431" w:rsidRPr="001072BD" w:rsidRDefault="0013503D" w:rsidP="0013503D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 </w:t>
      </w:r>
      <w:r w:rsidR="00117431" w:rsidRPr="001072BD">
        <w:rPr>
          <w:rFonts w:ascii="Times New Roman" w:hAnsi="Times New Roman" w:cs="Times New Roman"/>
          <w:lang w:val="en-US"/>
        </w:rPr>
        <w:t xml:space="preserve">P -&gt; </w:t>
      </w:r>
      <w:r w:rsidRPr="001072BD">
        <w:rPr>
          <w:rFonts w:ascii="Times New Roman" w:hAnsi="Times New Roman" w:cs="Times New Roman"/>
          <w:lang w:val="en-US"/>
        </w:rPr>
        <w:t>¬q,</w:t>
      </w:r>
      <w:r w:rsidR="00117431" w:rsidRPr="001072BD">
        <w:rPr>
          <w:rFonts w:ascii="Times New Roman" w:hAnsi="Times New Roman" w:cs="Times New Roman"/>
          <w:lang w:val="en-US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¬q</w:t>
      </w:r>
      <w:r w:rsidR="00117431" w:rsidRPr="001072BD">
        <w:rPr>
          <w:rFonts w:ascii="Times New Roman" w:hAnsi="Times New Roman" w:cs="Times New Roman"/>
          <w:lang w:val="en-US"/>
        </w:rPr>
        <w:t xml:space="preserve"> </w:t>
      </w:r>
      <w:r w:rsidRPr="001072BD">
        <w:rPr>
          <w:rFonts w:ascii="Cambria Math" w:hAnsi="Cambria Math" w:cs="Cambria Math"/>
          <w:lang w:val="en-US"/>
        </w:rPr>
        <w:t>∨</w:t>
      </w:r>
      <w:r w:rsidR="00117431" w:rsidRPr="001072BD">
        <w:rPr>
          <w:rFonts w:ascii="Times New Roman" w:hAnsi="Times New Roman" w:cs="Times New Roman"/>
          <w:lang w:val="en-US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r</w:t>
      </w:r>
      <w:r w:rsidR="00117431" w:rsidRPr="001072BD">
        <w:rPr>
          <w:rFonts w:ascii="Times New Roman" w:hAnsi="Times New Roman" w:cs="Times New Roman"/>
          <w:lang w:val="en-US"/>
        </w:rPr>
        <w:t xml:space="preserve"> -&gt; </w:t>
      </w:r>
      <w:r w:rsidRPr="001072BD">
        <w:rPr>
          <w:rFonts w:ascii="Times New Roman" w:hAnsi="Times New Roman" w:cs="Times New Roman"/>
          <w:lang w:val="en-US"/>
        </w:rPr>
        <w:t>¬s</w:t>
      </w:r>
      <w:r w:rsidR="00117431" w:rsidRPr="001072BD">
        <w:rPr>
          <w:rFonts w:ascii="Times New Roman" w:hAnsi="Times New Roman" w:cs="Times New Roman"/>
          <w:lang w:val="en-US"/>
        </w:rPr>
        <w:t xml:space="preserve"> </w:t>
      </w:r>
      <w:r w:rsidRPr="001072BD">
        <w:rPr>
          <w:rFonts w:ascii="Cambria Math" w:hAnsi="Cambria Math" w:cs="Cambria Math"/>
          <w:lang w:val="en-US"/>
        </w:rPr>
        <w:t>⇒</w:t>
      </w:r>
      <w:r w:rsidR="00117431" w:rsidRPr="001072BD">
        <w:rPr>
          <w:rFonts w:ascii="Times New Roman" w:hAnsi="Times New Roman" w:cs="Times New Roman"/>
          <w:lang w:val="en-US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s</w:t>
      </w:r>
      <w:r w:rsidR="00117431" w:rsidRPr="001072BD">
        <w:rPr>
          <w:rFonts w:ascii="Times New Roman" w:hAnsi="Times New Roman" w:cs="Times New Roman"/>
          <w:lang w:val="en-US"/>
        </w:rPr>
        <w:t xml:space="preserve"> -&gt; </w:t>
      </w:r>
      <w:r w:rsidRPr="001072BD">
        <w:rPr>
          <w:rFonts w:ascii="Times New Roman" w:hAnsi="Times New Roman" w:cs="Times New Roman"/>
          <w:lang w:val="en-US"/>
        </w:rPr>
        <w:t xml:space="preserve">¬p it is used the </w:t>
      </w:r>
      <w:r w:rsidR="00117431" w:rsidRPr="001072BD">
        <w:rPr>
          <w:rFonts w:ascii="Times New Roman" w:hAnsi="Times New Roman" w:cs="Times New Roman"/>
          <w:lang w:val="en-US"/>
        </w:rPr>
        <w:t>following Natural</w:t>
      </w:r>
      <w:r w:rsidRPr="001072BD">
        <w:rPr>
          <w:rFonts w:ascii="Times New Roman" w:hAnsi="Times New Roman" w:cs="Times New Roman"/>
          <w:lang w:val="en-US"/>
        </w:rPr>
        <w:t xml:space="preserve"> deduction scheme. </w:t>
      </w:r>
    </w:p>
    <w:p w14:paraId="01D88EA0" w14:textId="375F1F6C" w:rsidR="0013503D" w:rsidRPr="001072BD" w:rsidRDefault="0013503D" w:rsidP="0013503D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u w:val="single"/>
          <w:lang w:val="en-GB"/>
        </w:rPr>
        <w:t>Complete step 6</w:t>
      </w:r>
      <w:r w:rsidRPr="001072BD">
        <w:rPr>
          <w:rFonts w:ascii="Times New Roman" w:hAnsi="Times New Roman" w:cs="Times New Roman"/>
          <w:lang w:val="en-GB"/>
        </w:rPr>
        <w:t>.</w:t>
      </w:r>
    </w:p>
    <w:p w14:paraId="2A024F5E" w14:textId="4051A214" w:rsidR="0013503D" w:rsidRPr="001072BD" w:rsidRDefault="0013503D" w:rsidP="0013503D">
      <w:pPr>
        <w:pStyle w:val="NormalWeb"/>
      </w:pPr>
      <w:r w:rsidRPr="001072BD">
        <w:rPr>
          <w:noProof/>
        </w:rPr>
        <w:drawing>
          <wp:inline distT="0" distB="0" distL="0" distR="0" wp14:anchorId="7E65F7E2" wp14:editId="28E3A585">
            <wp:extent cx="1866900" cy="1786144"/>
            <wp:effectExtent l="0" t="0" r="0" b="5080"/>
            <wp:docPr id="58" name="Imagen 58" descr="C:\Users\menciaraul\Downloads\DN2-01_e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nciaraul\Downloads\DN2-01_en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516" cy="178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84B8" w14:textId="64B69490" w:rsidR="0013503D" w:rsidRPr="001072BD" w:rsidRDefault="0013503D" w:rsidP="0013503D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17431" w:rsidRPr="001072BD">
        <w:rPr>
          <w:rFonts w:ascii="Times New Roman" w:hAnsi="Times New Roman" w:cs="Times New Roman"/>
          <w:lang w:val="en-GB"/>
        </w:rPr>
        <w:t xml:space="preserve">V </w:t>
      </w:r>
      <w:proofErr w:type="spellStart"/>
      <w:r w:rsidR="00117431" w:rsidRPr="001072BD">
        <w:rPr>
          <w:rFonts w:ascii="Times New Roman" w:hAnsi="Times New Roman" w:cs="Times New Roman"/>
          <w:lang w:val="en-GB"/>
        </w:rPr>
        <w:t>i</w:t>
      </w:r>
      <w:proofErr w:type="spellEnd"/>
      <w:r w:rsidR="00117431" w:rsidRPr="001072BD">
        <w:rPr>
          <w:rFonts w:ascii="Times New Roman" w:hAnsi="Times New Roman" w:cs="Times New Roman"/>
          <w:lang w:val="en-GB"/>
        </w:rPr>
        <w:t xml:space="preserve"> 5</w:t>
      </w:r>
    </w:p>
    <w:p w14:paraId="3E902724" w14:textId="4B6E5238" w:rsidR="00061659" w:rsidRPr="001072BD" w:rsidRDefault="00061659" w:rsidP="00061659">
      <w:pPr>
        <w:pStyle w:val="NormalWeb"/>
        <w:rPr>
          <w:lang w:val="en-US"/>
        </w:rPr>
      </w:pPr>
    </w:p>
    <w:p w14:paraId="425CE619" w14:textId="4B630375" w:rsidR="00117431" w:rsidRPr="001072BD" w:rsidRDefault="00117431" w:rsidP="0011743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 xml:space="preserve">ND </w:t>
      </w:r>
      <w:r w:rsidRPr="001072BD">
        <w:rPr>
          <w:rFonts w:ascii="Times New Roman" w:hAnsi="Times New Roman" w:cs="Times New Roman"/>
          <w:lang w:val="en-GB"/>
        </w:rPr>
        <w:t>2:</w:t>
      </w:r>
    </w:p>
    <w:p w14:paraId="7CF9B452" w14:textId="77777777" w:rsidR="00117431" w:rsidRPr="001072BD" w:rsidRDefault="00117431" w:rsidP="00117431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Line 15 should be completed as follows:</w:t>
      </w:r>
    </w:p>
    <w:p w14:paraId="1287ADD8" w14:textId="77777777" w:rsidR="00117431" w:rsidRPr="001072BD" w:rsidRDefault="00117431" w:rsidP="00117431">
      <w:pPr>
        <w:rPr>
          <w:rFonts w:ascii="Times New Roman" w:hAnsi="Times New Roman" w:cs="Times New Roman"/>
        </w:rPr>
      </w:pPr>
      <w:r w:rsidRPr="001072BD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7C8BB64" wp14:editId="6AC9DB0B">
            <wp:extent cx="1787884" cy="2390775"/>
            <wp:effectExtent l="0" t="0" r="3175" b="0"/>
            <wp:docPr id="1391021715" name="Imagen 1391021715" descr="C:\Users\menciaraul\AppData\Local\Packages\Microsoft.Windows.Photos_8wekyb3d8bbwe\TempState\ShareServiceTempFolder\DN2-02_e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nciaraul\AppData\Local\Packages\Microsoft.Windows.Photos_8wekyb3d8bbwe\TempState\ShareServiceTempFolder\DN2-02_en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166" cy="239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3918" w14:textId="03CBAB45" w:rsidR="00117431" w:rsidRPr="001072BD" w:rsidRDefault="00117431" w:rsidP="0011743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q</w:t>
      </w:r>
      <w:r w:rsidRPr="001072BD">
        <w:rPr>
          <w:rFonts w:ascii="Times New Roman" w:hAnsi="Times New Roman" w:cs="Times New Roman"/>
          <w:lang w:val="en-GB"/>
        </w:rPr>
        <w:tab/>
        <w:t>V E 1,9,14</w:t>
      </w:r>
    </w:p>
    <w:p w14:paraId="49C231CF" w14:textId="77777777" w:rsidR="00D36D25" w:rsidRPr="001072BD" w:rsidRDefault="00D36D25" w:rsidP="00117431">
      <w:pPr>
        <w:rPr>
          <w:rFonts w:ascii="Times New Roman" w:hAnsi="Times New Roman" w:cs="Times New Roman"/>
          <w:b/>
          <w:bCs/>
          <w:lang w:val="en-GB"/>
        </w:rPr>
      </w:pPr>
    </w:p>
    <w:p w14:paraId="5367912F" w14:textId="77777777" w:rsidR="00D36D25" w:rsidRPr="001072BD" w:rsidRDefault="00D36D25" w:rsidP="00117431">
      <w:pPr>
        <w:rPr>
          <w:rFonts w:ascii="Times New Roman" w:hAnsi="Times New Roman" w:cs="Times New Roman"/>
          <w:b/>
          <w:bCs/>
          <w:lang w:val="en-GB"/>
        </w:rPr>
      </w:pPr>
    </w:p>
    <w:p w14:paraId="07D601B7" w14:textId="77777777" w:rsidR="00D36D25" w:rsidRPr="001072BD" w:rsidRDefault="00D36D25" w:rsidP="00117431">
      <w:pPr>
        <w:rPr>
          <w:rFonts w:ascii="Times New Roman" w:hAnsi="Times New Roman" w:cs="Times New Roman"/>
          <w:b/>
          <w:bCs/>
          <w:lang w:val="en-GB"/>
        </w:rPr>
      </w:pPr>
    </w:p>
    <w:p w14:paraId="545BBB11" w14:textId="77777777" w:rsidR="00D36D25" w:rsidRDefault="00D36D25" w:rsidP="00117431">
      <w:pPr>
        <w:rPr>
          <w:rFonts w:ascii="Times New Roman" w:hAnsi="Times New Roman" w:cs="Times New Roman"/>
          <w:b/>
          <w:bCs/>
          <w:lang w:val="en-GB"/>
        </w:rPr>
      </w:pPr>
    </w:p>
    <w:p w14:paraId="6C8953D5" w14:textId="77777777" w:rsidR="001072BD" w:rsidRPr="001072BD" w:rsidRDefault="001072BD" w:rsidP="00117431">
      <w:pPr>
        <w:rPr>
          <w:rFonts w:ascii="Times New Roman" w:hAnsi="Times New Roman" w:cs="Times New Roman"/>
          <w:b/>
          <w:bCs/>
          <w:lang w:val="en-GB"/>
        </w:rPr>
      </w:pPr>
    </w:p>
    <w:p w14:paraId="0E2C8C36" w14:textId="7FDD488A" w:rsidR="00117431" w:rsidRPr="001072BD" w:rsidRDefault="00117431" w:rsidP="0011743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lastRenderedPageBreak/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 xml:space="preserve">ND </w:t>
      </w:r>
      <w:r w:rsidRPr="001072BD">
        <w:rPr>
          <w:rFonts w:ascii="Times New Roman" w:hAnsi="Times New Roman" w:cs="Times New Roman"/>
          <w:lang w:val="en-GB"/>
        </w:rPr>
        <w:t>3:</w:t>
      </w:r>
    </w:p>
    <w:p w14:paraId="4C2988C8" w14:textId="77777777" w:rsidR="00117431" w:rsidRPr="001072BD" w:rsidRDefault="00117431" w:rsidP="00117431">
      <w:pPr>
        <w:pStyle w:val="NormalWeb"/>
        <w:spacing w:before="0" w:beforeAutospacing="0"/>
        <w:rPr>
          <w:sz w:val="22"/>
          <w:szCs w:val="22"/>
          <w:lang w:val="en-GB"/>
        </w:rPr>
      </w:pPr>
      <w:r w:rsidRPr="001072BD">
        <w:rPr>
          <w:b/>
          <w:bCs/>
          <w:sz w:val="22"/>
          <w:szCs w:val="22"/>
          <w:lang w:val="en-GB"/>
        </w:rPr>
        <w:t>P:</w:t>
      </w:r>
      <w:r w:rsidRPr="001072BD">
        <w:rPr>
          <w:sz w:val="22"/>
          <w:szCs w:val="22"/>
          <w:lang w:val="en-GB"/>
        </w:rPr>
        <w:t xml:space="preserve"> Complete step 5</w:t>
      </w:r>
    </w:p>
    <w:p w14:paraId="707135D9" w14:textId="77777777" w:rsidR="00117431" w:rsidRPr="001072BD" w:rsidRDefault="00117431" w:rsidP="00117431">
      <w:pPr>
        <w:pStyle w:val="NormalWeb"/>
      </w:pPr>
      <w:r w:rsidRPr="001072BD">
        <w:rPr>
          <w:noProof/>
        </w:rPr>
        <w:drawing>
          <wp:inline distT="0" distB="0" distL="0" distR="0" wp14:anchorId="219E985F" wp14:editId="0BDCB335">
            <wp:extent cx="2537746" cy="2545080"/>
            <wp:effectExtent l="0" t="0" r="0" b="7620"/>
            <wp:docPr id="66" name="Imagen 66" descr="C:\Users\menciaraul\AppData\Local\Packages\Microsoft.Windows.Photos_8wekyb3d8bbwe\TempState\ShareServiceTempFolder\DN2-03_e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nciaraul\AppData\Local\Packages\Microsoft.Windows.Photos_8wekyb3d8bbwe\TempState\ShareServiceTempFolder\DN2-03_en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54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5ED9" w14:textId="7CF3BB3D" w:rsidR="00CD79D8" w:rsidRPr="001072BD" w:rsidRDefault="00117431" w:rsidP="00D36D25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q</w:t>
      </w:r>
      <w:r w:rsidRPr="001072BD">
        <w:rPr>
          <w:rFonts w:ascii="Times New Roman" w:hAnsi="Times New Roman" w:cs="Times New Roman"/>
          <w:lang w:val="en-GB"/>
        </w:rPr>
        <w:tab/>
        <w:t>^ E 4</w:t>
      </w:r>
    </w:p>
    <w:p w14:paraId="099B7C95" w14:textId="77777777" w:rsidR="004A2680" w:rsidRPr="001072BD" w:rsidRDefault="004A2680" w:rsidP="00CD79D8">
      <w:pPr>
        <w:pStyle w:val="NormalWeb"/>
        <w:rPr>
          <w:lang w:val="en-US"/>
        </w:rPr>
      </w:pPr>
    </w:p>
    <w:p w14:paraId="40F579E9" w14:textId="72AA8091" w:rsidR="00D36D25" w:rsidRPr="001072BD" w:rsidRDefault="00D36D25" w:rsidP="00D36D25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1072BD" w:rsidRPr="001072BD">
        <w:rPr>
          <w:rFonts w:ascii="Times New Roman" w:hAnsi="Times New Roman" w:cs="Times New Roman"/>
          <w:lang w:val="en-GB"/>
        </w:rPr>
        <w:t xml:space="preserve">ND </w:t>
      </w:r>
      <w:r w:rsidRPr="001072BD">
        <w:rPr>
          <w:rFonts w:ascii="Times New Roman" w:hAnsi="Times New Roman" w:cs="Times New Roman"/>
          <w:lang w:val="en-GB"/>
        </w:rPr>
        <w:t>4:</w:t>
      </w:r>
    </w:p>
    <w:p w14:paraId="65B90D9B" w14:textId="77777777" w:rsidR="00D36D25" w:rsidRPr="001072BD" w:rsidRDefault="00D36D25" w:rsidP="00D36D25">
      <w:pPr>
        <w:pStyle w:val="NormalWeb"/>
        <w:spacing w:before="0" w:beforeAutospacing="0"/>
        <w:rPr>
          <w:sz w:val="22"/>
          <w:szCs w:val="22"/>
          <w:lang w:val="en-US"/>
        </w:rPr>
      </w:pPr>
      <w:r w:rsidRPr="001072BD">
        <w:rPr>
          <w:b/>
          <w:bCs/>
          <w:sz w:val="22"/>
          <w:szCs w:val="22"/>
          <w:lang w:val="en-GB"/>
        </w:rPr>
        <w:t>P:</w:t>
      </w:r>
      <w:r w:rsidRPr="001072BD">
        <w:rPr>
          <w:sz w:val="22"/>
          <w:szCs w:val="22"/>
          <w:lang w:val="en-GB"/>
        </w:rPr>
        <w:t xml:space="preserve"> </w:t>
      </w:r>
      <w:r w:rsidRPr="001072BD">
        <w:rPr>
          <w:sz w:val="22"/>
          <w:szCs w:val="22"/>
          <w:lang w:val="en-US"/>
        </w:rPr>
        <w:t>To check the soundness of the following statement using ND</w:t>
      </w:r>
    </w:p>
    <w:p w14:paraId="074BDEC2" w14:textId="1648E521" w:rsidR="00D36D25" w:rsidRPr="001072BD" w:rsidRDefault="00D36D25" w:rsidP="00D36D25">
      <w:pPr>
        <w:pStyle w:val="NormalWeb"/>
        <w:rPr>
          <w:sz w:val="22"/>
          <w:szCs w:val="22"/>
        </w:rPr>
      </w:pPr>
      <w:proofErr w:type="spellStart"/>
      <w:r w:rsidRPr="001072BD">
        <w:rPr>
          <w:b/>
          <w:bCs/>
          <w:sz w:val="22"/>
          <w:szCs w:val="22"/>
        </w:rPr>
        <w:t>a→b</w:t>
      </w:r>
      <w:proofErr w:type="spellEnd"/>
      <w:r w:rsidRPr="001072BD">
        <w:rPr>
          <w:b/>
          <w:bCs/>
          <w:sz w:val="22"/>
          <w:szCs w:val="22"/>
        </w:rPr>
        <w:t xml:space="preserve">, </w:t>
      </w:r>
      <w:proofErr w:type="spellStart"/>
      <w:r w:rsidRPr="001072BD">
        <w:rPr>
          <w:b/>
          <w:bCs/>
          <w:sz w:val="22"/>
          <w:szCs w:val="22"/>
        </w:rPr>
        <w:t>c→d</w:t>
      </w:r>
      <w:proofErr w:type="spellEnd"/>
      <w:r w:rsidRPr="001072BD">
        <w:rPr>
          <w:b/>
          <w:bCs/>
          <w:sz w:val="22"/>
          <w:szCs w:val="22"/>
        </w:rPr>
        <w:t xml:space="preserve">, </w:t>
      </w:r>
      <w:proofErr w:type="spellStart"/>
      <w:r w:rsidRPr="001072BD">
        <w:rPr>
          <w:b/>
          <w:bCs/>
          <w:sz w:val="22"/>
          <w:szCs w:val="22"/>
        </w:rPr>
        <w:t>a</w:t>
      </w:r>
      <w:r w:rsidRPr="001072BD">
        <w:rPr>
          <w:rFonts w:ascii="Cambria Math" w:hAnsi="Cambria Math" w:cs="Cambria Math"/>
          <w:b/>
          <w:bCs/>
          <w:sz w:val="22"/>
          <w:szCs w:val="22"/>
        </w:rPr>
        <w:t>∨</w:t>
      </w:r>
      <w:r w:rsidRPr="001072BD">
        <w:rPr>
          <w:b/>
          <w:bCs/>
          <w:sz w:val="22"/>
          <w:szCs w:val="22"/>
        </w:rPr>
        <w:t>c</w:t>
      </w:r>
      <w:proofErr w:type="spellEnd"/>
      <w:r w:rsidRPr="001072BD">
        <w:rPr>
          <w:b/>
          <w:bCs/>
          <w:sz w:val="22"/>
          <w:szCs w:val="22"/>
        </w:rPr>
        <w:t xml:space="preserve"> </w:t>
      </w:r>
      <w:r w:rsidRPr="001072BD">
        <w:rPr>
          <w:rFonts w:ascii="Cambria Math" w:hAnsi="Cambria Math" w:cs="Cambria Math"/>
          <w:b/>
          <w:bCs/>
          <w:sz w:val="22"/>
          <w:szCs w:val="22"/>
        </w:rPr>
        <w:t>⇒</w:t>
      </w:r>
      <w:r w:rsidRPr="001072BD">
        <w:rPr>
          <w:b/>
          <w:bCs/>
          <w:sz w:val="22"/>
          <w:szCs w:val="22"/>
        </w:rPr>
        <w:t xml:space="preserve"> </w:t>
      </w:r>
      <w:proofErr w:type="spellStart"/>
      <w:r w:rsidRPr="001072BD">
        <w:rPr>
          <w:b/>
          <w:bCs/>
          <w:sz w:val="22"/>
          <w:szCs w:val="22"/>
        </w:rPr>
        <w:t>b</w:t>
      </w:r>
      <w:r w:rsidRPr="001072BD">
        <w:rPr>
          <w:rFonts w:ascii="Cambria Math" w:hAnsi="Cambria Math" w:cs="Cambria Math"/>
          <w:b/>
          <w:bCs/>
          <w:sz w:val="22"/>
          <w:szCs w:val="22"/>
        </w:rPr>
        <w:t>∨</w:t>
      </w:r>
      <w:r w:rsidRPr="001072BD">
        <w:rPr>
          <w:b/>
          <w:bCs/>
          <w:sz w:val="22"/>
          <w:szCs w:val="22"/>
        </w:rPr>
        <w:t>d</w:t>
      </w:r>
      <w:proofErr w:type="spellEnd"/>
    </w:p>
    <w:p w14:paraId="04AD7E17" w14:textId="77777777" w:rsidR="00D36D25" w:rsidRPr="001072BD" w:rsidRDefault="00D36D25" w:rsidP="00D36D25">
      <w:pPr>
        <w:pStyle w:val="NormalWeb"/>
        <w:spacing w:before="0" w:beforeAutospacing="0"/>
        <w:rPr>
          <w:sz w:val="22"/>
          <w:szCs w:val="22"/>
        </w:rPr>
      </w:pPr>
      <w:r w:rsidRPr="001072BD">
        <w:rPr>
          <w:noProof/>
          <w:sz w:val="22"/>
          <w:szCs w:val="22"/>
        </w:rPr>
        <w:drawing>
          <wp:inline distT="0" distB="0" distL="0" distR="0" wp14:anchorId="7226C86F" wp14:editId="54E43432">
            <wp:extent cx="5019675" cy="2436532"/>
            <wp:effectExtent l="0" t="0" r="0" b="1905"/>
            <wp:docPr id="71" name="Imagen 71" descr="C:\Users\menciaraul\AppData\Local\Packages\Microsoft.Windows.Photos_8wekyb3d8bbwe\TempState\ShareServiceTempFolder\DN2-04_e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nciaraul\AppData\Local\Packages\Microsoft.Windows.Photos_8wekyb3d8bbwe\TempState\ShareServiceTempFolder\DN2-04_en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38" cy="245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E205" w14:textId="77777777" w:rsidR="00D36D25" w:rsidRPr="001072BD" w:rsidRDefault="00D36D25" w:rsidP="00D36D25">
      <w:pPr>
        <w:pStyle w:val="NormalWeb"/>
        <w:rPr>
          <w:sz w:val="22"/>
          <w:szCs w:val="22"/>
          <w:lang w:val="en-US"/>
        </w:rPr>
      </w:pPr>
      <w:r w:rsidRPr="001072BD">
        <w:rPr>
          <w:sz w:val="22"/>
          <w:szCs w:val="22"/>
          <w:lang w:val="en-US"/>
        </w:rPr>
        <w:t>Choose the right ND scheme</w:t>
      </w:r>
    </w:p>
    <w:p w14:paraId="5D65626E" w14:textId="6A393B33" w:rsidR="004A2680" w:rsidRPr="001072BD" w:rsidRDefault="00D36D25" w:rsidP="00D36D25">
      <w:pPr>
        <w:pStyle w:val="NormalWeb"/>
        <w:spacing w:before="0" w:beforeAutospacing="0"/>
        <w:rPr>
          <w:lang w:val="en-US"/>
        </w:rPr>
      </w:pPr>
      <w:r w:rsidRPr="001072BD">
        <w:rPr>
          <w:b/>
          <w:bCs/>
          <w:sz w:val="22"/>
          <w:szCs w:val="22"/>
          <w:lang w:val="en-GB"/>
        </w:rPr>
        <w:t>A:</w:t>
      </w:r>
      <w:r w:rsidRPr="001072BD">
        <w:rPr>
          <w:sz w:val="22"/>
          <w:szCs w:val="22"/>
          <w:lang w:val="en-GB"/>
        </w:rPr>
        <w:t xml:space="preserve"> Only scheme 1 is a correct proof</w:t>
      </w:r>
    </w:p>
    <w:p w14:paraId="157DF952" w14:textId="77777777" w:rsidR="004A2680" w:rsidRPr="001072BD" w:rsidRDefault="004A2680" w:rsidP="00CD79D8">
      <w:pPr>
        <w:pStyle w:val="NormalWeb"/>
        <w:rPr>
          <w:lang w:val="en-US"/>
        </w:rPr>
      </w:pPr>
    </w:p>
    <w:p w14:paraId="1CD26CB9" w14:textId="77777777" w:rsidR="004A2680" w:rsidRPr="001072BD" w:rsidRDefault="004A2680" w:rsidP="00CD79D8">
      <w:pPr>
        <w:pStyle w:val="NormalWeb"/>
        <w:rPr>
          <w:lang w:val="en-US"/>
        </w:rPr>
      </w:pPr>
    </w:p>
    <w:p w14:paraId="15AE0795" w14:textId="06B83C36" w:rsidR="00D36D25" w:rsidRPr="001072BD" w:rsidRDefault="00D36D25" w:rsidP="00D36D25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lastRenderedPageBreak/>
        <w:t>T:</w:t>
      </w:r>
      <w:r w:rsidRPr="001072BD">
        <w:rPr>
          <w:rFonts w:ascii="Times New Roman" w:hAnsi="Times New Roman" w:cs="Times New Roman"/>
          <w:lang w:val="en-GB"/>
        </w:rPr>
        <w:t xml:space="preserve"> ND</w:t>
      </w:r>
      <w:r w:rsidR="001072BD" w:rsidRPr="001072BD">
        <w:rPr>
          <w:rFonts w:ascii="Times New Roman" w:hAnsi="Times New Roman" w:cs="Times New Roman"/>
          <w:lang w:val="en-GB"/>
        </w:rPr>
        <w:t xml:space="preserve"> </w:t>
      </w:r>
      <w:r w:rsidR="0006710A" w:rsidRPr="001072BD">
        <w:rPr>
          <w:rFonts w:ascii="Times New Roman" w:hAnsi="Times New Roman" w:cs="Times New Roman"/>
          <w:lang w:val="en-GB"/>
        </w:rPr>
        <w:t>5</w:t>
      </w:r>
      <w:r w:rsidRPr="001072BD">
        <w:rPr>
          <w:rFonts w:ascii="Times New Roman" w:hAnsi="Times New Roman" w:cs="Times New Roman"/>
          <w:lang w:val="en-GB"/>
        </w:rPr>
        <w:t>:</w:t>
      </w:r>
    </w:p>
    <w:p w14:paraId="6E6169F1" w14:textId="77777777" w:rsidR="00D36D25" w:rsidRPr="001072BD" w:rsidRDefault="00D36D25" w:rsidP="00D36D25">
      <w:pPr>
        <w:pStyle w:val="NormalWeb"/>
        <w:spacing w:before="0" w:beforeAutospacing="0"/>
        <w:rPr>
          <w:sz w:val="22"/>
          <w:szCs w:val="22"/>
          <w:lang w:val="en-US"/>
        </w:rPr>
      </w:pPr>
      <w:r w:rsidRPr="001072BD">
        <w:rPr>
          <w:b/>
          <w:bCs/>
          <w:sz w:val="22"/>
          <w:szCs w:val="22"/>
          <w:lang w:val="en-GB"/>
        </w:rPr>
        <w:t>P:</w:t>
      </w:r>
      <w:r w:rsidRPr="001072BD">
        <w:rPr>
          <w:sz w:val="22"/>
          <w:szCs w:val="22"/>
          <w:lang w:val="en-GB"/>
        </w:rPr>
        <w:t xml:space="preserve"> </w:t>
      </w:r>
      <w:r w:rsidRPr="001072BD">
        <w:rPr>
          <w:sz w:val="22"/>
          <w:szCs w:val="22"/>
          <w:lang w:val="en-US"/>
        </w:rPr>
        <w:t>Given the ND scheme, choose the correct answer</w:t>
      </w:r>
    </w:p>
    <w:p w14:paraId="2A2A2635" w14:textId="77777777" w:rsidR="00D36D25" w:rsidRPr="001072BD" w:rsidRDefault="00D36D25" w:rsidP="00D36D25">
      <w:pPr>
        <w:pStyle w:val="NormalWeb"/>
        <w:spacing w:before="0" w:beforeAutospacing="0"/>
      </w:pPr>
      <w:r w:rsidRPr="001072BD">
        <w:rPr>
          <w:noProof/>
        </w:rPr>
        <w:drawing>
          <wp:inline distT="0" distB="0" distL="0" distR="0" wp14:anchorId="18849ACF" wp14:editId="3233C7E6">
            <wp:extent cx="2419350" cy="2018247"/>
            <wp:effectExtent l="0" t="0" r="0" b="1270"/>
            <wp:docPr id="76" name="Imagen 76" descr="C:\Users\menciaraul\Downloads\ND Lprop 06_e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enciaraul\Downloads\ND Lprop 06_en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0" cy="202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7CA6" w14:textId="64D53332" w:rsidR="00D36D25" w:rsidRPr="001072BD" w:rsidRDefault="00D36D25" w:rsidP="00D36D25">
      <w:pPr>
        <w:pStyle w:val="NormalWeb"/>
        <w:spacing w:before="0" w:beforeAutospacing="0"/>
        <w:rPr>
          <w:lang w:val="en-US"/>
        </w:rPr>
      </w:pPr>
      <w:r w:rsidRPr="001072BD">
        <w:rPr>
          <w:b/>
          <w:bCs/>
          <w:sz w:val="22"/>
          <w:szCs w:val="22"/>
          <w:lang w:val="en-GB"/>
        </w:rPr>
        <w:t>A:</w:t>
      </w:r>
      <w:r w:rsidRPr="001072BD">
        <w:rPr>
          <w:sz w:val="22"/>
          <w:szCs w:val="22"/>
          <w:lang w:val="en-GB"/>
        </w:rPr>
        <w:t xml:space="preserve"> The rule used in line 7 is ¬E 4-6</w:t>
      </w:r>
    </w:p>
    <w:p w14:paraId="18C256E2" w14:textId="6219EA04" w:rsidR="00061659" w:rsidRPr="001072BD" w:rsidRDefault="00061659">
      <w:pPr>
        <w:rPr>
          <w:rFonts w:ascii="Times New Roman" w:hAnsi="Times New Roman" w:cs="Times New Roman"/>
          <w:lang w:val="en-US"/>
        </w:rPr>
      </w:pPr>
    </w:p>
    <w:p w14:paraId="568001CD" w14:textId="152CC8EB" w:rsidR="0027157A" w:rsidRPr="001072BD" w:rsidRDefault="0027157A" w:rsidP="0027157A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ND</w:t>
      </w:r>
      <w:r w:rsidR="001072BD" w:rsidRPr="001072BD">
        <w:rPr>
          <w:rFonts w:ascii="Times New Roman" w:hAnsi="Times New Roman" w:cs="Times New Roman"/>
          <w:lang w:val="en-GB"/>
        </w:rPr>
        <w:t xml:space="preserve"> </w:t>
      </w:r>
      <w:r w:rsidR="0006710A" w:rsidRPr="001072BD">
        <w:rPr>
          <w:rFonts w:ascii="Times New Roman" w:hAnsi="Times New Roman" w:cs="Times New Roman"/>
          <w:lang w:val="en-GB"/>
        </w:rPr>
        <w:t>6</w:t>
      </w:r>
      <w:r w:rsidRPr="001072BD">
        <w:rPr>
          <w:rFonts w:ascii="Times New Roman" w:hAnsi="Times New Roman" w:cs="Times New Roman"/>
          <w:lang w:val="en-GB"/>
        </w:rPr>
        <w:t>:</w:t>
      </w:r>
    </w:p>
    <w:p w14:paraId="3C888336" w14:textId="77777777" w:rsidR="0027157A" w:rsidRPr="001072BD" w:rsidRDefault="0027157A" w:rsidP="0027157A">
      <w:pPr>
        <w:pStyle w:val="NormalWeb"/>
        <w:spacing w:before="0" w:beforeAutospacing="0"/>
        <w:rPr>
          <w:sz w:val="22"/>
          <w:szCs w:val="22"/>
          <w:lang w:val="en-US"/>
        </w:rPr>
      </w:pPr>
      <w:r w:rsidRPr="001072BD">
        <w:rPr>
          <w:b/>
          <w:bCs/>
          <w:sz w:val="22"/>
          <w:szCs w:val="22"/>
          <w:lang w:val="en-GB"/>
        </w:rPr>
        <w:t>P:</w:t>
      </w:r>
      <w:r w:rsidRPr="001072BD">
        <w:rPr>
          <w:sz w:val="22"/>
          <w:szCs w:val="22"/>
          <w:lang w:val="en-GB"/>
        </w:rPr>
        <w:t xml:space="preserve"> </w:t>
      </w:r>
      <w:r w:rsidRPr="001072BD">
        <w:rPr>
          <w:sz w:val="22"/>
          <w:szCs w:val="22"/>
          <w:lang w:val="en-US"/>
        </w:rPr>
        <w:t>Given the Natural Deduction scheme, select the right answer</w:t>
      </w:r>
    </w:p>
    <w:p w14:paraId="5C1E8562" w14:textId="77777777" w:rsidR="0027157A" w:rsidRPr="001072BD" w:rsidRDefault="0027157A" w:rsidP="0027157A">
      <w:pPr>
        <w:pStyle w:val="NormalWeb"/>
        <w:spacing w:before="0" w:beforeAutospacing="0"/>
      </w:pPr>
      <w:r w:rsidRPr="001072BD">
        <w:rPr>
          <w:noProof/>
        </w:rPr>
        <w:drawing>
          <wp:inline distT="0" distB="0" distL="0" distR="0" wp14:anchorId="23901C39" wp14:editId="6A977592">
            <wp:extent cx="4086225" cy="2295525"/>
            <wp:effectExtent l="0" t="0" r="9525" b="9525"/>
            <wp:docPr id="79" name="Imagen 79" descr="C:\Users\menciaraul\Downloads\NDLprop 05_e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enciaraul\Downloads\NDLprop 05_eng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7A92" w14:textId="3DF04C5A" w:rsidR="00445148" w:rsidRPr="001072BD" w:rsidRDefault="0027157A" w:rsidP="00862AD1">
      <w:pPr>
        <w:pStyle w:val="NormalWeb"/>
        <w:spacing w:before="0" w:beforeAutospacing="0"/>
        <w:rPr>
          <w:lang w:val="en-US"/>
        </w:rPr>
      </w:pPr>
      <w:r w:rsidRPr="001072BD">
        <w:rPr>
          <w:b/>
          <w:bCs/>
          <w:sz w:val="22"/>
          <w:szCs w:val="22"/>
          <w:lang w:val="en-GB"/>
        </w:rPr>
        <w:t>A:</w:t>
      </w:r>
      <w:r w:rsidRPr="001072BD">
        <w:rPr>
          <w:sz w:val="22"/>
          <w:szCs w:val="22"/>
          <w:lang w:val="en-GB"/>
        </w:rPr>
        <w:t xml:space="preserve"> The formula in line 5 is q and r in line 6</w:t>
      </w:r>
      <w:r w:rsidR="00445148" w:rsidRPr="001072BD">
        <w:rPr>
          <w:lang w:val="en-US"/>
        </w:rPr>
        <w:br w:type="page"/>
      </w:r>
    </w:p>
    <w:p w14:paraId="3553629E" w14:textId="2ACE923C" w:rsidR="00862AD1" w:rsidRPr="001072BD" w:rsidRDefault="00862AD1" w:rsidP="00862AD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4: </w:t>
      </w:r>
      <w:r w:rsid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t>Natural Deduction 2</w:t>
      </w:r>
      <w:r w:rsidRPr="001072BD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5AFB0B35" w14:textId="3786EEBC" w:rsidR="00862AD1" w:rsidRPr="001072BD" w:rsidRDefault="00862AD1" w:rsidP="00862AD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ND</w:t>
      </w:r>
      <w:r w:rsidR="001072BD">
        <w:rPr>
          <w:rFonts w:ascii="Times New Roman" w:hAnsi="Times New Roman" w:cs="Times New Roman"/>
          <w:lang w:val="en-GB"/>
        </w:rPr>
        <w:t xml:space="preserve">2 </w:t>
      </w:r>
      <w:r w:rsidRPr="001072BD">
        <w:rPr>
          <w:rFonts w:ascii="Times New Roman" w:hAnsi="Times New Roman" w:cs="Times New Roman"/>
          <w:lang w:val="en-GB"/>
        </w:rPr>
        <w:t>1:</w:t>
      </w:r>
    </w:p>
    <w:p w14:paraId="7167EDEC" w14:textId="77777777" w:rsidR="00862AD1" w:rsidRPr="001072BD" w:rsidRDefault="00862AD1" w:rsidP="00862AD1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When using natural deduction to prove that  </w:t>
      </w:r>
    </w:p>
    <w:p w14:paraId="3B1F6F98" w14:textId="2A48F6F3" w:rsidR="00862AD1" w:rsidRPr="001072BD" w:rsidRDefault="00862AD1" w:rsidP="00862AD1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{p, p -&gt; r v s, r -&gt; q, s -&gt; q} -&gt; q </w:t>
      </w:r>
    </w:p>
    <w:p w14:paraId="532585E2" w14:textId="0A1EC61A" w:rsidR="00862AD1" w:rsidRPr="001072BD" w:rsidRDefault="00862AD1" w:rsidP="00862AD1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the last step can be an application of</w:t>
      </w:r>
    </w:p>
    <w:p w14:paraId="618E19DF" w14:textId="126016FD" w:rsidR="00862AD1" w:rsidRPr="001072BD" w:rsidRDefault="00862AD1" w:rsidP="00862AD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V E</w:t>
      </w:r>
    </w:p>
    <w:p w14:paraId="426E32AA" w14:textId="48732B84" w:rsidR="00445148" w:rsidRPr="001072BD" w:rsidRDefault="00445148">
      <w:pPr>
        <w:rPr>
          <w:rFonts w:ascii="Times New Roman" w:hAnsi="Times New Roman" w:cs="Times New Roman"/>
          <w:lang w:val="en-US"/>
        </w:rPr>
      </w:pPr>
    </w:p>
    <w:p w14:paraId="0B015139" w14:textId="421EC49C" w:rsidR="00862AD1" w:rsidRPr="001072BD" w:rsidRDefault="00862AD1" w:rsidP="00862AD1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ND</w:t>
      </w:r>
      <w:r w:rsidR="001072BD">
        <w:rPr>
          <w:rFonts w:ascii="Times New Roman" w:hAnsi="Times New Roman" w:cs="Times New Roman"/>
          <w:lang w:val="en-GB"/>
        </w:rPr>
        <w:t xml:space="preserve">2 </w:t>
      </w:r>
      <w:r w:rsidRPr="001072BD">
        <w:rPr>
          <w:rFonts w:ascii="Times New Roman" w:hAnsi="Times New Roman" w:cs="Times New Roman"/>
          <w:lang w:val="en-GB"/>
        </w:rPr>
        <w:t>2:</w:t>
      </w:r>
    </w:p>
    <w:p w14:paraId="73A73DC5" w14:textId="77777777" w:rsidR="00053A30" w:rsidRPr="001072BD" w:rsidRDefault="00862AD1" w:rsidP="00053A30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053A30" w:rsidRPr="001072BD">
        <w:rPr>
          <w:rFonts w:ascii="Times New Roman" w:hAnsi="Times New Roman" w:cs="Times New Roman"/>
          <w:lang w:val="en-US"/>
        </w:rPr>
        <w:t>When using natural deduction to prove that  </w:t>
      </w:r>
    </w:p>
    <w:p w14:paraId="71F9B283" w14:textId="1488C2D5" w:rsidR="00053A30" w:rsidRPr="001072BD" w:rsidRDefault="00053A30" w:rsidP="00053A30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{p, p -&gt; r ^ s, r -&gt; q, s -&gt; t} -&gt; q ^ t </w:t>
      </w:r>
    </w:p>
    <w:p w14:paraId="134246DA" w14:textId="77777777" w:rsidR="00053A30" w:rsidRPr="001072BD" w:rsidRDefault="00053A30" w:rsidP="00053A30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the last step can be an application of</w:t>
      </w:r>
    </w:p>
    <w:p w14:paraId="3F6BC6A7" w14:textId="259CC6D6" w:rsidR="00862AD1" w:rsidRPr="001072BD" w:rsidRDefault="00862AD1" w:rsidP="00053A30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053A30" w:rsidRPr="001072BD">
        <w:rPr>
          <w:rFonts w:ascii="Times New Roman" w:hAnsi="Times New Roman" w:cs="Times New Roman"/>
          <w:lang w:val="en-GB"/>
        </w:rPr>
        <w:t xml:space="preserve">^ </w:t>
      </w:r>
      <w:proofErr w:type="spellStart"/>
      <w:r w:rsidR="00053A30" w:rsidRPr="001072BD">
        <w:rPr>
          <w:rFonts w:ascii="Times New Roman" w:hAnsi="Times New Roman" w:cs="Times New Roman"/>
          <w:lang w:val="en-GB"/>
        </w:rPr>
        <w:t>i</w:t>
      </w:r>
      <w:proofErr w:type="spellEnd"/>
    </w:p>
    <w:p w14:paraId="194F443C" w14:textId="0A84D1B8" w:rsidR="00445148" w:rsidRPr="001072BD" w:rsidRDefault="00445148">
      <w:pPr>
        <w:rPr>
          <w:rFonts w:ascii="Times New Roman" w:hAnsi="Times New Roman" w:cs="Times New Roman"/>
          <w:lang w:val="en-US"/>
        </w:rPr>
      </w:pPr>
    </w:p>
    <w:p w14:paraId="6E7B8793" w14:textId="5184563B" w:rsidR="00053A30" w:rsidRPr="001072BD" w:rsidRDefault="00053A30" w:rsidP="00053A30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ND</w:t>
      </w:r>
      <w:r w:rsidR="001072BD">
        <w:rPr>
          <w:rFonts w:ascii="Times New Roman" w:hAnsi="Times New Roman" w:cs="Times New Roman"/>
          <w:lang w:val="en-GB"/>
        </w:rPr>
        <w:t>2 3</w:t>
      </w:r>
      <w:r w:rsidRPr="001072BD">
        <w:rPr>
          <w:rFonts w:ascii="Times New Roman" w:hAnsi="Times New Roman" w:cs="Times New Roman"/>
          <w:lang w:val="en-GB"/>
        </w:rPr>
        <w:t>:</w:t>
      </w:r>
    </w:p>
    <w:p w14:paraId="543B5423" w14:textId="77777777" w:rsidR="00053A30" w:rsidRPr="001072BD" w:rsidRDefault="00053A30" w:rsidP="00053A30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When using natural deduction to prove that  </w:t>
      </w:r>
    </w:p>
    <w:p w14:paraId="03179E0E" w14:textId="3E7B007E" w:rsidR="00053A30" w:rsidRPr="001072BD" w:rsidRDefault="00053A30" w:rsidP="00053A30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{p -&gt; r ^ s, r -&gt; q, s -&gt; t} -&gt; p -&gt; q ^ t </w:t>
      </w:r>
    </w:p>
    <w:p w14:paraId="3C1742AC" w14:textId="77777777" w:rsidR="00053A30" w:rsidRPr="001072BD" w:rsidRDefault="00053A30" w:rsidP="00053A30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the last step can be an application of</w:t>
      </w:r>
    </w:p>
    <w:p w14:paraId="74F70479" w14:textId="660DEB9E" w:rsidR="00445148" w:rsidRPr="001072BD" w:rsidRDefault="00053A30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-&gt; </w:t>
      </w:r>
      <w:proofErr w:type="spellStart"/>
      <w:r w:rsidRPr="001072BD">
        <w:rPr>
          <w:rFonts w:ascii="Times New Roman" w:hAnsi="Times New Roman" w:cs="Times New Roman"/>
          <w:lang w:val="en-GB"/>
        </w:rPr>
        <w:t>i</w:t>
      </w:r>
      <w:proofErr w:type="spellEnd"/>
    </w:p>
    <w:p w14:paraId="204D1E46" w14:textId="77777777" w:rsidR="00053A30" w:rsidRPr="001072BD" w:rsidRDefault="00053A30">
      <w:pPr>
        <w:rPr>
          <w:rFonts w:ascii="Times New Roman" w:hAnsi="Times New Roman" w:cs="Times New Roman"/>
          <w:lang w:val="en-GB"/>
        </w:rPr>
      </w:pPr>
    </w:p>
    <w:p w14:paraId="5E2EBB63" w14:textId="1B3F727C" w:rsidR="00053A30" w:rsidRPr="001072BD" w:rsidRDefault="00053A30" w:rsidP="00053A30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ND</w:t>
      </w:r>
      <w:r w:rsidR="001072BD">
        <w:rPr>
          <w:rFonts w:ascii="Times New Roman" w:hAnsi="Times New Roman" w:cs="Times New Roman"/>
          <w:lang w:val="en-GB"/>
        </w:rPr>
        <w:t xml:space="preserve">2 </w:t>
      </w:r>
      <w:r w:rsidRPr="001072BD">
        <w:rPr>
          <w:rFonts w:ascii="Times New Roman" w:hAnsi="Times New Roman" w:cs="Times New Roman"/>
          <w:lang w:val="en-GB"/>
        </w:rPr>
        <w:t>4:</w:t>
      </w:r>
    </w:p>
    <w:p w14:paraId="41D7B210" w14:textId="77777777" w:rsidR="00053A30" w:rsidRPr="001072BD" w:rsidRDefault="00053A30" w:rsidP="00053A30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When using natural deduction to prove that  </w:t>
      </w:r>
    </w:p>
    <w:p w14:paraId="0AD6D546" w14:textId="77777777" w:rsidR="00053A30" w:rsidRPr="001072BD" w:rsidRDefault="00053A30" w:rsidP="00053A30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{p -&gt; r ^ s, r -&gt; q, s -&gt; t} -&gt; p -&gt; q ^ t </w:t>
      </w:r>
    </w:p>
    <w:p w14:paraId="6EC0A084" w14:textId="77777777" w:rsidR="00053A30" w:rsidRPr="001072BD" w:rsidRDefault="00053A30" w:rsidP="00053A30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the last step can be an application of</w:t>
      </w:r>
    </w:p>
    <w:p w14:paraId="6EDAC9BB" w14:textId="77777777" w:rsidR="00053A30" w:rsidRPr="001072BD" w:rsidRDefault="00053A30" w:rsidP="00053A30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-&gt; </w:t>
      </w:r>
      <w:proofErr w:type="spellStart"/>
      <w:r w:rsidRPr="001072BD">
        <w:rPr>
          <w:rFonts w:ascii="Times New Roman" w:hAnsi="Times New Roman" w:cs="Times New Roman"/>
          <w:lang w:val="en-GB"/>
        </w:rPr>
        <w:t>i</w:t>
      </w:r>
      <w:proofErr w:type="spellEnd"/>
    </w:p>
    <w:p w14:paraId="138DDB83" w14:textId="77777777" w:rsidR="00053A30" w:rsidRPr="001072BD" w:rsidRDefault="00053A30">
      <w:pPr>
        <w:rPr>
          <w:rFonts w:ascii="Times New Roman" w:hAnsi="Times New Roman" w:cs="Times New Roman"/>
          <w:lang w:val="en-GB"/>
        </w:rPr>
      </w:pPr>
    </w:p>
    <w:p w14:paraId="0F83D91B" w14:textId="3ED34EDC" w:rsidR="00817F4B" w:rsidRPr="001072BD" w:rsidRDefault="00817F4B" w:rsidP="00817F4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ND</w:t>
      </w:r>
      <w:r w:rsidR="001072BD">
        <w:rPr>
          <w:rFonts w:ascii="Times New Roman" w:hAnsi="Times New Roman" w:cs="Times New Roman"/>
          <w:lang w:val="en-GB"/>
        </w:rPr>
        <w:t xml:space="preserve">2 </w:t>
      </w:r>
      <w:r w:rsidRPr="001072BD">
        <w:rPr>
          <w:rFonts w:ascii="Times New Roman" w:hAnsi="Times New Roman" w:cs="Times New Roman"/>
          <w:lang w:val="en-GB"/>
        </w:rPr>
        <w:t>5:</w:t>
      </w:r>
    </w:p>
    <w:p w14:paraId="502C9EB3" w14:textId="77777777" w:rsidR="00817F4B" w:rsidRPr="001072BD" w:rsidRDefault="00817F4B" w:rsidP="00817F4B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When using natural deduction to prove that  </w:t>
      </w:r>
    </w:p>
    <w:p w14:paraId="5AD11437" w14:textId="77777777" w:rsidR="00817F4B" w:rsidRPr="001072BD" w:rsidRDefault="00817F4B" w:rsidP="00817F4B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{p -&gt; r v s, r -&gt; q, s -&gt; q} -&gt; p -&gt; q </w:t>
      </w:r>
    </w:p>
    <w:p w14:paraId="22015DFF" w14:textId="77777777" w:rsidR="00817F4B" w:rsidRPr="001072BD" w:rsidRDefault="00817F4B" w:rsidP="00817F4B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the last step can be an application of</w:t>
      </w:r>
    </w:p>
    <w:p w14:paraId="297FB536" w14:textId="77777777" w:rsidR="00817F4B" w:rsidRPr="001072BD" w:rsidRDefault="00817F4B" w:rsidP="00817F4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-&gt; </w:t>
      </w:r>
      <w:proofErr w:type="spellStart"/>
      <w:r w:rsidRPr="001072BD">
        <w:rPr>
          <w:rFonts w:ascii="Times New Roman" w:hAnsi="Times New Roman" w:cs="Times New Roman"/>
          <w:lang w:val="en-GB"/>
        </w:rPr>
        <w:t>i</w:t>
      </w:r>
      <w:proofErr w:type="spellEnd"/>
    </w:p>
    <w:p w14:paraId="406D2474" w14:textId="77777777" w:rsidR="00053A30" w:rsidRDefault="00053A30">
      <w:pPr>
        <w:rPr>
          <w:rFonts w:ascii="Times New Roman" w:hAnsi="Times New Roman" w:cs="Times New Roman"/>
          <w:lang w:val="en-GB"/>
        </w:rPr>
      </w:pPr>
    </w:p>
    <w:p w14:paraId="03B5FD66" w14:textId="77777777" w:rsidR="001072BD" w:rsidRPr="001072BD" w:rsidRDefault="001072BD">
      <w:pPr>
        <w:rPr>
          <w:rFonts w:ascii="Times New Roman" w:hAnsi="Times New Roman" w:cs="Times New Roman"/>
          <w:lang w:val="en-GB"/>
        </w:rPr>
      </w:pPr>
    </w:p>
    <w:p w14:paraId="38961DE4" w14:textId="128304DC" w:rsidR="00053A30" w:rsidRPr="001072BD" w:rsidRDefault="00053A30" w:rsidP="00053A30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lastRenderedPageBreak/>
        <w:t>T:</w:t>
      </w:r>
      <w:r w:rsidRPr="001072BD">
        <w:rPr>
          <w:rFonts w:ascii="Times New Roman" w:hAnsi="Times New Roman" w:cs="Times New Roman"/>
          <w:lang w:val="en-GB"/>
        </w:rPr>
        <w:t xml:space="preserve"> ND</w:t>
      </w:r>
      <w:r w:rsidR="001072BD">
        <w:rPr>
          <w:rFonts w:ascii="Times New Roman" w:hAnsi="Times New Roman" w:cs="Times New Roman"/>
          <w:lang w:val="en-GB"/>
        </w:rPr>
        <w:t xml:space="preserve">2 </w:t>
      </w:r>
      <w:r w:rsidR="00817F4B" w:rsidRPr="001072BD">
        <w:rPr>
          <w:rFonts w:ascii="Times New Roman" w:hAnsi="Times New Roman" w:cs="Times New Roman"/>
          <w:lang w:val="en-GB"/>
        </w:rPr>
        <w:t>6</w:t>
      </w:r>
      <w:r w:rsidRPr="001072BD">
        <w:rPr>
          <w:rFonts w:ascii="Times New Roman" w:hAnsi="Times New Roman" w:cs="Times New Roman"/>
          <w:lang w:val="en-GB"/>
        </w:rPr>
        <w:t>:</w:t>
      </w:r>
    </w:p>
    <w:p w14:paraId="4AF9B9DB" w14:textId="77777777" w:rsidR="00817F4B" w:rsidRPr="001072BD" w:rsidRDefault="00053A30" w:rsidP="00817F4B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817F4B" w:rsidRPr="001072BD">
        <w:rPr>
          <w:rFonts w:ascii="Times New Roman" w:hAnsi="Times New Roman" w:cs="Times New Roman"/>
          <w:lang w:val="en-US"/>
        </w:rPr>
        <w:t>When using natural deduction to prove that  </w:t>
      </w:r>
    </w:p>
    <w:p w14:paraId="695BE484" w14:textId="16BC5E9D" w:rsidR="00817F4B" w:rsidRPr="001072BD" w:rsidRDefault="00817F4B" w:rsidP="00817F4B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{p -&gt; r ^ q, ¬q} -&gt; ¬p </w:t>
      </w:r>
    </w:p>
    <w:p w14:paraId="055A939E" w14:textId="77777777" w:rsidR="00817F4B" w:rsidRPr="001072BD" w:rsidRDefault="00817F4B" w:rsidP="00817F4B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the last step can be an application of</w:t>
      </w:r>
    </w:p>
    <w:p w14:paraId="094AAA8F" w14:textId="60D9392E" w:rsidR="001706C4" w:rsidRPr="001072BD" w:rsidRDefault="00053A30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="00817F4B" w:rsidRPr="001072BD">
        <w:rPr>
          <w:rFonts w:ascii="Times New Roman" w:hAnsi="Times New Roman" w:cs="Times New Roman"/>
          <w:lang w:val="en-GB"/>
        </w:rPr>
        <w:t xml:space="preserve">¬ </w:t>
      </w:r>
      <w:proofErr w:type="spellStart"/>
      <w:r w:rsidR="00817F4B" w:rsidRPr="001072BD">
        <w:rPr>
          <w:rFonts w:ascii="Times New Roman" w:hAnsi="Times New Roman" w:cs="Times New Roman"/>
          <w:lang w:val="en-GB"/>
        </w:rPr>
        <w:t>i</w:t>
      </w:r>
      <w:proofErr w:type="spellEnd"/>
    </w:p>
    <w:p w14:paraId="04F7B8C8" w14:textId="08738337" w:rsidR="001706C4" w:rsidRPr="001072BD" w:rsidRDefault="001706C4">
      <w:pPr>
        <w:rPr>
          <w:rFonts w:ascii="Times New Roman" w:hAnsi="Times New Roman" w:cs="Times New Roman"/>
          <w:lang w:val="en-US"/>
        </w:rPr>
      </w:pPr>
    </w:p>
    <w:p w14:paraId="2D2DC14C" w14:textId="1D4679C6" w:rsidR="00817F4B" w:rsidRPr="001072BD" w:rsidRDefault="00817F4B" w:rsidP="00817F4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ND</w:t>
      </w:r>
      <w:r w:rsidR="001072BD">
        <w:rPr>
          <w:rFonts w:ascii="Times New Roman" w:hAnsi="Times New Roman" w:cs="Times New Roman"/>
          <w:lang w:val="en-GB"/>
        </w:rPr>
        <w:t xml:space="preserve">2 </w:t>
      </w:r>
      <w:r w:rsidRPr="001072BD">
        <w:rPr>
          <w:rFonts w:ascii="Times New Roman" w:hAnsi="Times New Roman" w:cs="Times New Roman"/>
          <w:lang w:val="en-GB"/>
        </w:rPr>
        <w:t>7:</w:t>
      </w:r>
    </w:p>
    <w:p w14:paraId="187890B0" w14:textId="77777777" w:rsidR="00817F4B" w:rsidRPr="001072BD" w:rsidRDefault="00817F4B" w:rsidP="00817F4B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When using natural deduction to prove that </w:t>
      </w:r>
    </w:p>
    <w:p w14:paraId="6453729F" w14:textId="52B8228F" w:rsidR="00817F4B" w:rsidRPr="001072BD" w:rsidRDefault="00817F4B" w:rsidP="00817F4B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{p -&gt; r ^ q} -&gt; ¬q -&gt; ¬p </w:t>
      </w:r>
    </w:p>
    <w:p w14:paraId="706130ED" w14:textId="77777777" w:rsidR="00817F4B" w:rsidRPr="001072BD" w:rsidRDefault="00817F4B" w:rsidP="00817F4B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the last step can be an application of</w:t>
      </w:r>
    </w:p>
    <w:p w14:paraId="58E8D15B" w14:textId="581B7704" w:rsidR="00817F4B" w:rsidRPr="001072BD" w:rsidRDefault="00817F4B" w:rsidP="00817F4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-&gt; </w:t>
      </w:r>
      <w:proofErr w:type="spellStart"/>
      <w:r w:rsidRPr="001072BD">
        <w:rPr>
          <w:rFonts w:ascii="Times New Roman" w:hAnsi="Times New Roman" w:cs="Times New Roman"/>
          <w:lang w:val="en-GB"/>
        </w:rPr>
        <w:t>i</w:t>
      </w:r>
      <w:proofErr w:type="spellEnd"/>
    </w:p>
    <w:p w14:paraId="59FFA9E3" w14:textId="30B1AF58" w:rsidR="001706C4" w:rsidRPr="001072BD" w:rsidRDefault="001706C4">
      <w:pPr>
        <w:rPr>
          <w:rFonts w:ascii="Times New Roman" w:hAnsi="Times New Roman" w:cs="Times New Roman"/>
          <w:lang w:val="en-US"/>
        </w:rPr>
      </w:pPr>
    </w:p>
    <w:p w14:paraId="56E65F9A" w14:textId="7040E488" w:rsidR="00817F4B" w:rsidRPr="001072BD" w:rsidRDefault="00817F4B" w:rsidP="00817F4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ND</w:t>
      </w:r>
      <w:r w:rsidR="001072BD">
        <w:rPr>
          <w:rFonts w:ascii="Times New Roman" w:hAnsi="Times New Roman" w:cs="Times New Roman"/>
          <w:lang w:val="en-GB"/>
        </w:rPr>
        <w:t xml:space="preserve">2 </w:t>
      </w:r>
      <w:r w:rsidRPr="001072BD">
        <w:rPr>
          <w:rFonts w:ascii="Times New Roman" w:hAnsi="Times New Roman" w:cs="Times New Roman"/>
          <w:lang w:val="en-GB"/>
        </w:rPr>
        <w:t>8:</w:t>
      </w:r>
    </w:p>
    <w:p w14:paraId="61248018" w14:textId="77777777" w:rsidR="00817F4B" w:rsidRPr="001072BD" w:rsidRDefault="00817F4B" w:rsidP="00817F4B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When using natural deduction to prove that  </w:t>
      </w:r>
    </w:p>
    <w:p w14:paraId="505300DE" w14:textId="539E4EDB" w:rsidR="00817F4B" w:rsidRPr="001072BD" w:rsidRDefault="00817F4B" w:rsidP="00817F4B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{p -&gt; r, r -&gt; q, q -&gt; p} -&gt; p &lt;-&gt; q </w:t>
      </w:r>
    </w:p>
    <w:p w14:paraId="1B5530EC" w14:textId="77777777" w:rsidR="00817F4B" w:rsidRPr="001072BD" w:rsidRDefault="00817F4B" w:rsidP="00817F4B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the last step can be an application of</w:t>
      </w:r>
    </w:p>
    <w:p w14:paraId="04B219AB" w14:textId="6E6FD72A" w:rsidR="00817F4B" w:rsidRPr="001072BD" w:rsidRDefault="00817F4B" w:rsidP="00817F4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&lt;-&gt; i</w:t>
      </w:r>
    </w:p>
    <w:p w14:paraId="088252E2" w14:textId="7E3DD1F6" w:rsidR="001706C4" w:rsidRPr="001072BD" w:rsidRDefault="001706C4">
      <w:pPr>
        <w:rPr>
          <w:rFonts w:ascii="Times New Roman" w:hAnsi="Times New Roman" w:cs="Times New Roman"/>
          <w:lang w:val="en-US"/>
        </w:rPr>
      </w:pPr>
    </w:p>
    <w:p w14:paraId="31443F5F" w14:textId="1BF0B006" w:rsidR="00817F4B" w:rsidRPr="001072BD" w:rsidRDefault="00817F4B" w:rsidP="00817F4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T:</w:t>
      </w:r>
      <w:r w:rsidRPr="001072BD">
        <w:rPr>
          <w:rFonts w:ascii="Times New Roman" w:hAnsi="Times New Roman" w:cs="Times New Roman"/>
          <w:lang w:val="en-GB"/>
        </w:rPr>
        <w:t xml:space="preserve"> ND</w:t>
      </w:r>
      <w:r w:rsidR="001072BD">
        <w:rPr>
          <w:rFonts w:ascii="Times New Roman" w:hAnsi="Times New Roman" w:cs="Times New Roman"/>
          <w:lang w:val="en-GB"/>
        </w:rPr>
        <w:t xml:space="preserve">2 </w:t>
      </w:r>
      <w:r w:rsidRPr="001072BD">
        <w:rPr>
          <w:rFonts w:ascii="Times New Roman" w:hAnsi="Times New Roman" w:cs="Times New Roman"/>
          <w:lang w:val="en-GB"/>
        </w:rPr>
        <w:t>9:</w:t>
      </w:r>
    </w:p>
    <w:p w14:paraId="0695B3C6" w14:textId="77777777" w:rsidR="00817F4B" w:rsidRPr="001072BD" w:rsidRDefault="00817F4B" w:rsidP="00817F4B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P:</w:t>
      </w:r>
      <w:r w:rsidRPr="001072BD">
        <w:rPr>
          <w:rFonts w:ascii="Times New Roman" w:hAnsi="Times New Roman" w:cs="Times New Roman"/>
          <w:lang w:val="en-GB"/>
        </w:rPr>
        <w:t xml:space="preserve"> </w:t>
      </w:r>
      <w:r w:rsidRPr="001072BD">
        <w:rPr>
          <w:rFonts w:ascii="Times New Roman" w:hAnsi="Times New Roman" w:cs="Times New Roman"/>
          <w:lang w:val="en-US"/>
        </w:rPr>
        <w:t>When using natural deduction to prove that  </w:t>
      </w:r>
    </w:p>
    <w:p w14:paraId="381E75B1" w14:textId="155912D3" w:rsidR="00817F4B" w:rsidRPr="001072BD" w:rsidRDefault="00817F4B" w:rsidP="00817F4B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{r &lt;-&gt; q, q -&gt; p} -&gt; r -&gt; p </w:t>
      </w:r>
    </w:p>
    <w:p w14:paraId="0395DB13" w14:textId="77777777" w:rsidR="00817F4B" w:rsidRPr="001072BD" w:rsidRDefault="00817F4B" w:rsidP="00817F4B">
      <w:pPr>
        <w:rPr>
          <w:rFonts w:ascii="Times New Roman" w:hAnsi="Times New Roman" w:cs="Times New Roman"/>
          <w:lang w:val="en-US"/>
        </w:rPr>
      </w:pPr>
      <w:r w:rsidRPr="001072BD">
        <w:rPr>
          <w:rFonts w:ascii="Times New Roman" w:hAnsi="Times New Roman" w:cs="Times New Roman"/>
          <w:lang w:val="en-US"/>
        </w:rPr>
        <w:t>the last step can be an application of</w:t>
      </w:r>
    </w:p>
    <w:p w14:paraId="4E73BB64" w14:textId="1533E858" w:rsidR="00817F4B" w:rsidRPr="001072BD" w:rsidRDefault="00817F4B" w:rsidP="00817F4B">
      <w:pPr>
        <w:rPr>
          <w:rFonts w:ascii="Times New Roman" w:hAnsi="Times New Roman" w:cs="Times New Roman"/>
          <w:lang w:val="en-GB"/>
        </w:rPr>
      </w:pPr>
      <w:r w:rsidRPr="001072BD">
        <w:rPr>
          <w:rFonts w:ascii="Times New Roman" w:hAnsi="Times New Roman" w:cs="Times New Roman"/>
          <w:b/>
          <w:bCs/>
          <w:lang w:val="en-GB"/>
        </w:rPr>
        <w:t>A:</w:t>
      </w:r>
      <w:r w:rsidRPr="001072BD">
        <w:rPr>
          <w:rFonts w:ascii="Times New Roman" w:hAnsi="Times New Roman" w:cs="Times New Roman"/>
          <w:lang w:val="en-GB"/>
        </w:rPr>
        <w:t xml:space="preserve"> -&gt; i</w:t>
      </w:r>
    </w:p>
    <w:sectPr w:rsidR="00817F4B" w:rsidRPr="00107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A6"/>
    <w:rsid w:val="00051E26"/>
    <w:rsid w:val="00053A30"/>
    <w:rsid w:val="00061659"/>
    <w:rsid w:val="0006710A"/>
    <w:rsid w:val="0008760B"/>
    <w:rsid w:val="000E75DC"/>
    <w:rsid w:val="000F58B4"/>
    <w:rsid w:val="001072BD"/>
    <w:rsid w:val="00117431"/>
    <w:rsid w:val="0013503D"/>
    <w:rsid w:val="001706C4"/>
    <w:rsid w:val="00183C9A"/>
    <w:rsid w:val="0027157A"/>
    <w:rsid w:val="002F7F95"/>
    <w:rsid w:val="00341E49"/>
    <w:rsid w:val="00445148"/>
    <w:rsid w:val="004A2680"/>
    <w:rsid w:val="004B4F45"/>
    <w:rsid w:val="005124A6"/>
    <w:rsid w:val="005A7573"/>
    <w:rsid w:val="007511FB"/>
    <w:rsid w:val="00764DDC"/>
    <w:rsid w:val="00817F4B"/>
    <w:rsid w:val="00862AD1"/>
    <w:rsid w:val="00911C42"/>
    <w:rsid w:val="00AC0A61"/>
    <w:rsid w:val="00B0732D"/>
    <w:rsid w:val="00BE5F38"/>
    <w:rsid w:val="00C523D7"/>
    <w:rsid w:val="00CD79D8"/>
    <w:rsid w:val="00D36D25"/>
    <w:rsid w:val="00D94B3E"/>
    <w:rsid w:val="00E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CB4F"/>
  <w15:chartTrackingRefBased/>
  <w15:docId w15:val="{9A134706-6CE1-402D-887D-07B70AD5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F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link">
    <w:name w:val="nolink"/>
    <w:basedOn w:val="Fuentedeprrafopredeter"/>
    <w:rsid w:val="00061659"/>
  </w:style>
  <w:style w:type="character" w:styleId="Textoennegrita">
    <w:name w:val="Strong"/>
    <w:basedOn w:val="Fuentedeprrafopredeter"/>
    <w:uiPriority w:val="22"/>
    <w:qFormat/>
    <w:rsid w:val="004A2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MENCIA CASCALLANA</dc:creator>
  <cp:keywords/>
  <dc:description/>
  <cp:lastModifiedBy>ALVARO PUEBLA RUISANCHEZ</cp:lastModifiedBy>
  <cp:revision>13</cp:revision>
  <dcterms:created xsi:type="dcterms:W3CDTF">2024-10-16T15:43:00Z</dcterms:created>
  <dcterms:modified xsi:type="dcterms:W3CDTF">2024-12-05T12:42:00Z</dcterms:modified>
</cp:coreProperties>
</file>