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E4D2E" w14:textId="1B7D5AAA" w:rsidR="0082110D" w:rsidRPr="00F542A7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 w:rsidR="009C206C">
        <w:rPr>
          <w:lang w:val="en-US"/>
        </w:rPr>
        <w:t>Some iterative models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3"/>
        <w:gridCol w:w="1753"/>
        <w:gridCol w:w="1753"/>
        <w:gridCol w:w="1754"/>
        <w:gridCol w:w="1754"/>
      </w:tblGrid>
      <w:tr w:rsidR="009C206C" w14:paraId="044774F9" w14:textId="77777777" w:rsidTr="009C206C"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67646033" w14:textId="782913AD" w:rsidR="009C206C" w:rsidRDefault="009C206C" w:rsidP="009C2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10CB65CA" w14:textId="4CD5789A" w:rsidR="009C206C" w:rsidRDefault="009C206C" w:rsidP="009C2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tLoop1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660CA104" w14:textId="30F59961" w:rsidR="009C206C" w:rsidRDefault="009C206C" w:rsidP="009C2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tLoop2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0D89FDDC" w14:textId="2E08B818" w:rsidR="009C206C" w:rsidRDefault="009C206C" w:rsidP="009C2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tLoop3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01DC8784" w14:textId="09986340" w:rsidR="009C206C" w:rsidRDefault="009C206C" w:rsidP="009C20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tLoop4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9C206C" w14:paraId="4E1D3249" w14:textId="77777777" w:rsidTr="009C206C">
        <w:tc>
          <w:tcPr>
            <w:tcW w:w="1753" w:type="dxa"/>
            <w:tcBorders>
              <w:top w:val="single" w:sz="24" w:space="0" w:color="auto"/>
            </w:tcBorders>
          </w:tcPr>
          <w:p w14:paraId="445F39C5" w14:textId="32ADDB21" w:rsidR="009C206C" w:rsidRPr="00C70DA8" w:rsidRDefault="009C206C" w:rsidP="0082110D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100</w:t>
            </w:r>
          </w:p>
        </w:tc>
        <w:tc>
          <w:tcPr>
            <w:tcW w:w="1753" w:type="dxa"/>
            <w:tcBorders>
              <w:top w:val="single" w:sz="24" w:space="0" w:color="auto"/>
            </w:tcBorders>
          </w:tcPr>
          <w:p w14:paraId="143805B7" w14:textId="068B589A" w:rsidR="009C206C" w:rsidRPr="00C70DA8" w:rsidRDefault="00B12084" w:rsidP="0082110D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0.00678</w:t>
            </w:r>
          </w:p>
        </w:tc>
        <w:tc>
          <w:tcPr>
            <w:tcW w:w="1753" w:type="dxa"/>
            <w:tcBorders>
              <w:top w:val="single" w:sz="24" w:space="0" w:color="auto"/>
            </w:tcBorders>
          </w:tcPr>
          <w:p w14:paraId="443FE8CA" w14:textId="3F6FB118" w:rsidR="009C206C" w:rsidRPr="00C70DA8" w:rsidRDefault="00B12084" w:rsidP="0082110D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0.167</w:t>
            </w:r>
          </w:p>
        </w:tc>
        <w:tc>
          <w:tcPr>
            <w:tcW w:w="1754" w:type="dxa"/>
            <w:tcBorders>
              <w:top w:val="single" w:sz="24" w:space="0" w:color="auto"/>
            </w:tcBorders>
          </w:tcPr>
          <w:p w14:paraId="62D266C5" w14:textId="6308B184" w:rsidR="009C206C" w:rsidRPr="00C70DA8" w:rsidRDefault="00B12084" w:rsidP="0082110D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0.797</w:t>
            </w:r>
          </w:p>
        </w:tc>
        <w:tc>
          <w:tcPr>
            <w:tcW w:w="1754" w:type="dxa"/>
            <w:tcBorders>
              <w:top w:val="single" w:sz="24" w:space="0" w:color="auto"/>
            </w:tcBorders>
          </w:tcPr>
          <w:p w14:paraId="3CBD8828" w14:textId="5E5F8055" w:rsidR="009C206C" w:rsidRPr="00C70DA8" w:rsidRDefault="00563EBF" w:rsidP="0082110D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0.641</w:t>
            </w:r>
          </w:p>
        </w:tc>
      </w:tr>
      <w:tr w:rsidR="009C206C" w14:paraId="531964A2" w14:textId="77777777" w:rsidTr="009C206C">
        <w:tc>
          <w:tcPr>
            <w:tcW w:w="1753" w:type="dxa"/>
          </w:tcPr>
          <w:p w14:paraId="511EE67F" w14:textId="58FB0B62" w:rsidR="009C206C" w:rsidRPr="00C70DA8" w:rsidRDefault="009C206C" w:rsidP="0082110D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200</w:t>
            </w:r>
          </w:p>
        </w:tc>
        <w:tc>
          <w:tcPr>
            <w:tcW w:w="1753" w:type="dxa"/>
          </w:tcPr>
          <w:p w14:paraId="297D7705" w14:textId="13E8DBCA" w:rsidR="009C206C" w:rsidRPr="00C70DA8" w:rsidRDefault="00B12084" w:rsidP="0082110D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0.01204</w:t>
            </w:r>
          </w:p>
        </w:tc>
        <w:tc>
          <w:tcPr>
            <w:tcW w:w="1753" w:type="dxa"/>
          </w:tcPr>
          <w:p w14:paraId="4D4BCF56" w14:textId="7D5A256B" w:rsidR="009C206C" w:rsidRPr="00C70DA8" w:rsidRDefault="00B12084" w:rsidP="0082110D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0.604</w:t>
            </w:r>
          </w:p>
        </w:tc>
        <w:tc>
          <w:tcPr>
            <w:tcW w:w="1754" w:type="dxa"/>
          </w:tcPr>
          <w:p w14:paraId="705DEBE2" w14:textId="0B003354" w:rsidR="009C206C" w:rsidRPr="00C70DA8" w:rsidRDefault="00B12084" w:rsidP="0082110D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3.544</w:t>
            </w:r>
          </w:p>
        </w:tc>
        <w:tc>
          <w:tcPr>
            <w:tcW w:w="1754" w:type="dxa"/>
          </w:tcPr>
          <w:p w14:paraId="5E2F2E8B" w14:textId="43E10B9F" w:rsidR="009C206C" w:rsidRPr="00C70DA8" w:rsidRDefault="00C70DA8" w:rsidP="0082110D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4.574</w:t>
            </w:r>
          </w:p>
        </w:tc>
      </w:tr>
      <w:tr w:rsidR="009C206C" w14:paraId="7FD4B542" w14:textId="77777777" w:rsidTr="009C206C">
        <w:tc>
          <w:tcPr>
            <w:tcW w:w="1753" w:type="dxa"/>
          </w:tcPr>
          <w:p w14:paraId="10368866" w14:textId="66649A37" w:rsidR="009C206C" w:rsidRPr="00C70DA8" w:rsidRDefault="009C206C" w:rsidP="0082110D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400</w:t>
            </w:r>
          </w:p>
        </w:tc>
        <w:tc>
          <w:tcPr>
            <w:tcW w:w="1753" w:type="dxa"/>
          </w:tcPr>
          <w:p w14:paraId="171B79F6" w14:textId="65063E9B" w:rsidR="009C206C" w:rsidRPr="00C70DA8" w:rsidRDefault="00B12084" w:rsidP="0082110D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0.03165</w:t>
            </w:r>
          </w:p>
        </w:tc>
        <w:tc>
          <w:tcPr>
            <w:tcW w:w="1753" w:type="dxa"/>
          </w:tcPr>
          <w:p w14:paraId="1422A218" w14:textId="3FD3DF8A" w:rsidR="009C206C" w:rsidRPr="00C70DA8" w:rsidRDefault="00B12084" w:rsidP="0082110D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2.790</w:t>
            </w:r>
          </w:p>
        </w:tc>
        <w:tc>
          <w:tcPr>
            <w:tcW w:w="1754" w:type="dxa"/>
          </w:tcPr>
          <w:p w14:paraId="0FB13063" w14:textId="152CEC51" w:rsidR="009C206C" w:rsidRPr="00C70DA8" w:rsidRDefault="00B12084" w:rsidP="0082110D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14.667</w:t>
            </w:r>
          </w:p>
        </w:tc>
        <w:tc>
          <w:tcPr>
            <w:tcW w:w="1754" w:type="dxa"/>
          </w:tcPr>
          <w:p w14:paraId="1B9A0C40" w14:textId="1A829865" w:rsidR="009C206C" w:rsidRPr="00C70DA8" w:rsidRDefault="00C70DA8" w:rsidP="0082110D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34.8</w:t>
            </w:r>
          </w:p>
        </w:tc>
      </w:tr>
      <w:tr w:rsidR="009C206C" w14:paraId="0B6A0E61" w14:textId="77777777" w:rsidTr="009C206C">
        <w:tc>
          <w:tcPr>
            <w:tcW w:w="1753" w:type="dxa"/>
          </w:tcPr>
          <w:p w14:paraId="1E3AA628" w14:textId="528606D9" w:rsidR="009C206C" w:rsidRPr="00C70DA8" w:rsidRDefault="009C206C" w:rsidP="0082110D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800</w:t>
            </w:r>
          </w:p>
        </w:tc>
        <w:tc>
          <w:tcPr>
            <w:tcW w:w="1753" w:type="dxa"/>
          </w:tcPr>
          <w:p w14:paraId="4B0505B4" w14:textId="4142828B" w:rsidR="009C206C" w:rsidRPr="00C70DA8" w:rsidRDefault="00B12084" w:rsidP="0082110D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0.06850</w:t>
            </w:r>
          </w:p>
        </w:tc>
        <w:tc>
          <w:tcPr>
            <w:tcW w:w="1753" w:type="dxa"/>
          </w:tcPr>
          <w:p w14:paraId="1AB89492" w14:textId="62344508" w:rsidR="009C206C" w:rsidRPr="00C70DA8" w:rsidRDefault="00B12084" w:rsidP="0082110D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13.127</w:t>
            </w:r>
          </w:p>
        </w:tc>
        <w:tc>
          <w:tcPr>
            <w:tcW w:w="1754" w:type="dxa"/>
          </w:tcPr>
          <w:p w14:paraId="36287823" w14:textId="2B43DC0E" w:rsidR="009C206C" w:rsidRPr="00C70DA8" w:rsidRDefault="00563EBF" w:rsidP="0082110D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62.9</w:t>
            </w:r>
          </w:p>
        </w:tc>
        <w:tc>
          <w:tcPr>
            <w:tcW w:w="1754" w:type="dxa"/>
          </w:tcPr>
          <w:p w14:paraId="49959B0D" w14:textId="25F3A1D0" w:rsidR="009C206C" w:rsidRPr="00C70DA8" w:rsidRDefault="00C70DA8" w:rsidP="0082110D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268.1</w:t>
            </w:r>
          </w:p>
        </w:tc>
      </w:tr>
      <w:tr w:rsidR="009C206C" w14:paraId="766CEE53" w14:textId="77777777" w:rsidTr="009C206C">
        <w:tc>
          <w:tcPr>
            <w:tcW w:w="1753" w:type="dxa"/>
          </w:tcPr>
          <w:p w14:paraId="7EB64BBE" w14:textId="4A3FE111" w:rsidR="009C206C" w:rsidRPr="00C70DA8" w:rsidRDefault="009C206C" w:rsidP="0082110D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1600</w:t>
            </w:r>
          </w:p>
        </w:tc>
        <w:tc>
          <w:tcPr>
            <w:tcW w:w="1753" w:type="dxa"/>
          </w:tcPr>
          <w:p w14:paraId="3284B42E" w14:textId="0A5AA8BB" w:rsidR="009C206C" w:rsidRPr="00C70DA8" w:rsidRDefault="00B12084" w:rsidP="0082110D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0.17307</w:t>
            </w:r>
          </w:p>
        </w:tc>
        <w:tc>
          <w:tcPr>
            <w:tcW w:w="1753" w:type="dxa"/>
          </w:tcPr>
          <w:p w14:paraId="280121CD" w14:textId="3D95CBAE" w:rsidR="009C206C" w:rsidRPr="00C70DA8" w:rsidRDefault="00B12084" w:rsidP="0082110D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49.6</w:t>
            </w:r>
          </w:p>
        </w:tc>
        <w:tc>
          <w:tcPr>
            <w:tcW w:w="1754" w:type="dxa"/>
          </w:tcPr>
          <w:p w14:paraId="4E7A8E30" w14:textId="7D519FB3" w:rsidR="009C206C" w:rsidRPr="00C70DA8" w:rsidRDefault="00563EBF" w:rsidP="0082110D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263.4</w:t>
            </w:r>
          </w:p>
        </w:tc>
        <w:tc>
          <w:tcPr>
            <w:tcW w:w="1754" w:type="dxa"/>
          </w:tcPr>
          <w:p w14:paraId="4EADA3AC" w14:textId="05EA1F95" w:rsidR="009C206C" w:rsidRPr="00C70DA8" w:rsidRDefault="00C70DA8" w:rsidP="0082110D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2120</w:t>
            </w:r>
          </w:p>
        </w:tc>
      </w:tr>
      <w:tr w:rsidR="009C206C" w14:paraId="4E09D19A" w14:textId="77777777" w:rsidTr="009C206C">
        <w:tc>
          <w:tcPr>
            <w:tcW w:w="1753" w:type="dxa"/>
          </w:tcPr>
          <w:p w14:paraId="4BFFD51F" w14:textId="31E4E2C1" w:rsidR="009C206C" w:rsidRPr="00C70DA8" w:rsidRDefault="009C206C" w:rsidP="0082110D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3200</w:t>
            </w:r>
          </w:p>
        </w:tc>
        <w:tc>
          <w:tcPr>
            <w:tcW w:w="1753" w:type="dxa"/>
          </w:tcPr>
          <w:p w14:paraId="309FE08D" w14:textId="0EA91A37" w:rsidR="009C206C" w:rsidRPr="00C70DA8" w:rsidRDefault="00B12084" w:rsidP="0082110D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0.35820</w:t>
            </w:r>
          </w:p>
        </w:tc>
        <w:tc>
          <w:tcPr>
            <w:tcW w:w="1753" w:type="dxa"/>
          </w:tcPr>
          <w:p w14:paraId="00765658" w14:textId="3F19FC36" w:rsidR="009C206C" w:rsidRPr="00C70DA8" w:rsidRDefault="00B12084" w:rsidP="0082110D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224.7</w:t>
            </w:r>
          </w:p>
        </w:tc>
        <w:tc>
          <w:tcPr>
            <w:tcW w:w="1754" w:type="dxa"/>
          </w:tcPr>
          <w:p w14:paraId="56DB2EA1" w14:textId="1826E538" w:rsidR="009C206C" w:rsidRPr="00C70DA8" w:rsidRDefault="00563EBF" w:rsidP="0082110D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1120.2</w:t>
            </w:r>
          </w:p>
        </w:tc>
        <w:tc>
          <w:tcPr>
            <w:tcW w:w="1754" w:type="dxa"/>
          </w:tcPr>
          <w:p w14:paraId="3198CD54" w14:textId="2AC18776" w:rsidR="009C206C" w:rsidRPr="00C70DA8" w:rsidRDefault="00C70DA8" w:rsidP="0082110D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16724</w:t>
            </w:r>
          </w:p>
        </w:tc>
      </w:tr>
      <w:tr w:rsidR="009C206C" w14:paraId="2FF9D13F" w14:textId="77777777" w:rsidTr="009C206C">
        <w:tc>
          <w:tcPr>
            <w:tcW w:w="1753" w:type="dxa"/>
          </w:tcPr>
          <w:p w14:paraId="69BAE2B9" w14:textId="2F989479" w:rsidR="009C206C" w:rsidRPr="00C70DA8" w:rsidRDefault="009C206C" w:rsidP="0082110D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6400</w:t>
            </w:r>
          </w:p>
        </w:tc>
        <w:tc>
          <w:tcPr>
            <w:tcW w:w="1753" w:type="dxa"/>
          </w:tcPr>
          <w:p w14:paraId="4198D4FC" w14:textId="41C7810C" w:rsidR="009C206C" w:rsidRPr="00C70DA8" w:rsidRDefault="00B12084" w:rsidP="0082110D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0.726</w:t>
            </w:r>
          </w:p>
        </w:tc>
        <w:tc>
          <w:tcPr>
            <w:tcW w:w="1753" w:type="dxa"/>
          </w:tcPr>
          <w:p w14:paraId="1F2F921A" w14:textId="2EC95F97" w:rsidR="009C206C" w:rsidRPr="00C70DA8" w:rsidRDefault="00B12084" w:rsidP="0082110D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894.5</w:t>
            </w:r>
          </w:p>
        </w:tc>
        <w:tc>
          <w:tcPr>
            <w:tcW w:w="1754" w:type="dxa"/>
          </w:tcPr>
          <w:p w14:paraId="7F04BF04" w14:textId="4AF30DCE" w:rsidR="009C206C" w:rsidRPr="00C70DA8" w:rsidRDefault="00563EBF" w:rsidP="0082110D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4681.9</w:t>
            </w:r>
          </w:p>
        </w:tc>
        <w:tc>
          <w:tcPr>
            <w:tcW w:w="1754" w:type="dxa"/>
          </w:tcPr>
          <w:p w14:paraId="7420F8E8" w14:textId="2CC680B5" w:rsidR="009C206C" w:rsidRPr="00C70DA8" w:rsidRDefault="00C70DA8" w:rsidP="0082110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133836</w:t>
            </w:r>
          </w:p>
        </w:tc>
      </w:tr>
      <w:tr w:rsidR="009C206C" w14:paraId="6507FC17" w14:textId="77777777" w:rsidTr="009C206C">
        <w:tc>
          <w:tcPr>
            <w:tcW w:w="1753" w:type="dxa"/>
          </w:tcPr>
          <w:p w14:paraId="1DDD2632" w14:textId="6222F9E7" w:rsidR="009C206C" w:rsidRPr="00C70DA8" w:rsidRDefault="009C206C" w:rsidP="0082110D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12800</w:t>
            </w:r>
          </w:p>
        </w:tc>
        <w:tc>
          <w:tcPr>
            <w:tcW w:w="1753" w:type="dxa"/>
          </w:tcPr>
          <w:p w14:paraId="480F0A81" w14:textId="3B1F7D36" w:rsidR="009C206C" w:rsidRPr="00C70DA8" w:rsidRDefault="00B12084" w:rsidP="0082110D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1.544</w:t>
            </w:r>
          </w:p>
        </w:tc>
        <w:tc>
          <w:tcPr>
            <w:tcW w:w="1753" w:type="dxa"/>
          </w:tcPr>
          <w:p w14:paraId="0412D580" w14:textId="717B4ECD" w:rsidR="009C206C" w:rsidRPr="00C70DA8" w:rsidRDefault="00B12084" w:rsidP="0082110D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4098</w:t>
            </w:r>
          </w:p>
        </w:tc>
        <w:tc>
          <w:tcPr>
            <w:tcW w:w="1754" w:type="dxa"/>
          </w:tcPr>
          <w:p w14:paraId="619552C9" w14:textId="2DFD3A91" w:rsidR="009C206C" w:rsidRPr="00C70DA8" w:rsidRDefault="00563EBF" w:rsidP="0082110D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19612</w:t>
            </w:r>
          </w:p>
        </w:tc>
        <w:tc>
          <w:tcPr>
            <w:tcW w:w="1754" w:type="dxa"/>
          </w:tcPr>
          <w:p w14:paraId="3895C735" w14:textId="6805ED84" w:rsidR="009C206C" w:rsidRPr="00C70DA8" w:rsidRDefault="00C70DA8" w:rsidP="0082110D">
            <w:pPr>
              <w:rPr>
                <w:sz w:val="22"/>
                <w:lang w:val="en-US"/>
              </w:rPr>
            </w:pPr>
            <w:proofErr w:type="spellStart"/>
            <w:r w:rsidRPr="00C70DA8">
              <w:rPr>
                <w:sz w:val="22"/>
                <w:lang w:val="en-US"/>
              </w:rPr>
              <w:t>OoT</w:t>
            </w:r>
            <w:proofErr w:type="spellEnd"/>
          </w:p>
        </w:tc>
      </w:tr>
      <w:tr w:rsidR="009C206C" w14:paraId="67869B36" w14:textId="77777777" w:rsidTr="009C206C">
        <w:tc>
          <w:tcPr>
            <w:tcW w:w="1753" w:type="dxa"/>
          </w:tcPr>
          <w:p w14:paraId="7E5EF543" w14:textId="51BE8D0B" w:rsidR="009C206C" w:rsidRPr="00C70DA8" w:rsidRDefault="009C206C" w:rsidP="0082110D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25600</w:t>
            </w:r>
          </w:p>
        </w:tc>
        <w:tc>
          <w:tcPr>
            <w:tcW w:w="1753" w:type="dxa"/>
          </w:tcPr>
          <w:p w14:paraId="1BF415A9" w14:textId="0DB96C46" w:rsidR="009C206C" w:rsidRPr="00C70DA8" w:rsidRDefault="00B12084" w:rsidP="0082110D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3.143</w:t>
            </w:r>
          </w:p>
        </w:tc>
        <w:tc>
          <w:tcPr>
            <w:tcW w:w="1753" w:type="dxa"/>
          </w:tcPr>
          <w:p w14:paraId="7DEFB3DB" w14:textId="358D99B3" w:rsidR="009C206C" w:rsidRPr="00C70DA8" w:rsidRDefault="00B12084" w:rsidP="0082110D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18001</w:t>
            </w:r>
          </w:p>
        </w:tc>
        <w:tc>
          <w:tcPr>
            <w:tcW w:w="1754" w:type="dxa"/>
          </w:tcPr>
          <w:p w14:paraId="6FD3D2FD" w14:textId="0447D92C" w:rsidR="009C206C" w:rsidRPr="00C70DA8" w:rsidRDefault="00563EBF" w:rsidP="0082110D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82583</w:t>
            </w:r>
          </w:p>
        </w:tc>
        <w:tc>
          <w:tcPr>
            <w:tcW w:w="1754" w:type="dxa"/>
          </w:tcPr>
          <w:p w14:paraId="2C522C9F" w14:textId="5CE83357" w:rsidR="009C206C" w:rsidRPr="00C70DA8" w:rsidRDefault="00C70DA8" w:rsidP="0082110D">
            <w:pPr>
              <w:rPr>
                <w:sz w:val="22"/>
                <w:lang w:val="en-US"/>
              </w:rPr>
            </w:pPr>
            <w:proofErr w:type="spellStart"/>
            <w:r w:rsidRPr="00C70DA8">
              <w:rPr>
                <w:sz w:val="22"/>
                <w:lang w:val="en-US"/>
              </w:rPr>
              <w:t>OoT</w:t>
            </w:r>
            <w:proofErr w:type="spellEnd"/>
          </w:p>
        </w:tc>
      </w:tr>
      <w:tr w:rsidR="009C206C" w14:paraId="37389AA1" w14:textId="77777777" w:rsidTr="009C206C">
        <w:tc>
          <w:tcPr>
            <w:tcW w:w="1753" w:type="dxa"/>
          </w:tcPr>
          <w:p w14:paraId="31FD6373" w14:textId="409550FA" w:rsidR="009C206C" w:rsidRPr="00C70DA8" w:rsidRDefault="009C206C" w:rsidP="0082110D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51200</w:t>
            </w:r>
          </w:p>
        </w:tc>
        <w:tc>
          <w:tcPr>
            <w:tcW w:w="1753" w:type="dxa"/>
          </w:tcPr>
          <w:p w14:paraId="60DCFDC7" w14:textId="2DCE3B88" w:rsidR="009C206C" w:rsidRPr="00C70DA8" w:rsidRDefault="00B12084" w:rsidP="0082110D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6.303</w:t>
            </w:r>
          </w:p>
        </w:tc>
        <w:tc>
          <w:tcPr>
            <w:tcW w:w="1753" w:type="dxa"/>
          </w:tcPr>
          <w:p w14:paraId="1900B4AE" w14:textId="57F88680" w:rsidR="009C206C" w:rsidRPr="00C70DA8" w:rsidRDefault="00B12084" w:rsidP="0082110D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71268</w:t>
            </w:r>
          </w:p>
        </w:tc>
        <w:tc>
          <w:tcPr>
            <w:tcW w:w="1754" w:type="dxa"/>
          </w:tcPr>
          <w:p w14:paraId="4B203494" w14:textId="16A32643" w:rsidR="009C206C" w:rsidRPr="00C70DA8" w:rsidRDefault="00563EBF" w:rsidP="0082110D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337330</w:t>
            </w:r>
          </w:p>
        </w:tc>
        <w:tc>
          <w:tcPr>
            <w:tcW w:w="1754" w:type="dxa"/>
          </w:tcPr>
          <w:p w14:paraId="2D8DE28A" w14:textId="504E1B7A" w:rsidR="009C206C" w:rsidRPr="00C70DA8" w:rsidRDefault="00C70DA8" w:rsidP="0082110D">
            <w:pPr>
              <w:rPr>
                <w:sz w:val="22"/>
                <w:lang w:val="en-US"/>
              </w:rPr>
            </w:pPr>
            <w:proofErr w:type="spellStart"/>
            <w:r w:rsidRPr="00C70DA8">
              <w:rPr>
                <w:sz w:val="22"/>
                <w:lang w:val="en-US"/>
              </w:rPr>
              <w:t>OoT</w:t>
            </w:r>
            <w:proofErr w:type="spellEnd"/>
          </w:p>
        </w:tc>
      </w:tr>
    </w:tbl>
    <w:p w14:paraId="111D60F5" w14:textId="7E106A2B" w:rsidR="009C206C" w:rsidRDefault="00B12084" w:rsidP="0082110D">
      <w:pPr>
        <w:rPr>
          <w:lang w:val="en-US"/>
        </w:rPr>
      </w:pPr>
      <w:proofErr w:type="gramStart"/>
      <w:r>
        <w:rPr>
          <w:lang w:val="en-US"/>
        </w:rPr>
        <w:t>tL</w:t>
      </w:r>
      <w:r w:rsidR="00563EBF">
        <w:rPr>
          <w:lang w:val="en-US"/>
        </w:rPr>
        <w:t>oop1</w:t>
      </w:r>
      <w:proofErr w:type="gramEnd"/>
      <w:r w:rsidR="00563EBF">
        <w:rPr>
          <w:lang w:val="en-US"/>
        </w:rPr>
        <w:t xml:space="preserve"> grows</w:t>
      </w:r>
      <w:r>
        <w:rPr>
          <w:lang w:val="en-US"/>
        </w:rPr>
        <w:t xml:space="preserve"> O(n</w:t>
      </w:r>
      <w:r w:rsidR="00563EBF">
        <w:rPr>
          <w:lang w:val="en-US"/>
        </w:rPr>
        <w:t>*log(n)</w:t>
      </w:r>
      <w:r>
        <w:rPr>
          <w:lang w:val="en-US"/>
        </w:rPr>
        <w:t>)</w:t>
      </w:r>
    </w:p>
    <w:p w14:paraId="7B51476F" w14:textId="16919D13" w:rsidR="00B12084" w:rsidRDefault="00B12084" w:rsidP="0082110D">
      <w:pPr>
        <w:rPr>
          <w:lang w:val="en-US"/>
        </w:rPr>
      </w:pPr>
      <w:proofErr w:type="gramStart"/>
      <w:r>
        <w:rPr>
          <w:lang w:val="en-US"/>
        </w:rPr>
        <w:t>tLoop2</w:t>
      </w:r>
      <w:proofErr w:type="gramEnd"/>
      <w:r>
        <w:rPr>
          <w:lang w:val="en-US"/>
        </w:rPr>
        <w:t xml:space="preserve"> grows O(n</w:t>
      </w:r>
      <w:r>
        <w:rPr>
          <w:vertAlign w:val="superscript"/>
          <w:lang w:val="en-US"/>
        </w:rPr>
        <w:t>2</w:t>
      </w:r>
      <w:r>
        <w:rPr>
          <w:lang w:val="en-US"/>
        </w:rPr>
        <w:t>*log(n))</w:t>
      </w:r>
    </w:p>
    <w:p w14:paraId="6B438CD5" w14:textId="26D915B9" w:rsidR="00B12084" w:rsidRDefault="00B12084" w:rsidP="0082110D">
      <w:pPr>
        <w:rPr>
          <w:lang w:val="en-US"/>
        </w:rPr>
      </w:pPr>
      <w:proofErr w:type="gramStart"/>
      <w:r>
        <w:rPr>
          <w:lang w:val="en-US"/>
        </w:rPr>
        <w:t>tLoop3</w:t>
      </w:r>
      <w:proofErr w:type="gramEnd"/>
      <w:r>
        <w:rPr>
          <w:lang w:val="en-US"/>
        </w:rPr>
        <w:t xml:space="preserve"> grows O(</w:t>
      </w:r>
      <w:r w:rsidR="00563EBF">
        <w:rPr>
          <w:lang w:val="en-US"/>
        </w:rPr>
        <w:t>n</w:t>
      </w:r>
      <w:r w:rsidR="00563EBF">
        <w:rPr>
          <w:vertAlign w:val="superscript"/>
          <w:lang w:val="en-US"/>
        </w:rPr>
        <w:t>2</w:t>
      </w:r>
      <w:r w:rsidR="00563EBF">
        <w:rPr>
          <w:lang w:val="en-US"/>
        </w:rPr>
        <w:t>*log(n)</w:t>
      </w:r>
      <w:r>
        <w:rPr>
          <w:lang w:val="en-US"/>
        </w:rPr>
        <w:t>)</w:t>
      </w:r>
    </w:p>
    <w:p w14:paraId="712328A7" w14:textId="6D82635B" w:rsidR="00563EBF" w:rsidRDefault="00563EBF" w:rsidP="0082110D">
      <w:pPr>
        <w:rPr>
          <w:lang w:val="en-US"/>
        </w:rPr>
      </w:pPr>
      <w:proofErr w:type="gramStart"/>
      <w:r>
        <w:rPr>
          <w:lang w:val="en-US"/>
        </w:rPr>
        <w:t>tLoop4</w:t>
      </w:r>
      <w:proofErr w:type="gramEnd"/>
      <w:r>
        <w:rPr>
          <w:lang w:val="en-US"/>
        </w:rPr>
        <w:t xml:space="preserve"> grows O(n</w:t>
      </w:r>
      <w:r w:rsidRPr="00563EBF">
        <w:rPr>
          <w:vertAlign w:val="superscript"/>
          <w:lang w:val="en-US"/>
        </w:rPr>
        <w:t>3</w:t>
      </w:r>
      <w:r>
        <w:rPr>
          <w:lang w:val="en-US"/>
        </w:rPr>
        <w:t>)</w:t>
      </w:r>
    </w:p>
    <w:p w14:paraId="08BBCAB5" w14:textId="430328AA" w:rsidR="00F45E54" w:rsidRPr="00563EBF" w:rsidRDefault="00F45E54" w:rsidP="00245860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2</w:t>
      </w:r>
      <w:r w:rsidRPr="006A72ED">
        <w:rPr>
          <w:lang w:val="en-US"/>
        </w:rPr>
        <w:t xml:space="preserve">. </w:t>
      </w:r>
      <w:r w:rsidR="00563EBF">
        <w:rPr>
          <w:lang w:val="en-US"/>
        </w:rPr>
        <w:t>I</w:t>
      </w:r>
      <w:r w:rsidR="00563EBF" w:rsidRPr="00563EBF">
        <w:rPr>
          <w:lang w:val="en-US"/>
        </w:rPr>
        <w:t>terative models of a given time complexity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3"/>
        <w:gridCol w:w="1753"/>
        <w:gridCol w:w="1753"/>
        <w:gridCol w:w="1754"/>
      </w:tblGrid>
      <w:tr w:rsidR="00C70DA8" w14:paraId="4B34CABD" w14:textId="77777777" w:rsidTr="004503DB"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78F691B9" w14:textId="77777777" w:rsidR="00C70DA8" w:rsidRDefault="00C70DA8" w:rsidP="004503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26417133" w14:textId="47027B8E" w:rsidR="00C70DA8" w:rsidRDefault="00C70DA8" w:rsidP="004503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tL</w:t>
            </w:r>
            <w:r>
              <w:rPr>
                <w:lang w:val="en-US"/>
              </w:rPr>
              <w:t>oop5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37A08945" w14:textId="4A19BA91" w:rsidR="00C70DA8" w:rsidRDefault="00C70DA8" w:rsidP="004503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tL</w:t>
            </w:r>
            <w:r>
              <w:rPr>
                <w:lang w:val="en-US"/>
              </w:rPr>
              <w:t>oop6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24BEEA72" w14:textId="5EF0A0A4" w:rsidR="00C70DA8" w:rsidRDefault="00C70DA8" w:rsidP="004503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tL</w:t>
            </w:r>
            <w:r>
              <w:rPr>
                <w:lang w:val="en-US"/>
              </w:rPr>
              <w:t>oop7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C70DA8" w14:paraId="7C66B457" w14:textId="77777777" w:rsidTr="004503DB">
        <w:tc>
          <w:tcPr>
            <w:tcW w:w="1753" w:type="dxa"/>
            <w:tcBorders>
              <w:top w:val="single" w:sz="24" w:space="0" w:color="auto"/>
            </w:tcBorders>
          </w:tcPr>
          <w:p w14:paraId="43529EC2" w14:textId="77777777" w:rsidR="00C70DA8" w:rsidRPr="00C70DA8" w:rsidRDefault="00C70DA8" w:rsidP="004503DB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100</w:t>
            </w:r>
          </w:p>
        </w:tc>
        <w:tc>
          <w:tcPr>
            <w:tcW w:w="1753" w:type="dxa"/>
            <w:tcBorders>
              <w:top w:val="single" w:sz="24" w:space="0" w:color="auto"/>
            </w:tcBorders>
          </w:tcPr>
          <w:p w14:paraId="53A15A1B" w14:textId="23260971" w:rsidR="00C70DA8" w:rsidRPr="00C70DA8" w:rsidRDefault="00C70DA8" w:rsidP="004503D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4.07</w:t>
            </w:r>
          </w:p>
        </w:tc>
        <w:tc>
          <w:tcPr>
            <w:tcW w:w="1753" w:type="dxa"/>
            <w:tcBorders>
              <w:top w:val="single" w:sz="24" w:space="0" w:color="auto"/>
            </w:tcBorders>
          </w:tcPr>
          <w:p w14:paraId="700AB1A5" w14:textId="61DF34B9" w:rsidR="00C70DA8" w:rsidRPr="00C70DA8" w:rsidRDefault="00C70DA8" w:rsidP="004503D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52.10</w:t>
            </w:r>
          </w:p>
        </w:tc>
        <w:tc>
          <w:tcPr>
            <w:tcW w:w="1754" w:type="dxa"/>
            <w:tcBorders>
              <w:top w:val="single" w:sz="24" w:space="0" w:color="auto"/>
            </w:tcBorders>
          </w:tcPr>
          <w:p w14:paraId="654E0019" w14:textId="76683191" w:rsidR="00C70DA8" w:rsidRPr="00C70DA8" w:rsidRDefault="00C70DA8" w:rsidP="004503D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386.8</w:t>
            </w:r>
          </w:p>
        </w:tc>
      </w:tr>
      <w:tr w:rsidR="00C70DA8" w14:paraId="3F407F3F" w14:textId="77777777" w:rsidTr="004503DB">
        <w:tc>
          <w:tcPr>
            <w:tcW w:w="1753" w:type="dxa"/>
          </w:tcPr>
          <w:p w14:paraId="0B217814" w14:textId="77777777" w:rsidR="00C70DA8" w:rsidRPr="00C70DA8" w:rsidRDefault="00C70DA8" w:rsidP="004503DB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200</w:t>
            </w:r>
          </w:p>
        </w:tc>
        <w:tc>
          <w:tcPr>
            <w:tcW w:w="1753" w:type="dxa"/>
          </w:tcPr>
          <w:p w14:paraId="1E083E28" w14:textId="73866935" w:rsidR="00C70DA8" w:rsidRPr="00C70DA8" w:rsidRDefault="00C70DA8" w:rsidP="004503D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19.55</w:t>
            </w:r>
          </w:p>
        </w:tc>
        <w:tc>
          <w:tcPr>
            <w:tcW w:w="1753" w:type="dxa"/>
          </w:tcPr>
          <w:p w14:paraId="3D45426C" w14:textId="082BD177" w:rsidR="00C70DA8" w:rsidRPr="00C70DA8" w:rsidRDefault="00C70DA8" w:rsidP="004503D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447</w:t>
            </w:r>
          </w:p>
        </w:tc>
        <w:tc>
          <w:tcPr>
            <w:tcW w:w="1754" w:type="dxa"/>
          </w:tcPr>
          <w:p w14:paraId="2512046D" w14:textId="4099EC5E" w:rsidR="00C70DA8" w:rsidRPr="00C70DA8" w:rsidRDefault="00C70DA8" w:rsidP="004503D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6199</w:t>
            </w:r>
          </w:p>
        </w:tc>
      </w:tr>
      <w:tr w:rsidR="00C70DA8" w14:paraId="516947E1" w14:textId="77777777" w:rsidTr="004503DB">
        <w:tc>
          <w:tcPr>
            <w:tcW w:w="1753" w:type="dxa"/>
          </w:tcPr>
          <w:p w14:paraId="285E6FD3" w14:textId="77777777" w:rsidR="00C70DA8" w:rsidRPr="00C70DA8" w:rsidRDefault="00C70DA8" w:rsidP="004503DB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400</w:t>
            </w:r>
          </w:p>
        </w:tc>
        <w:tc>
          <w:tcPr>
            <w:tcW w:w="1753" w:type="dxa"/>
          </w:tcPr>
          <w:p w14:paraId="49F4C69F" w14:textId="435DFBC6" w:rsidR="00C70DA8" w:rsidRPr="00C70DA8" w:rsidRDefault="00C70DA8" w:rsidP="004503D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92.70</w:t>
            </w:r>
          </w:p>
        </w:tc>
        <w:tc>
          <w:tcPr>
            <w:tcW w:w="1753" w:type="dxa"/>
          </w:tcPr>
          <w:p w14:paraId="4E749ADA" w14:textId="0A9176AC" w:rsidR="00C70DA8" w:rsidRPr="00C70DA8" w:rsidRDefault="00C70DA8" w:rsidP="004503D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3863</w:t>
            </w:r>
          </w:p>
        </w:tc>
        <w:tc>
          <w:tcPr>
            <w:tcW w:w="1754" w:type="dxa"/>
          </w:tcPr>
          <w:p w14:paraId="6A6575E8" w14:textId="4C31527A" w:rsidR="00C70DA8" w:rsidRPr="00C70DA8" w:rsidRDefault="00CB1706" w:rsidP="004503D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98658</w:t>
            </w:r>
          </w:p>
        </w:tc>
      </w:tr>
      <w:tr w:rsidR="00C70DA8" w14:paraId="4DE8B5CF" w14:textId="77777777" w:rsidTr="004503DB">
        <w:tc>
          <w:tcPr>
            <w:tcW w:w="1753" w:type="dxa"/>
          </w:tcPr>
          <w:p w14:paraId="4EF77394" w14:textId="77777777" w:rsidR="00C70DA8" w:rsidRPr="00C70DA8" w:rsidRDefault="00C70DA8" w:rsidP="004503DB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800</w:t>
            </w:r>
          </w:p>
        </w:tc>
        <w:tc>
          <w:tcPr>
            <w:tcW w:w="1753" w:type="dxa"/>
          </w:tcPr>
          <w:p w14:paraId="0619E3BD" w14:textId="42E1A9EA" w:rsidR="00C70DA8" w:rsidRPr="00C70DA8" w:rsidRDefault="00C70DA8" w:rsidP="004503D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434</w:t>
            </w:r>
          </w:p>
        </w:tc>
        <w:tc>
          <w:tcPr>
            <w:tcW w:w="1753" w:type="dxa"/>
          </w:tcPr>
          <w:p w14:paraId="2A427D83" w14:textId="3EE22C1A" w:rsidR="00C70DA8" w:rsidRPr="00C70DA8" w:rsidRDefault="00C70DA8" w:rsidP="004503D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32395</w:t>
            </w:r>
          </w:p>
        </w:tc>
        <w:tc>
          <w:tcPr>
            <w:tcW w:w="1754" w:type="dxa"/>
          </w:tcPr>
          <w:p w14:paraId="53D5D8BD" w14:textId="1BBEB034" w:rsidR="00C70DA8" w:rsidRPr="00C70DA8" w:rsidRDefault="00C70DA8" w:rsidP="004503DB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OoT</w:t>
            </w:r>
            <w:proofErr w:type="spellEnd"/>
          </w:p>
        </w:tc>
      </w:tr>
      <w:tr w:rsidR="00C70DA8" w14:paraId="79D37EC3" w14:textId="77777777" w:rsidTr="004503DB">
        <w:tc>
          <w:tcPr>
            <w:tcW w:w="1753" w:type="dxa"/>
          </w:tcPr>
          <w:p w14:paraId="7393964B" w14:textId="77777777" w:rsidR="00C70DA8" w:rsidRPr="00C70DA8" w:rsidRDefault="00C70DA8" w:rsidP="004503DB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1600</w:t>
            </w:r>
          </w:p>
        </w:tc>
        <w:tc>
          <w:tcPr>
            <w:tcW w:w="1753" w:type="dxa"/>
          </w:tcPr>
          <w:p w14:paraId="7FF9C21D" w14:textId="7727D10B" w:rsidR="00C70DA8" w:rsidRPr="00C70DA8" w:rsidRDefault="00C70DA8" w:rsidP="004503D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2017</w:t>
            </w:r>
          </w:p>
        </w:tc>
        <w:tc>
          <w:tcPr>
            <w:tcW w:w="1753" w:type="dxa"/>
          </w:tcPr>
          <w:p w14:paraId="2B98D0F1" w14:textId="141E861B" w:rsidR="00C70DA8" w:rsidRPr="00C70DA8" w:rsidRDefault="00C70DA8" w:rsidP="004503DB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OoT</w:t>
            </w:r>
            <w:proofErr w:type="spellEnd"/>
          </w:p>
        </w:tc>
        <w:tc>
          <w:tcPr>
            <w:tcW w:w="1754" w:type="dxa"/>
          </w:tcPr>
          <w:p w14:paraId="20947183" w14:textId="27296D4E" w:rsidR="00C70DA8" w:rsidRPr="00C70DA8" w:rsidRDefault="00C70DA8" w:rsidP="004503DB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OoT</w:t>
            </w:r>
            <w:proofErr w:type="spellEnd"/>
          </w:p>
        </w:tc>
      </w:tr>
      <w:tr w:rsidR="00C70DA8" w14:paraId="2EEAA430" w14:textId="77777777" w:rsidTr="004503DB">
        <w:tc>
          <w:tcPr>
            <w:tcW w:w="1753" w:type="dxa"/>
          </w:tcPr>
          <w:p w14:paraId="41B2E651" w14:textId="77777777" w:rsidR="00C70DA8" w:rsidRPr="00C70DA8" w:rsidRDefault="00C70DA8" w:rsidP="004503DB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3200</w:t>
            </w:r>
          </w:p>
        </w:tc>
        <w:tc>
          <w:tcPr>
            <w:tcW w:w="1753" w:type="dxa"/>
          </w:tcPr>
          <w:p w14:paraId="073A856D" w14:textId="5BB9CC42" w:rsidR="00C70DA8" w:rsidRPr="00C70DA8" w:rsidRDefault="00C70DA8" w:rsidP="004503D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9292</w:t>
            </w:r>
          </w:p>
        </w:tc>
        <w:tc>
          <w:tcPr>
            <w:tcW w:w="1753" w:type="dxa"/>
          </w:tcPr>
          <w:p w14:paraId="6B1D4B76" w14:textId="700C186E" w:rsidR="00C70DA8" w:rsidRPr="00C70DA8" w:rsidRDefault="00C70DA8" w:rsidP="004503DB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OoT</w:t>
            </w:r>
            <w:proofErr w:type="spellEnd"/>
          </w:p>
        </w:tc>
        <w:tc>
          <w:tcPr>
            <w:tcW w:w="1754" w:type="dxa"/>
          </w:tcPr>
          <w:p w14:paraId="5DE4D5CB" w14:textId="22C80859" w:rsidR="00C70DA8" w:rsidRPr="00C70DA8" w:rsidRDefault="00C70DA8" w:rsidP="004503DB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OoT</w:t>
            </w:r>
            <w:proofErr w:type="spellEnd"/>
          </w:p>
        </w:tc>
      </w:tr>
      <w:tr w:rsidR="00C70DA8" w14:paraId="506062C1" w14:textId="77777777" w:rsidTr="004503DB">
        <w:tc>
          <w:tcPr>
            <w:tcW w:w="1753" w:type="dxa"/>
          </w:tcPr>
          <w:p w14:paraId="7AA99E4D" w14:textId="77777777" w:rsidR="00C70DA8" w:rsidRPr="00C70DA8" w:rsidRDefault="00C70DA8" w:rsidP="004503DB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6400</w:t>
            </w:r>
          </w:p>
        </w:tc>
        <w:tc>
          <w:tcPr>
            <w:tcW w:w="1753" w:type="dxa"/>
          </w:tcPr>
          <w:p w14:paraId="582ADA25" w14:textId="40E908F9" w:rsidR="00C70DA8" w:rsidRPr="00C70DA8" w:rsidRDefault="00C70DA8" w:rsidP="004503D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41805</w:t>
            </w:r>
          </w:p>
        </w:tc>
        <w:tc>
          <w:tcPr>
            <w:tcW w:w="1753" w:type="dxa"/>
          </w:tcPr>
          <w:p w14:paraId="7EFFA61D" w14:textId="2362AC28" w:rsidR="00C70DA8" w:rsidRPr="00C70DA8" w:rsidRDefault="00C70DA8" w:rsidP="004503DB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OoT</w:t>
            </w:r>
            <w:proofErr w:type="spellEnd"/>
          </w:p>
        </w:tc>
        <w:tc>
          <w:tcPr>
            <w:tcW w:w="1754" w:type="dxa"/>
          </w:tcPr>
          <w:p w14:paraId="30949D39" w14:textId="1D60E7CF" w:rsidR="00C70DA8" w:rsidRPr="00C70DA8" w:rsidRDefault="00C70DA8" w:rsidP="004503DB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OoT</w:t>
            </w:r>
            <w:proofErr w:type="spellEnd"/>
          </w:p>
        </w:tc>
      </w:tr>
    </w:tbl>
    <w:p w14:paraId="2B49F7B2" w14:textId="19A05F24" w:rsidR="00F45E54" w:rsidRDefault="00C70DA8" w:rsidP="00C70DA8">
      <w:r>
        <w:t xml:space="preserve">Loop5: </w:t>
      </w:r>
      <w:proofErr w:type="gramStart"/>
      <w:r>
        <w:t>O(</w:t>
      </w:r>
      <w:proofErr w:type="gramEnd"/>
      <w:r>
        <w:t>n</w:t>
      </w:r>
      <w:r w:rsidRPr="00C70DA8">
        <w:rPr>
          <w:vertAlign w:val="superscript"/>
        </w:rPr>
        <w:t>2</w:t>
      </w:r>
      <w:r>
        <w:t xml:space="preserve"> log</w:t>
      </w:r>
      <w:r w:rsidRPr="00C70DA8">
        <w:rPr>
          <w:vertAlign w:val="superscript"/>
        </w:rPr>
        <w:t>2</w:t>
      </w:r>
      <w:r>
        <w:t>n),</w:t>
      </w:r>
      <w:r>
        <w:t xml:space="preserve"> Loop6: O(n</w:t>
      </w:r>
      <w:r w:rsidRPr="00C70DA8">
        <w:rPr>
          <w:vertAlign w:val="superscript"/>
        </w:rPr>
        <w:t>3</w:t>
      </w:r>
      <w:r>
        <w:t xml:space="preserve"> log n), Loop7: </w:t>
      </w:r>
      <w:r>
        <w:t>O(n</w:t>
      </w:r>
      <w:r w:rsidRPr="00C70DA8">
        <w:rPr>
          <w:vertAlign w:val="superscript"/>
        </w:rPr>
        <w:t>4</w:t>
      </w:r>
      <w:r>
        <w:t>)</w:t>
      </w:r>
    </w:p>
    <w:p w14:paraId="386EB51B" w14:textId="6AF57B0F" w:rsidR="00CB1706" w:rsidRDefault="00CB1706" w:rsidP="00C70DA8">
      <w:r>
        <w:rPr>
          <w:noProof/>
        </w:rPr>
        <w:lastRenderedPageBreak/>
        <w:drawing>
          <wp:inline distT="0" distB="0" distL="0" distR="0" wp14:anchorId="28804074" wp14:editId="39109EFD">
            <wp:extent cx="5573395" cy="3288030"/>
            <wp:effectExtent l="0" t="0" r="8255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3395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EDAB8" w14:textId="03371970" w:rsidR="00CB1706" w:rsidRPr="00CB1706" w:rsidRDefault="00CB1706" w:rsidP="00C70DA8">
      <w:pPr>
        <w:rPr>
          <w:lang w:val="en-US"/>
        </w:rPr>
      </w:pPr>
      <w:r w:rsidRPr="00CB1706">
        <w:rPr>
          <w:lang w:val="en-US"/>
        </w:rPr>
        <w:t xml:space="preserve">As you can </w:t>
      </w:r>
      <w:r>
        <w:rPr>
          <w:lang w:val="en-US"/>
        </w:rPr>
        <w:t xml:space="preserve">see, if the </w:t>
      </w:r>
      <w:proofErr w:type="spellStart"/>
      <w:r>
        <w:rPr>
          <w:lang w:val="en-US"/>
        </w:rPr>
        <w:t>fline</w:t>
      </w:r>
      <w:proofErr w:type="spellEnd"/>
      <w:r>
        <w:rPr>
          <w:lang w:val="en-US"/>
        </w:rPr>
        <w:t xml:space="preserve"> is more near the zero, means that it grows more </w:t>
      </w:r>
      <w:proofErr w:type="spellStart"/>
      <w:r>
        <w:rPr>
          <w:lang w:val="en-US"/>
        </w:rPr>
        <w:t>that</w:t>
      </w:r>
      <w:proofErr w:type="spellEnd"/>
      <w:r>
        <w:rPr>
          <w:lang w:val="en-US"/>
        </w:rPr>
        <w:t xml:space="preserve"> the others that are more on the right</w:t>
      </w:r>
      <w:r w:rsidR="001328E8">
        <w:rPr>
          <w:lang w:val="en-US"/>
        </w:rPr>
        <w:t>.</w:t>
      </w:r>
    </w:p>
    <w:p w14:paraId="5EEC5262" w14:textId="453D859E" w:rsidR="009C206C" w:rsidRPr="006A72ED" w:rsidRDefault="009C206C" w:rsidP="009C206C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 w:rsidR="00CB1706">
        <w:rPr>
          <w:lang w:val="en-US"/>
        </w:rPr>
        <w:t>3</w:t>
      </w:r>
      <w:r w:rsidRPr="006A72ED">
        <w:rPr>
          <w:lang w:val="en-US"/>
        </w:rPr>
        <w:t xml:space="preserve">. </w:t>
      </w:r>
      <w:r w:rsidR="00A3519E">
        <w:rPr>
          <w:lang w:val="en-US"/>
        </w:rPr>
        <w:t>Compare t1 and t2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3"/>
        <w:gridCol w:w="1753"/>
        <w:gridCol w:w="1753"/>
        <w:gridCol w:w="1754"/>
      </w:tblGrid>
      <w:tr w:rsidR="001328E8" w14:paraId="538CC19A" w14:textId="77777777" w:rsidTr="004503DB"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584A9BC5" w14:textId="77777777" w:rsidR="001328E8" w:rsidRDefault="001328E8" w:rsidP="004503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4146ADA8" w14:textId="77777777" w:rsidR="001328E8" w:rsidRDefault="001328E8" w:rsidP="004503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tLoop1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4F80DEBF" w14:textId="77777777" w:rsidR="001328E8" w:rsidRDefault="001328E8" w:rsidP="004503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tLoop2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1DEE21A0" w14:textId="7C9C8249" w:rsidR="001328E8" w:rsidRDefault="001328E8" w:rsidP="004503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t1 / t2</w:t>
            </w:r>
          </w:p>
        </w:tc>
      </w:tr>
      <w:tr w:rsidR="001328E8" w:rsidRPr="00C70DA8" w14:paraId="652D39DA" w14:textId="77777777" w:rsidTr="004503DB">
        <w:tc>
          <w:tcPr>
            <w:tcW w:w="1753" w:type="dxa"/>
            <w:tcBorders>
              <w:top w:val="single" w:sz="24" w:space="0" w:color="auto"/>
            </w:tcBorders>
          </w:tcPr>
          <w:p w14:paraId="59EC1FEA" w14:textId="77777777" w:rsidR="001328E8" w:rsidRPr="00C70DA8" w:rsidRDefault="001328E8" w:rsidP="001328E8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100</w:t>
            </w:r>
          </w:p>
        </w:tc>
        <w:tc>
          <w:tcPr>
            <w:tcW w:w="1753" w:type="dxa"/>
            <w:tcBorders>
              <w:top w:val="single" w:sz="24" w:space="0" w:color="auto"/>
            </w:tcBorders>
          </w:tcPr>
          <w:p w14:paraId="52912E38" w14:textId="5B61843E" w:rsidR="001328E8" w:rsidRPr="00C70DA8" w:rsidRDefault="001328E8" w:rsidP="001328E8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0.00678</w:t>
            </w:r>
          </w:p>
        </w:tc>
        <w:tc>
          <w:tcPr>
            <w:tcW w:w="1753" w:type="dxa"/>
            <w:tcBorders>
              <w:top w:val="single" w:sz="24" w:space="0" w:color="auto"/>
            </w:tcBorders>
          </w:tcPr>
          <w:p w14:paraId="26A70EDC" w14:textId="471B1F8E" w:rsidR="001328E8" w:rsidRPr="00C70DA8" w:rsidRDefault="001328E8" w:rsidP="001328E8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0.167</w:t>
            </w:r>
          </w:p>
        </w:tc>
        <w:tc>
          <w:tcPr>
            <w:tcW w:w="1754" w:type="dxa"/>
            <w:tcBorders>
              <w:top w:val="single" w:sz="24" w:space="0" w:color="auto"/>
            </w:tcBorders>
          </w:tcPr>
          <w:p w14:paraId="71F1D2B4" w14:textId="53C4D738" w:rsidR="001328E8" w:rsidRPr="00C70DA8" w:rsidRDefault="001328E8" w:rsidP="001328E8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0.0406</w:t>
            </w:r>
          </w:p>
        </w:tc>
      </w:tr>
      <w:tr w:rsidR="001328E8" w:rsidRPr="00C70DA8" w14:paraId="11EA0642" w14:textId="77777777" w:rsidTr="004503DB">
        <w:tc>
          <w:tcPr>
            <w:tcW w:w="1753" w:type="dxa"/>
          </w:tcPr>
          <w:p w14:paraId="131140C8" w14:textId="77777777" w:rsidR="001328E8" w:rsidRPr="00C70DA8" w:rsidRDefault="001328E8" w:rsidP="001328E8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200</w:t>
            </w:r>
          </w:p>
        </w:tc>
        <w:tc>
          <w:tcPr>
            <w:tcW w:w="1753" w:type="dxa"/>
          </w:tcPr>
          <w:p w14:paraId="17EEF14E" w14:textId="76966D0A" w:rsidR="001328E8" w:rsidRPr="00C70DA8" w:rsidRDefault="001328E8" w:rsidP="001328E8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0.01204</w:t>
            </w:r>
          </w:p>
        </w:tc>
        <w:tc>
          <w:tcPr>
            <w:tcW w:w="1753" w:type="dxa"/>
          </w:tcPr>
          <w:p w14:paraId="44ABFD1A" w14:textId="03E20C67" w:rsidR="001328E8" w:rsidRPr="00C70DA8" w:rsidRDefault="001328E8" w:rsidP="001328E8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0.604</w:t>
            </w:r>
          </w:p>
        </w:tc>
        <w:tc>
          <w:tcPr>
            <w:tcW w:w="1754" w:type="dxa"/>
          </w:tcPr>
          <w:p w14:paraId="15199807" w14:textId="08CFEE39" w:rsidR="001328E8" w:rsidRPr="00C70DA8" w:rsidRDefault="001328E8" w:rsidP="001328E8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0.0199</w:t>
            </w:r>
          </w:p>
        </w:tc>
      </w:tr>
      <w:tr w:rsidR="001328E8" w:rsidRPr="00C70DA8" w14:paraId="5965E5DB" w14:textId="77777777" w:rsidTr="004503DB">
        <w:tc>
          <w:tcPr>
            <w:tcW w:w="1753" w:type="dxa"/>
          </w:tcPr>
          <w:p w14:paraId="59FED0EA" w14:textId="77777777" w:rsidR="001328E8" w:rsidRPr="00C70DA8" w:rsidRDefault="001328E8" w:rsidP="001328E8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400</w:t>
            </w:r>
          </w:p>
        </w:tc>
        <w:tc>
          <w:tcPr>
            <w:tcW w:w="1753" w:type="dxa"/>
          </w:tcPr>
          <w:p w14:paraId="1FA19107" w14:textId="120270F6" w:rsidR="001328E8" w:rsidRPr="00C70DA8" w:rsidRDefault="001328E8" w:rsidP="001328E8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0.03165</w:t>
            </w:r>
          </w:p>
        </w:tc>
        <w:tc>
          <w:tcPr>
            <w:tcW w:w="1753" w:type="dxa"/>
          </w:tcPr>
          <w:p w14:paraId="1445823A" w14:textId="02B440EC" w:rsidR="001328E8" w:rsidRPr="00C70DA8" w:rsidRDefault="001328E8" w:rsidP="001328E8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2.790</w:t>
            </w:r>
          </w:p>
        </w:tc>
        <w:tc>
          <w:tcPr>
            <w:tcW w:w="1754" w:type="dxa"/>
          </w:tcPr>
          <w:p w14:paraId="49A1A5E4" w14:textId="23BB72F3" w:rsidR="001328E8" w:rsidRPr="00C70DA8" w:rsidRDefault="001328E8" w:rsidP="001328E8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0.0113</w:t>
            </w:r>
          </w:p>
        </w:tc>
      </w:tr>
      <w:tr w:rsidR="001328E8" w:rsidRPr="00C70DA8" w14:paraId="3A1AD30E" w14:textId="77777777" w:rsidTr="00707EAC">
        <w:tc>
          <w:tcPr>
            <w:tcW w:w="1753" w:type="dxa"/>
          </w:tcPr>
          <w:p w14:paraId="352FEE15" w14:textId="77777777" w:rsidR="001328E8" w:rsidRPr="00C70DA8" w:rsidRDefault="001328E8" w:rsidP="001328E8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800</w:t>
            </w:r>
          </w:p>
        </w:tc>
        <w:tc>
          <w:tcPr>
            <w:tcW w:w="1753" w:type="dxa"/>
          </w:tcPr>
          <w:p w14:paraId="0ACD6836" w14:textId="582B5003" w:rsidR="001328E8" w:rsidRPr="00C70DA8" w:rsidRDefault="001328E8" w:rsidP="001328E8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0.06850</w:t>
            </w:r>
          </w:p>
        </w:tc>
        <w:tc>
          <w:tcPr>
            <w:tcW w:w="1753" w:type="dxa"/>
          </w:tcPr>
          <w:p w14:paraId="05238529" w14:textId="10A9585D" w:rsidR="001328E8" w:rsidRPr="00C70DA8" w:rsidRDefault="001328E8" w:rsidP="001328E8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13.127</w:t>
            </w:r>
          </w:p>
        </w:tc>
        <w:tc>
          <w:tcPr>
            <w:tcW w:w="1754" w:type="dxa"/>
            <w:vAlign w:val="bottom"/>
          </w:tcPr>
          <w:p w14:paraId="3EB82972" w14:textId="1AFC8BBC" w:rsidR="001328E8" w:rsidRPr="00C70DA8" w:rsidRDefault="00A3519E" w:rsidP="001328E8">
            <w:pPr>
              <w:rPr>
                <w:sz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0.</w:t>
            </w:r>
            <w:r w:rsidR="001328E8">
              <w:rPr>
                <w:color w:val="000000"/>
                <w:sz w:val="22"/>
                <w:szCs w:val="22"/>
              </w:rPr>
              <w:t>0052</w:t>
            </w:r>
          </w:p>
        </w:tc>
      </w:tr>
      <w:tr w:rsidR="001328E8" w:rsidRPr="00C70DA8" w14:paraId="1ADC0E25" w14:textId="77777777" w:rsidTr="00707EAC">
        <w:tc>
          <w:tcPr>
            <w:tcW w:w="1753" w:type="dxa"/>
          </w:tcPr>
          <w:p w14:paraId="321F955B" w14:textId="77777777" w:rsidR="001328E8" w:rsidRPr="00C70DA8" w:rsidRDefault="001328E8" w:rsidP="001328E8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1600</w:t>
            </w:r>
          </w:p>
        </w:tc>
        <w:tc>
          <w:tcPr>
            <w:tcW w:w="1753" w:type="dxa"/>
          </w:tcPr>
          <w:p w14:paraId="00B192AA" w14:textId="4BAFA706" w:rsidR="001328E8" w:rsidRPr="00C70DA8" w:rsidRDefault="001328E8" w:rsidP="001328E8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0.17307</w:t>
            </w:r>
          </w:p>
        </w:tc>
        <w:tc>
          <w:tcPr>
            <w:tcW w:w="1753" w:type="dxa"/>
          </w:tcPr>
          <w:p w14:paraId="375425A0" w14:textId="2CA776B6" w:rsidR="001328E8" w:rsidRPr="00C70DA8" w:rsidRDefault="001328E8" w:rsidP="001328E8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49.6</w:t>
            </w:r>
          </w:p>
        </w:tc>
        <w:tc>
          <w:tcPr>
            <w:tcW w:w="1754" w:type="dxa"/>
            <w:vAlign w:val="bottom"/>
          </w:tcPr>
          <w:p w14:paraId="323448DD" w14:textId="2E8D0791" w:rsidR="001328E8" w:rsidRPr="00C70DA8" w:rsidRDefault="00A3519E" w:rsidP="001328E8">
            <w:pPr>
              <w:rPr>
                <w:sz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0.</w:t>
            </w:r>
            <w:r w:rsidR="001328E8">
              <w:rPr>
                <w:color w:val="000000"/>
                <w:sz w:val="22"/>
                <w:szCs w:val="22"/>
              </w:rPr>
              <w:t>0035</w:t>
            </w:r>
          </w:p>
        </w:tc>
      </w:tr>
      <w:tr w:rsidR="001328E8" w:rsidRPr="00C70DA8" w14:paraId="789E7915" w14:textId="77777777" w:rsidTr="00707EAC">
        <w:tc>
          <w:tcPr>
            <w:tcW w:w="1753" w:type="dxa"/>
          </w:tcPr>
          <w:p w14:paraId="07175C57" w14:textId="77777777" w:rsidR="001328E8" w:rsidRPr="00C70DA8" w:rsidRDefault="001328E8" w:rsidP="001328E8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3200</w:t>
            </w:r>
          </w:p>
        </w:tc>
        <w:tc>
          <w:tcPr>
            <w:tcW w:w="1753" w:type="dxa"/>
          </w:tcPr>
          <w:p w14:paraId="263E203E" w14:textId="2F81DC51" w:rsidR="001328E8" w:rsidRPr="00C70DA8" w:rsidRDefault="001328E8" w:rsidP="001328E8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0.35820</w:t>
            </w:r>
          </w:p>
        </w:tc>
        <w:tc>
          <w:tcPr>
            <w:tcW w:w="1753" w:type="dxa"/>
          </w:tcPr>
          <w:p w14:paraId="3867AB90" w14:textId="23EDCBBF" w:rsidR="001328E8" w:rsidRPr="00C70DA8" w:rsidRDefault="001328E8" w:rsidP="001328E8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224.7</w:t>
            </w:r>
          </w:p>
        </w:tc>
        <w:tc>
          <w:tcPr>
            <w:tcW w:w="1754" w:type="dxa"/>
            <w:vAlign w:val="bottom"/>
          </w:tcPr>
          <w:p w14:paraId="7C2D8043" w14:textId="5DCA68D6" w:rsidR="001328E8" w:rsidRPr="00C70DA8" w:rsidRDefault="00A3519E" w:rsidP="001328E8">
            <w:pPr>
              <w:rPr>
                <w:sz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0.</w:t>
            </w:r>
            <w:r w:rsidR="001328E8">
              <w:rPr>
                <w:color w:val="000000"/>
                <w:sz w:val="22"/>
                <w:szCs w:val="22"/>
              </w:rPr>
              <w:t>0016</w:t>
            </w:r>
          </w:p>
        </w:tc>
      </w:tr>
      <w:tr w:rsidR="001328E8" w:rsidRPr="00C70DA8" w14:paraId="051BCF53" w14:textId="77777777" w:rsidTr="00707EAC">
        <w:tc>
          <w:tcPr>
            <w:tcW w:w="1753" w:type="dxa"/>
          </w:tcPr>
          <w:p w14:paraId="72980673" w14:textId="77777777" w:rsidR="001328E8" w:rsidRPr="00C70DA8" w:rsidRDefault="001328E8" w:rsidP="001328E8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6400</w:t>
            </w:r>
          </w:p>
        </w:tc>
        <w:tc>
          <w:tcPr>
            <w:tcW w:w="1753" w:type="dxa"/>
          </w:tcPr>
          <w:p w14:paraId="4D3C524D" w14:textId="74AE1A54" w:rsidR="001328E8" w:rsidRPr="00C70DA8" w:rsidRDefault="001328E8" w:rsidP="001328E8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0.726</w:t>
            </w:r>
          </w:p>
        </w:tc>
        <w:tc>
          <w:tcPr>
            <w:tcW w:w="1753" w:type="dxa"/>
          </w:tcPr>
          <w:p w14:paraId="1E2E3CCD" w14:textId="5634EE58" w:rsidR="001328E8" w:rsidRPr="00C70DA8" w:rsidRDefault="001328E8" w:rsidP="001328E8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894.5</w:t>
            </w:r>
          </w:p>
        </w:tc>
        <w:tc>
          <w:tcPr>
            <w:tcW w:w="1754" w:type="dxa"/>
            <w:vAlign w:val="bottom"/>
          </w:tcPr>
          <w:p w14:paraId="6EDF3C5E" w14:textId="61F1FA7E" w:rsidR="001328E8" w:rsidRPr="00C70DA8" w:rsidRDefault="00A3519E" w:rsidP="001328E8">
            <w:pPr>
              <w:rPr>
                <w:sz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0.</w:t>
            </w:r>
            <w:r w:rsidR="001328E8">
              <w:rPr>
                <w:color w:val="000000"/>
                <w:sz w:val="22"/>
                <w:szCs w:val="22"/>
              </w:rPr>
              <w:t>0008</w:t>
            </w:r>
          </w:p>
        </w:tc>
      </w:tr>
      <w:tr w:rsidR="001328E8" w:rsidRPr="00C70DA8" w14:paraId="76BD0F74" w14:textId="77777777" w:rsidTr="00707EAC">
        <w:tc>
          <w:tcPr>
            <w:tcW w:w="1753" w:type="dxa"/>
          </w:tcPr>
          <w:p w14:paraId="16ED494B" w14:textId="77777777" w:rsidR="001328E8" w:rsidRPr="00C70DA8" w:rsidRDefault="001328E8" w:rsidP="001328E8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12800</w:t>
            </w:r>
          </w:p>
        </w:tc>
        <w:tc>
          <w:tcPr>
            <w:tcW w:w="1753" w:type="dxa"/>
          </w:tcPr>
          <w:p w14:paraId="2821872F" w14:textId="47A87A1D" w:rsidR="001328E8" w:rsidRPr="00C70DA8" w:rsidRDefault="001328E8" w:rsidP="001328E8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1.544</w:t>
            </w:r>
          </w:p>
        </w:tc>
        <w:tc>
          <w:tcPr>
            <w:tcW w:w="1753" w:type="dxa"/>
          </w:tcPr>
          <w:p w14:paraId="294BCDBF" w14:textId="256183B4" w:rsidR="001328E8" w:rsidRPr="00C70DA8" w:rsidRDefault="001328E8" w:rsidP="001328E8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4098</w:t>
            </w:r>
          </w:p>
        </w:tc>
        <w:tc>
          <w:tcPr>
            <w:tcW w:w="1754" w:type="dxa"/>
            <w:vAlign w:val="bottom"/>
          </w:tcPr>
          <w:p w14:paraId="5C20F0A7" w14:textId="1366D132" w:rsidR="001328E8" w:rsidRPr="00C70DA8" w:rsidRDefault="00A3519E" w:rsidP="001328E8">
            <w:pPr>
              <w:rPr>
                <w:sz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0.</w:t>
            </w:r>
            <w:r w:rsidR="001328E8">
              <w:rPr>
                <w:color w:val="000000"/>
                <w:sz w:val="22"/>
                <w:szCs w:val="22"/>
              </w:rPr>
              <w:t>0004</w:t>
            </w:r>
          </w:p>
        </w:tc>
      </w:tr>
      <w:tr w:rsidR="001328E8" w:rsidRPr="00C70DA8" w14:paraId="674DCC68" w14:textId="77777777" w:rsidTr="00707EAC">
        <w:tc>
          <w:tcPr>
            <w:tcW w:w="1753" w:type="dxa"/>
          </w:tcPr>
          <w:p w14:paraId="4E06DEB5" w14:textId="77777777" w:rsidR="001328E8" w:rsidRPr="00C70DA8" w:rsidRDefault="001328E8" w:rsidP="001328E8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25600</w:t>
            </w:r>
          </w:p>
        </w:tc>
        <w:tc>
          <w:tcPr>
            <w:tcW w:w="1753" w:type="dxa"/>
          </w:tcPr>
          <w:p w14:paraId="789AB279" w14:textId="290649B6" w:rsidR="001328E8" w:rsidRPr="00C70DA8" w:rsidRDefault="001328E8" w:rsidP="001328E8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3.143</w:t>
            </w:r>
          </w:p>
        </w:tc>
        <w:tc>
          <w:tcPr>
            <w:tcW w:w="1753" w:type="dxa"/>
          </w:tcPr>
          <w:p w14:paraId="61BDBB4C" w14:textId="7146A33B" w:rsidR="001328E8" w:rsidRPr="00C70DA8" w:rsidRDefault="001328E8" w:rsidP="001328E8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18001</w:t>
            </w:r>
          </w:p>
        </w:tc>
        <w:tc>
          <w:tcPr>
            <w:tcW w:w="1754" w:type="dxa"/>
            <w:vAlign w:val="bottom"/>
          </w:tcPr>
          <w:p w14:paraId="46C74FD1" w14:textId="4964E4DF" w:rsidR="001328E8" w:rsidRPr="00C70DA8" w:rsidRDefault="00A3519E" w:rsidP="001328E8">
            <w:pPr>
              <w:rPr>
                <w:sz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0.</w:t>
            </w:r>
            <w:r w:rsidR="001328E8">
              <w:rPr>
                <w:color w:val="000000"/>
                <w:sz w:val="22"/>
                <w:szCs w:val="22"/>
              </w:rPr>
              <w:t>0002</w:t>
            </w:r>
          </w:p>
        </w:tc>
      </w:tr>
      <w:tr w:rsidR="001328E8" w:rsidRPr="00C70DA8" w14:paraId="1367F841" w14:textId="77777777" w:rsidTr="00707EAC">
        <w:tc>
          <w:tcPr>
            <w:tcW w:w="1753" w:type="dxa"/>
          </w:tcPr>
          <w:p w14:paraId="2EA79690" w14:textId="77777777" w:rsidR="001328E8" w:rsidRPr="00C70DA8" w:rsidRDefault="001328E8" w:rsidP="001328E8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51200</w:t>
            </w:r>
          </w:p>
        </w:tc>
        <w:tc>
          <w:tcPr>
            <w:tcW w:w="1753" w:type="dxa"/>
          </w:tcPr>
          <w:p w14:paraId="6E47D18D" w14:textId="3DF0FFA7" w:rsidR="001328E8" w:rsidRPr="00C70DA8" w:rsidRDefault="001328E8" w:rsidP="001328E8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6.303</w:t>
            </w:r>
          </w:p>
        </w:tc>
        <w:tc>
          <w:tcPr>
            <w:tcW w:w="1753" w:type="dxa"/>
          </w:tcPr>
          <w:p w14:paraId="543EF3C0" w14:textId="618C6ED3" w:rsidR="001328E8" w:rsidRPr="00C70DA8" w:rsidRDefault="001328E8" w:rsidP="001328E8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71268</w:t>
            </w:r>
          </w:p>
        </w:tc>
        <w:tc>
          <w:tcPr>
            <w:tcW w:w="1754" w:type="dxa"/>
            <w:vAlign w:val="bottom"/>
          </w:tcPr>
          <w:p w14:paraId="0E19EB63" w14:textId="102DE0F3" w:rsidR="001328E8" w:rsidRPr="00C70DA8" w:rsidRDefault="00A3519E" w:rsidP="001328E8">
            <w:pPr>
              <w:rPr>
                <w:sz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0.</w:t>
            </w:r>
            <w:r w:rsidR="001328E8">
              <w:rPr>
                <w:color w:val="000000"/>
                <w:sz w:val="22"/>
                <w:szCs w:val="22"/>
              </w:rPr>
              <w:t>0001</w:t>
            </w:r>
          </w:p>
        </w:tc>
      </w:tr>
    </w:tbl>
    <w:p w14:paraId="670D76BD" w14:textId="70C17F91" w:rsidR="001328E8" w:rsidRDefault="001328E8" w:rsidP="001328E8">
      <w:pPr>
        <w:rPr>
          <w:lang w:val="en-US"/>
        </w:rPr>
      </w:pPr>
      <w:r>
        <w:rPr>
          <w:lang w:val="en-US"/>
        </w:rPr>
        <w:t>The Loop1 is less complex than the Loop2 as it tends to 0 (t1/t2)</w:t>
      </w:r>
    </w:p>
    <w:p w14:paraId="1A8840D1" w14:textId="1BED6CCF" w:rsidR="009C206C" w:rsidRPr="006A72ED" w:rsidRDefault="009C206C" w:rsidP="009C206C">
      <w:pPr>
        <w:pStyle w:val="TituloApartado1"/>
        <w:rPr>
          <w:lang w:val="en-US"/>
        </w:rPr>
      </w:pPr>
      <w:r w:rsidRPr="00704987">
        <w:rPr>
          <w:lang w:val="en-US"/>
        </w:rPr>
        <w:lastRenderedPageBreak/>
        <w:t>Activity</w:t>
      </w:r>
      <w:r w:rsidRPr="006A72ED">
        <w:rPr>
          <w:lang w:val="en-US"/>
        </w:rPr>
        <w:t xml:space="preserve"> </w:t>
      </w:r>
      <w:r w:rsidR="00A3519E">
        <w:rPr>
          <w:lang w:val="en-US"/>
        </w:rPr>
        <w:t>4</w:t>
      </w:r>
      <w:r w:rsidRPr="006A72ED">
        <w:rPr>
          <w:lang w:val="en-US"/>
        </w:rPr>
        <w:t xml:space="preserve">. </w:t>
      </w:r>
      <w:r w:rsidR="00A3519E">
        <w:rPr>
          <w:lang w:val="en-US"/>
        </w:rPr>
        <w:t>Compare t2 and t3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3"/>
        <w:gridCol w:w="1753"/>
        <w:gridCol w:w="1753"/>
        <w:gridCol w:w="1753"/>
      </w:tblGrid>
      <w:tr w:rsidR="00A3519E" w14:paraId="25A08117" w14:textId="37262D7A" w:rsidTr="003757BA"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0D23C91C" w14:textId="092EAA37" w:rsidR="00A3519E" w:rsidRDefault="00A3519E" w:rsidP="00A351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30E6EED8" w14:textId="5FC9A97E" w:rsidR="00A3519E" w:rsidRDefault="00A3519E" w:rsidP="00A351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tL</w:t>
            </w:r>
            <w:r>
              <w:rPr>
                <w:lang w:val="en-US"/>
              </w:rPr>
              <w:t>oop2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2665ACBC" w14:textId="7BEE826B" w:rsidR="00A3519E" w:rsidRDefault="00A3519E" w:rsidP="00A351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tL</w:t>
            </w:r>
            <w:r>
              <w:rPr>
                <w:lang w:val="en-US"/>
              </w:rPr>
              <w:t>oop3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4EAB76AA" w14:textId="3019A737" w:rsidR="00A3519E" w:rsidRDefault="00A3519E" w:rsidP="00A351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t2 / t3</w:t>
            </w:r>
          </w:p>
        </w:tc>
      </w:tr>
      <w:tr w:rsidR="00A3519E" w:rsidRPr="00C70DA8" w14:paraId="2DCEDB1C" w14:textId="22F42D54" w:rsidTr="00947A8D">
        <w:tc>
          <w:tcPr>
            <w:tcW w:w="1753" w:type="dxa"/>
            <w:tcBorders>
              <w:top w:val="single" w:sz="24" w:space="0" w:color="auto"/>
            </w:tcBorders>
          </w:tcPr>
          <w:p w14:paraId="19850C33" w14:textId="77777777" w:rsidR="00A3519E" w:rsidRPr="00C70DA8" w:rsidRDefault="00A3519E" w:rsidP="00A3519E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100</w:t>
            </w:r>
          </w:p>
        </w:tc>
        <w:tc>
          <w:tcPr>
            <w:tcW w:w="1753" w:type="dxa"/>
            <w:tcBorders>
              <w:top w:val="single" w:sz="24" w:space="0" w:color="auto"/>
            </w:tcBorders>
          </w:tcPr>
          <w:p w14:paraId="2031C6E3" w14:textId="6CF434CC" w:rsidR="00A3519E" w:rsidRPr="00C70DA8" w:rsidRDefault="00A3519E" w:rsidP="00A3519E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0.167</w:t>
            </w:r>
          </w:p>
        </w:tc>
        <w:tc>
          <w:tcPr>
            <w:tcW w:w="1753" w:type="dxa"/>
            <w:tcBorders>
              <w:top w:val="single" w:sz="24" w:space="0" w:color="auto"/>
            </w:tcBorders>
          </w:tcPr>
          <w:p w14:paraId="30A7BB72" w14:textId="0EC605EC" w:rsidR="00A3519E" w:rsidRPr="00C70DA8" w:rsidRDefault="00A3519E" w:rsidP="00A3519E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0.797</w:t>
            </w:r>
          </w:p>
        </w:tc>
        <w:tc>
          <w:tcPr>
            <w:tcW w:w="1753" w:type="dxa"/>
            <w:tcBorders>
              <w:top w:val="single" w:sz="24" w:space="0" w:color="auto"/>
            </w:tcBorders>
            <w:vAlign w:val="bottom"/>
          </w:tcPr>
          <w:p w14:paraId="0C7BB3A1" w14:textId="418798F6" w:rsidR="00A3519E" w:rsidRPr="00C70DA8" w:rsidRDefault="00A3519E" w:rsidP="00A3519E">
            <w:pPr>
              <w:rPr>
                <w:sz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0.2095</w:t>
            </w:r>
          </w:p>
        </w:tc>
      </w:tr>
      <w:tr w:rsidR="00A3519E" w:rsidRPr="00C70DA8" w14:paraId="2BE37323" w14:textId="00A6DF3D" w:rsidTr="00947A8D">
        <w:tc>
          <w:tcPr>
            <w:tcW w:w="1753" w:type="dxa"/>
          </w:tcPr>
          <w:p w14:paraId="73B87AB7" w14:textId="77777777" w:rsidR="00A3519E" w:rsidRPr="00C70DA8" w:rsidRDefault="00A3519E" w:rsidP="00A3519E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200</w:t>
            </w:r>
          </w:p>
        </w:tc>
        <w:tc>
          <w:tcPr>
            <w:tcW w:w="1753" w:type="dxa"/>
          </w:tcPr>
          <w:p w14:paraId="0748AB81" w14:textId="22A99566" w:rsidR="00A3519E" w:rsidRPr="00C70DA8" w:rsidRDefault="00A3519E" w:rsidP="00A3519E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0.604</w:t>
            </w:r>
          </w:p>
        </w:tc>
        <w:tc>
          <w:tcPr>
            <w:tcW w:w="1753" w:type="dxa"/>
          </w:tcPr>
          <w:p w14:paraId="09E8326F" w14:textId="3102FA45" w:rsidR="00A3519E" w:rsidRPr="00C70DA8" w:rsidRDefault="00A3519E" w:rsidP="00A3519E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3.544</w:t>
            </w:r>
          </w:p>
        </w:tc>
        <w:tc>
          <w:tcPr>
            <w:tcW w:w="1753" w:type="dxa"/>
            <w:vAlign w:val="bottom"/>
          </w:tcPr>
          <w:p w14:paraId="1CCEE009" w14:textId="5CCE0D71" w:rsidR="00A3519E" w:rsidRPr="00C70DA8" w:rsidRDefault="00A3519E" w:rsidP="00A3519E">
            <w:pPr>
              <w:rPr>
                <w:sz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0.1704</w:t>
            </w:r>
          </w:p>
        </w:tc>
      </w:tr>
      <w:tr w:rsidR="00A3519E" w:rsidRPr="00C70DA8" w14:paraId="356CF2B4" w14:textId="47756794" w:rsidTr="00947A8D">
        <w:tc>
          <w:tcPr>
            <w:tcW w:w="1753" w:type="dxa"/>
          </w:tcPr>
          <w:p w14:paraId="4FC4E300" w14:textId="77777777" w:rsidR="00A3519E" w:rsidRPr="00C70DA8" w:rsidRDefault="00A3519E" w:rsidP="00A3519E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400</w:t>
            </w:r>
          </w:p>
        </w:tc>
        <w:tc>
          <w:tcPr>
            <w:tcW w:w="1753" w:type="dxa"/>
          </w:tcPr>
          <w:p w14:paraId="4F45564F" w14:textId="14AD7219" w:rsidR="00A3519E" w:rsidRPr="00C70DA8" w:rsidRDefault="00A3519E" w:rsidP="00A3519E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2.790</w:t>
            </w:r>
          </w:p>
        </w:tc>
        <w:tc>
          <w:tcPr>
            <w:tcW w:w="1753" w:type="dxa"/>
          </w:tcPr>
          <w:p w14:paraId="320CF056" w14:textId="3A5FD49A" w:rsidR="00A3519E" w:rsidRPr="00C70DA8" w:rsidRDefault="00A3519E" w:rsidP="00A3519E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14.667</w:t>
            </w:r>
          </w:p>
        </w:tc>
        <w:tc>
          <w:tcPr>
            <w:tcW w:w="1753" w:type="dxa"/>
            <w:vAlign w:val="bottom"/>
          </w:tcPr>
          <w:p w14:paraId="7E13617B" w14:textId="40F0FE41" w:rsidR="00A3519E" w:rsidRPr="00C70DA8" w:rsidRDefault="00A3519E" w:rsidP="00A3519E">
            <w:pPr>
              <w:rPr>
                <w:sz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0.1902</w:t>
            </w:r>
          </w:p>
        </w:tc>
      </w:tr>
      <w:tr w:rsidR="00A3519E" w:rsidRPr="00C70DA8" w14:paraId="27E46885" w14:textId="488FA392" w:rsidTr="00947A8D">
        <w:tc>
          <w:tcPr>
            <w:tcW w:w="1753" w:type="dxa"/>
          </w:tcPr>
          <w:p w14:paraId="2FA7A69A" w14:textId="77777777" w:rsidR="00A3519E" w:rsidRPr="00C70DA8" w:rsidRDefault="00A3519E" w:rsidP="00A3519E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800</w:t>
            </w:r>
          </w:p>
        </w:tc>
        <w:tc>
          <w:tcPr>
            <w:tcW w:w="1753" w:type="dxa"/>
          </w:tcPr>
          <w:p w14:paraId="4DAF3929" w14:textId="0C64067D" w:rsidR="00A3519E" w:rsidRPr="00C70DA8" w:rsidRDefault="00A3519E" w:rsidP="00A3519E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13.127</w:t>
            </w:r>
          </w:p>
        </w:tc>
        <w:tc>
          <w:tcPr>
            <w:tcW w:w="1753" w:type="dxa"/>
          </w:tcPr>
          <w:p w14:paraId="5630C437" w14:textId="2E93AEBD" w:rsidR="00A3519E" w:rsidRPr="00C70DA8" w:rsidRDefault="00A3519E" w:rsidP="00A3519E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62.9</w:t>
            </w:r>
          </w:p>
        </w:tc>
        <w:tc>
          <w:tcPr>
            <w:tcW w:w="1753" w:type="dxa"/>
            <w:vAlign w:val="bottom"/>
          </w:tcPr>
          <w:p w14:paraId="4982E37E" w14:textId="4700E0D8" w:rsidR="00A3519E" w:rsidRPr="00C70DA8" w:rsidRDefault="00A3519E" w:rsidP="00A3519E">
            <w:pPr>
              <w:rPr>
                <w:sz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0.2087</w:t>
            </w:r>
          </w:p>
        </w:tc>
      </w:tr>
      <w:tr w:rsidR="00A3519E" w:rsidRPr="00C70DA8" w14:paraId="0A19F4F0" w14:textId="3D5E2F3E" w:rsidTr="00947A8D">
        <w:tc>
          <w:tcPr>
            <w:tcW w:w="1753" w:type="dxa"/>
          </w:tcPr>
          <w:p w14:paraId="008A776F" w14:textId="77777777" w:rsidR="00A3519E" w:rsidRPr="00C70DA8" w:rsidRDefault="00A3519E" w:rsidP="00A3519E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1600</w:t>
            </w:r>
          </w:p>
        </w:tc>
        <w:tc>
          <w:tcPr>
            <w:tcW w:w="1753" w:type="dxa"/>
          </w:tcPr>
          <w:p w14:paraId="5B148AE1" w14:textId="004EA274" w:rsidR="00A3519E" w:rsidRPr="00C70DA8" w:rsidRDefault="00A3519E" w:rsidP="00A3519E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49.6</w:t>
            </w:r>
          </w:p>
        </w:tc>
        <w:tc>
          <w:tcPr>
            <w:tcW w:w="1753" w:type="dxa"/>
          </w:tcPr>
          <w:p w14:paraId="3E20C45D" w14:textId="14C3DADE" w:rsidR="00A3519E" w:rsidRPr="00C70DA8" w:rsidRDefault="00A3519E" w:rsidP="00A3519E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263.4</w:t>
            </w:r>
          </w:p>
        </w:tc>
        <w:tc>
          <w:tcPr>
            <w:tcW w:w="1753" w:type="dxa"/>
            <w:vAlign w:val="bottom"/>
          </w:tcPr>
          <w:p w14:paraId="61472886" w14:textId="0B869138" w:rsidR="00A3519E" w:rsidRPr="00C70DA8" w:rsidRDefault="00A3519E" w:rsidP="00A3519E">
            <w:pPr>
              <w:rPr>
                <w:sz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0.1883</w:t>
            </w:r>
          </w:p>
        </w:tc>
      </w:tr>
      <w:tr w:rsidR="00A3519E" w:rsidRPr="00C70DA8" w14:paraId="57B62785" w14:textId="01EA9611" w:rsidTr="00947A8D">
        <w:tc>
          <w:tcPr>
            <w:tcW w:w="1753" w:type="dxa"/>
          </w:tcPr>
          <w:p w14:paraId="20D643CD" w14:textId="77777777" w:rsidR="00A3519E" w:rsidRPr="00C70DA8" w:rsidRDefault="00A3519E" w:rsidP="00A3519E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3200</w:t>
            </w:r>
          </w:p>
        </w:tc>
        <w:tc>
          <w:tcPr>
            <w:tcW w:w="1753" w:type="dxa"/>
          </w:tcPr>
          <w:p w14:paraId="56F3D42E" w14:textId="5D23F311" w:rsidR="00A3519E" w:rsidRPr="00C70DA8" w:rsidRDefault="00A3519E" w:rsidP="00A3519E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224.7</w:t>
            </w:r>
          </w:p>
        </w:tc>
        <w:tc>
          <w:tcPr>
            <w:tcW w:w="1753" w:type="dxa"/>
          </w:tcPr>
          <w:p w14:paraId="631FD834" w14:textId="32DA3393" w:rsidR="00A3519E" w:rsidRPr="00C70DA8" w:rsidRDefault="00A3519E" w:rsidP="00A3519E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1120.2</w:t>
            </w:r>
          </w:p>
        </w:tc>
        <w:tc>
          <w:tcPr>
            <w:tcW w:w="1753" w:type="dxa"/>
            <w:vAlign w:val="bottom"/>
          </w:tcPr>
          <w:p w14:paraId="1F8BC78B" w14:textId="131E2260" w:rsidR="00A3519E" w:rsidRPr="00C70DA8" w:rsidRDefault="00A3519E" w:rsidP="00A3519E">
            <w:pPr>
              <w:rPr>
                <w:sz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0.2006</w:t>
            </w:r>
          </w:p>
        </w:tc>
      </w:tr>
      <w:tr w:rsidR="00A3519E" w:rsidRPr="00C70DA8" w14:paraId="38EA3C81" w14:textId="5072F045" w:rsidTr="00947A8D">
        <w:tc>
          <w:tcPr>
            <w:tcW w:w="1753" w:type="dxa"/>
          </w:tcPr>
          <w:p w14:paraId="0216F0FD" w14:textId="77777777" w:rsidR="00A3519E" w:rsidRPr="00C70DA8" w:rsidRDefault="00A3519E" w:rsidP="00A3519E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6400</w:t>
            </w:r>
          </w:p>
        </w:tc>
        <w:tc>
          <w:tcPr>
            <w:tcW w:w="1753" w:type="dxa"/>
          </w:tcPr>
          <w:p w14:paraId="4527BAF4" w14:textId="31BFD6A2" w:rsidR="00A3519E" w:rsidRPr="00C70DA8" w:rsidRDefault="00A3519E" w:rsidP="00A3519E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894.5</w:t>
            </w:r>
          </w:p>
        </w:tc>
        <w:tc>
          <w:tcPr>
            <w:tcW w:w="1753" w:type="dxa"/>
          </w:tcPr>
          <w:p w14:paraId="203C0075" w14:textId="545485BB" w:rsidR="00A3519E" w:rsidRPr="00C70DA8" w:rsidRDefault="00A3519E" w:rsidP="00A3519E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4681.9</w:t>
            </w:r>
          </w:p>
        </w:tc>
        <w:tc>
          <w:tcPr>
            <w:tcW w:w="1753" w:type="dxa"/>
            <w:vAlign w:val="bottom"/>
          </w:tcPr>
          <w:p w14:paraId="64787090" w14:textId="6C7A769A" w:rsidR="00A3519E" w:rsidRPr="00C70DA8" w:rsidRDefault="00A3519E" w:rsidP="00A3519E">
            <w:pPr>
              <w:rPr>
                <w:sz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0.1911</w:t>
            </w:r>
          </w:p>
        </w:tc>
      </w:tr>
      <w:tr w:rsidR="00A3519E" w:rsidRPr="00C70DA8" w14:paraId="08F72734" w14:textId="7B833AEC" w:rsidTr="00947A8D">
        <w:tc>
          <w:tcPr>
            <w:tcW w:w="1753" w:type="dxa"/>
          </w:tcPr>
          <w:p w14:paraId="0D1FFCF4" w14:textId="77777777" w:rsidR="00A3519E" w:rsidRPr="00C70DA8" w:rsidRDefault="00A3519E" w:rsidP="00A3519E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12800</w:t>
            </w:r>
          </w:p>
        </w:tc>
        <w:tc>
          <w:tcPr>
            <w:tcW w:w="1753" w:type="dxa"/>
          </w:tcPr>
          <w:p w14:paraId="1F37D92F" w14:textId="642910E4" w:rsidR="00A3519E" w:rsidRPr="00C70DA8" w:rsidRDefault="00A3519E" w:rsidP="00A3519E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4098</w:t>
            </w:r>
          </w:p>
        </w:tc>
        <w:tc>
          <w:tcPr>
            <w:tcW w:w="1753" w:type="dxa"/>
          </w:tcPr>
          <w:p w14:paraId="3C93B0EC" w14:textId="5BAF6C7B" w:rsidR="00A3519E" w:rsidRPr="00C70DA8" w:rsidRDefault="00A3519E" w:rsidP="00A3519E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19612</w:t>
            </w:r>
          </w:p>
        </w:tc>
        <w:tc>
          <w:tcPr>
            <w:tcW w:w="1753" w:type="dxa"/>
            <w:vAlign w:val="bottom"/>
          </w:tcPr>
          <w:p w14:paraId="74785E2D" w14:textId="57CEAD42" w:rsidR="00A3519E" w:rsidRPr="00C70DA8" w:rsidRDefault="00A3519E" w:rsidP="00A3519E">
            <w:pPr>
              <w:rPr>
                <w:sz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0.2090</w:t>
            </w:r>
          </w:p>
        </w:tc>
      </w:tr>
      <w:tr w:rsidR="00A3519E" w:rsidRPr="00C70DA8" w14:paraId="45C38DDD" w14:textId="48C1DAA9" w:rsidTr="00947A8D">
        <w:tc>
          <w:tcPr>
            <w:tcW w:w="1753" w:type="dxa"/>
          </w:tcPr>
          <w:p w14:paraId="0CA7A4B9" w14:textId="77777777" w:rsidR="00A3519E" w:rsidRPr="00C70DA8" w:rsidRDefault="00A3519E" w:rsidP="00A3519E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25600</w:t>
            </w:r>
          </w:p>
        </w:tc>
        <w:tc>
          <w:tcPr>
            <w:tcW w:w="1753" w:type="dxa"/>
          </w:tcPr>
          <w:p w14:paraId="166714D7" w14:textId="2F1B898A" w:rsidR="00A3519E" w:rsidRPr="00C70DA8" w:rsidRDefault="00A3519E" w:rsidP="00A3519E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18001</w:t>
            </w:r>
          </w:p>
        </w:tc>
        <w:tc>
          <w:tcPr>
            <w:tcW w:w="1753" w:type="dxa"/>
          </w:tcPr>
          <w:p w14:paraId="0B974876" w14:textId="78503C93" w:rsidR="00A3519E" w:rsidRPr="00C70DA8" w:rsidRDefault="00A3519E" w:rsidP="00A3519E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82583</w:t>
            </w:r>
          </w:p>
        </w:tc>
        <w:tc>
          <w:tcPr>
            <w:tcW w:w="1753" w:type="dxa"/>
            <w:vAlign w:val="bottom"/>
          </w:tcPr>
          <w:p w14:paraId="4FEE580A" w14:textId="7D40AFC9" w:rsidR="00A3519E" w:rsidRPr="00C70DA8" w:rsidRDefault="00A3519E" w:rsidP="00A3519E">
            <w:pPr>
              <w:rPr>
                <w:sz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0.2180</w:t>
            </w:r>
          </w:p>
        </w:tc>
      </w:tr>
      <w:tr w:rsidR="00A3519E" w:rsidRPr="00C70DA8" w14:paraId="302932E3" w14:textId="05B45EE3" w:rsidTr="00947A8D">
        <w:tc>
          <w:tcPr>
            <w:tcW w:w="1753" w:type="dxa"/>
          </w:tcPr>
          <w:p w14:paraId="7A263D8F" w14:textId="77777777" w:rsidR="00A3519E" w:rsidRPr="00C70DA8" w:rsidRDefault="00A3519E" w:rsidP="00A3519E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51200</w:t>
            </w:r>
          </w:p>
        </w:tc>
        <w:tc>
          <w:tcPr>
            <w:tcW w:w="1753" w:type="dxa"/>
          </w:tcPr>
          <w:p w14:paraId="281494D5" w14:textId="1F7806F9" w:rsidR="00A3519E" w:rsidRPr="00C70DA8" w:rsidRDefault="00A3519E" w:rsidP="00A3519E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71268</w:t>
            </w:r>
          </w:p>
        </w:tc>
        <w:tc>
          <w:tcPr>
            <w:tcW w:w="1753" w:type="dxa"/>
          </w:tcPr>
          <w:p w14:paraId="389E68DA" w14:textId="3891A04B" w:rsidR="00A3519E" w:rsidRPr="00C70DA8" w:rsidRDefault="00A3519E" w:rsidP="00A3519E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337330</w:t>
            </w:r>
          </w:p>
        </w:tc>
        <w:tc>
          <w:tcPr>
            <w:tcW w:w="1753" w:type="dxa"/>
            <w:vAlign w:val="bottom"/>
          </w:tcPr>
          <w:p w14:paraId="73A8E97A" w14:textId="7DAD674E" w:rsidR="00A3519E" w:rsidRPr="00C70DA8" w:rsidRDefault="00A3519E" w:rsidP="00A3519E">
            <w:pPr>
              <w:rPr>
                <w:sz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0.2113</w:t>
            </w:r>
          </w:p>
        </w:tc>
      </w:tr>
    </w:tbl>
    <w:p w14:paraId="5E8953ED" w14:textId="42A47E5E" w:rsidR="00A3519E" w:rsidRDefault="00A3519E" w:rsidP="00A3519E">
      <w:pPr>
        <w:rPr>
          <w:lang w:val="en-US"/>
        </w:rPr>
      </w:pPr>
      <w:r>
        <w:rPr>
          <w:lang w:val="en-US"/>
        </w:rPr>
        <w:t>The L</w:t>
      </w:r>
      <w:r>
        <w:rPr>
          <w:lang w:val="en-US"/>
        </w:rPr>
        <w:t>oop2 has the same</w:t>
      </w:r>
      <w:r>
        <w:rPr>
          <w:lang w:val="en-US"/>
        </w:rPr>
        <w:t xml:space="preserve"> complex</w:t>
      </w:r>
      <w:r>
        <w:rPr>
          <w:lang w:val="en-US"/>
        </w:rPr>
        <w:t>ity</w:t>
      </w:r>
      <w:r>
        <w:rPr>
          <w:lang w:val="en-US"/>
        </w:rPr>
        <w:t xml:space="preserve"> than the L</w:t>
      </w:r>
      <w:r>
        <w:rPr>
          <w:lang w:val="en-US"/>
        </w:rPr>
        <w:t>oop3 as neither goes to 0 nor infinity (t2/t3)</w:t>
      </w:r>
    </w:p>
    <w:p w14:paraId="4306DDC2" w14:textId="2A6BA9CB" w:rsidR="00A3519E" w:rsidRPr="006A72ED" w:rsidRDefault="00A3519E" w:rsidP="00A3519E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5</w:t>
      </w:r>
      <w:r w:rsidRPr="006A72ED">
        <w:rPr>
          <w:lang w:val="en-US"/>
        </w:rPr>
        <w:t xml:space="preserve">. </w:t>
      </w:r>
      <w:r>
        <w:rPr>
          <w:lang w:val="en-US"/>
        </w:rPr>
        <w:t>Different environments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4"/>
        <w:gridCol w:w="1509"/>
        <w:gridCol w:w="1872"/>
        <w:gridCol w:w="1436"/>
        <w:gridCol w:w="1436"/>
        <w:gridCol w:w="1436"/>
      </w:tblGrid>
      <w:tr w:rsidR="00051653" w14:paraId="7DBDE7D5" w14:textId="16FF2DEC" w:rsidTr="00C739DA">
        <w:trPr>
          <w:trHeight w:val="408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092129BE" w14:textId="77777777" w:rsidR="00051653" w:rsidRDefault="00051653" w:rsidP="000516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584B1924" w14:textId="5B92A0B3" w:rsidR="00051653" w:rsidRDefault="00051653" w:rsidP="000516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L4 PY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54105FFB" w14:textId="5AA00578" w:rsidR="00051653" w:rsidRDefault="00051653" w:rsidP="001A78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L4 J</w:t>
            </w:r>
            <w:r w:rsidR="001A7821">
              <w:rPr>
                <w:lang w:val="en-US"/>
              </w:rPr>
              <w:t>WN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133EFB39" w14:textId="37B7324B" w:rsidR="00051653" w:rsidRDefault="00051653" w:rsidP="000516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L4 J</w:t>
            </w:r>
            <w:r w:rsidR="001A7821">
              <w:rPr>
                <w:lang w:val="en-US"/>
              </w:rPr>
              <w:t>W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723887C8" w14:textId="78625272" w:rsidR="00051653" w:rsidRDefault="00051653" w:rsidP="000516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JW</w:t>
            </w:r>
            <w:r w:rsidR="001A7821">
              <w:rPr>
                <w:lang w:val="en-US"/>
              </w:rPr>
              <w:t>N</w:t>
            </w:r>
            <w:r>
              <w:rPr>
                <w:lang w:val="en-US"/>
              </w:rPr>
              <w:t xml:space="preserve"> / PY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56917526" w14:textId="2AC4B067" w:rsidR="00051653" w:rsidRDefault="00051653" w:rsidP="000516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  <w:r w:rsidR="001A7821">
              <w:rPr>
                <w:lang w:val="en-US"/>
              </w:rPr>
              <w:t>W</w:t>
            </w:r>
            <w:r>
              <w:rPr>
                <w:lang w:val="en-US"/>
              </w:rPr>
              <w:t>/JW</w:t>
            </w:r>
            <w:r w:rsidR="001A7821">
              <w:rPr>
                <w:lang w:val="en-US"/>
              </w:rPr>
              <w:t>N</w:t>
            </w:r>
          </w:p>
        </w:tc>
      </w:tr>
      <w:tr w:rsidR="00EA494B" w:rsidRPr="00C70DA8" w14:paraId="4E1CE298" w14:textId="16063C43" w:rsidTr="004C391E">
        <w:trPr>
          <w:trHeight w:val="365"/>
        </w:trPr>
        <w:tc>
          <w:tcPr>
            <w:tcW w:w="924" w:type="dxa"/>
          </w:tcPr>
          <w:p w14:paraId="1C38EBEC" w14:textId="77777777" w:rsidR="00EA494B" w:rsidRPr="00C70DA8" w:rsidRDefault="00EA494B" w:rsidP="00EA494B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200</w:t>
            </w:r>
          </w:p>
        </w:tc>
        <w:tc>
          <w:tcPr>
            <w:tcW w:w="1509" w:type="dxa"/>
          </w:tcPr>
          <w:p w14:paraId="4EBF809E" w14:textId="58A4F0F4" w:rsidR="00EA494B" w:rsidRPr="00C70DA8" w:rsidRDefault="00EA494B" w:rsidP="00EA494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24</w:t>
            </w:r>
          </w:p>
        </w:tc>
        <w:tc>
          <w:tcPr>
            <w:tcW w:w="1872" w:type="dxa"/>
          </w:tcPr>
          <w:p w14:paraId="23B61CF8" w14:textId="29BD4F1E" w:rsidR="00EA494B" w:rsidRPr="00C70DA8" w:rsidRDefault="00EA494B" w:rsidP="00EA494B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4.574</w:t>
            </w:r>
          </w:p>
        </w:tc>
        <w:tc>
          <w:tcPr>
            <w:tcW w:w="1436" w:type="dxa"/>
          </w:tcPr>
          <w:p w14:paraId="1C821B54" w14:textId="52C5FCA6" w:rsidR="00EA494B" w:rsidRPr="00C70DA8" w:rsidRDefault="00EA494B" w:rsidP="00EA494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0.84</w:t>
            </w:r>
          </w:p>
        </w:tc>
        <w:tc>
          <w:tcPr>
            <w:tcW w:w="1436" w:type="dxa"/>
            <w:vAlign w:val="bottom"/>
          </w:tcPr>
          <w:p w14:paraId="465F3910" w14:textId="7E86297E" w:rsidR="00EA494B" w:rsidRPr="00C70DA8" w:rsidRDefault="00EA494B" w:rsidP="00EA494B">
            <w:pPr>
              <w:rPr>
                <w:sz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0.1906</w:t>
            </w:r>
          </w:p>
        </w:tc>
        <w:tc>
          <w:tcPr>
            <w:tcW w:w="1436" w:type="dxa"/>
            <w:vAlign w:val="bottom"/>
          </w:tcPr>
          <w:p w14:paraId="084292A9" w14:textId="1C435A22" w:rsidR="00EA494B" w:rsidRPr="00C70DA8" w:rsidRDefault="00EA494B" w:rsidP="00EA494B">
            <w:pPr>
              <w:rPr>
                <w:sz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0.1836</w:t>
            </w:r>
          </w:p>
        </w:tc>
      </w:tr>
      <w:tr w:rsidR="00EA494B" w:rsidRPr="00C70DA8" w14:paraId="23A8B755" w14:textId="7D011955" w:rsidTr="004C391E">
        <w:trPr>
          <w:trHeight w:val="379"/>
        </w:trPr>
        <w:tc>
          <w:tcPr>
            <w:tcW w:w="924" w:type="dxa"/>
          </w:tcPr>
          <w:p w14:paraId="452DBB82" w14:textId="77777777" w:rsidR="00EA494B" w:rsidRPr="00C70DA8" w:rsidRDefault="00EA494B" w:rsidP="00EA494B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400</w:t>
            </w:r>
          </w:p>
        </w:tc>
        <w:tc>
          <w:tcPr>
            <w:tcW w:w="1509" w:type="dxa"/>
          </w:tcPr>
          <w:p w14:paraId="067F3F59" w14:textId="2CAAB3BF" w:rsidR="00EA494B" w:rsidRPr="00C70DA8" w:rsidRDefault="00EA494B" w:rsidP="00EA494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100</w:t>
            </w:r>
          </w:p>
        </w:tc>
        <w:tc>
          <w:tcPr>
            <w:tcW w:w="1872" w:type="dxa"/>
          </w:tcPr>
          <w:p w14:paraId="5AADF9FE" w14:textId="5E91073D" w:rsidR="00EA494B" w:rsidRPr="00C70DA8" w:rsidRDefault="00EA494B" w:rsidP="00EA494B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34.8</w:t>
            </w:r>
          </w:p>
        </w:tc>
        <w:tc>
          <w:tcPr>
            <w:tcW w:w="1436" w:type="dxa"/>
          </w:tcPr>
          <w:p w14:paraId="5F5C7C1C" w14:textId="7F092DD4" w:rsidR="00EA494B" w:rsidRPr="00C70DA8" w:rsidRDefault="00EA494B" w:rsidP="00EA494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4.97</w:t>
            </w:r>
          </w:p>
        </w:tc>
        <w:tc>
          <w:tcPr>
            <w:tcW w:w="1436" w:type="dxa"/>
            <w:vAlign w:val="bottom"/>
          </w:tcPr>
          <w:p w14:paraId="7A121B28" w14:textId="194FC869" w:rsidR="00EA494B" w:rsidRPr="00C70DA8" w:rsidRDefault="00EA494B" w:rsidP="00EA494B">
            <w:pPr>
              <w:rPr>
                <w:sz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0.3480</w:t>
            </w:r>
          </w:p>
        </w:tc>
        <w:tc>
          <w:tcPr>
            <w:tcW w:w="1436" w:type="dxa"/>
            <w:vAlign w:val="bottom"/>
          </w:tcPr>
          <w:p w14:paraId="2E35DE12" w14:textId="0EFA198D" w:rsidR="00EA494B" w:rsidRPr="00C70DA8" w:rsidRDefault="00EA494B" w:rsidP="00EA494B">
            <w:pPr>
              <w:rPr>
                <w:sz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0.1428</w:t>
            </w:r>
          </w:p>
        </w:tc>
      </w:tr>
      <w:tr w:rsidR="00EA494B" w:rsidRPr="00C70DA8" w14:paraId="3FE7716C" w14:textId="63952CAF" w:rsidTr="004C391E">
        <w:trPr>
          <w:trHeight w:val="365"/>
        </w:trPr>
        <w:tc>
          <w:tcPr>
            <w:tcW w:w="924" w:type="dxa"/>
          </w:tcPr>
          <w:p w14:paraId="1A8DFDA4" w14:textId="77777777" w:rsidR="00EA494B" w:rsidRPr="00C70DA8" w:rsidRDefault="00EA494B" w:rsidP="00EA494B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800</w:t>
            </w:r>
          </w:p>
        </w:tc>
        <w:tc>
          <w:tcPr>
            <w:tcW w:w="1509" w:type="dxa"/>
          </w:tcPr>
          <w:p w14:paraId="5448342D" w14:textId="3A4091BD" w:rsidR="00EA494B" w:rsidRPr="00C70DA8" w:rsidRDefault="00EA494B" w:rsidP="00EA494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1600</w:t>
            </w:r>
          </w:p>
        </w:tc>
        <w:tc>
          <w:tcPr>
            <w:tcW w:w="1872" w:type="dxa"/>
          </w:tcPr>
          <w:p w14:paraId="710673A4" w14:textId="7CCFAB17" w:rsidR="00EA494B" w:rsidRPr="00C70DA8" w:rsidRDefault="00EA494B" w:rsidP="00EA494B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268.1</w:t>
            </w:r>
          </w:p>
        </w:tc>
        <w:tc>
          <w:tcPr>
            <w:tcW w:w="1436" w:type="dxa"/>
          </w:tcPr>
          <w:p w14:paraId="1F8F5DDB" w14:textId="5C6628CC" w:rsidR="00EA494B" w:rsidRPr="00C70DA8" w:rsidRDefault="00EA494B" w:rsidP="00EA494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30.65</w:t>
            </w:r>
          </w:p>
        </w:tc>
        <w:tc>
          <w:tcPr>
            <w:tcW w:w="1436" w:type="dxa"/>
            <w:vAlign w:val="bottom"/>
          </w:tcPr>
          <w:p w14:paraId="5A105706" w14:textId="242CBF20" w:rsidR="00EA494B" w:rsidRPr="00C70DA8" w:rsidRDefault="00EA494B" w:rsidP="00EA494B">
            <w:pPr>
              <w:rPr>
                <w:sz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0.1676</w:t>
            </w:r>
          </w:p>
        </w:tc>
        <w:tc>
          <w:tcPr>
            <w:tcW w:w="1436" w:type="dxa"/>
            <w:vAlign w:val="bottom"/>
          </w:tcPr>
          <w:p w14:paraId="6CE00EBD" w14:textId="3B7EE590" w:rsidR="00EA494B" w:rsidRPr="00C70DA8" w:rsidRDefault="00EA494B" w:rsidP="00EA494B">
            <w:pPr>
              <w:rPr>
                <w:sz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0.1143</w:t>
            </w:r>
          </w:p>
        </w:tc>
      </w:tr>
      <w:tr w:rsidR="00EA494B" w:rsidRPr="00C70DA8" w14:paraId="6A3A29BB" w14:textId="6AA24857" w:rsidTr="004C391E">
        <w:trPr>
          <w:trHeight w:val="379"/>
        </w:trPr>
        <w:tc>
          <w:tcPr>
            <w:tcW w:w="924" w:type="dxa"/>
          </w:tcPr>
          <w:p w14:paraId="2CF719D2" w14:textId="77777777" w:rsidR="00EA494B" w:rsidRPr="00C70DA8" w:rsidRDefault="00EA494B" w:rsidP="00EA494B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1600</w:t>
            </w:r>
          </w:p>
        </w:tc>
        <w:tc>
          <w:tcPr>
            <w:tcW w:w="1509" w:type="dxa"/>
          </w:tcPr>
          <w:p w14:paraId="1EA6621C" w14:textId="7529FEE9" w:rsidR="00EA494B" w:rsidRPr="00C70DA8" w:rsidRDefault="00EA494B" w:rsidP="00EA494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13000</w:t>
            </w:r>
          </w:p>
        </w:tc>
        <w:tc>
          <w:tcPr>
            <w:tcW w:w="1872" w:type="dxa"/>
          </w:tcPr>
          <w:p w14:paraId="700E9753" w14:textId="45E37BD4" w:rsidR="00EA494B" w:rsidRPr="00C70DA8" w:rsidRDefault="00EA494B" w:rsidP="00EA494B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2120</w:t>
            </w:r>
          </w:p>
        </w:tc>
        <w:tc>
          <w:tcPr>
            <w:tcW w:w="1436" w:type="dxa"/>
          </w:tcPr>
          <w:p w14:paraId="7AD02C1B" w14:textId="73A7BCB2" w:rsidR="00EA494B" w:rsidRPr="00C70DA8" w:rsidRDefault="00EA494B" w:rsidP="00EA494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205.98</w:t>
            </w:r>
          </w:p>
        </w:tc>
        <w:tc>
          <w:tcPr>
            <w:tcW w:w="1436" w:type="dxa"/>
            <w:vAlign w:val="bottom"/>
          </w:tcPr>
          <w:p w14:paraId="1F3909D0" w14:textId="085E4F76" w:rsidR="00EA494B" w:rsidRPr="00C70DA8" w:rsidRDefault="00EA494B" w:rsidP="00EA494B">
            <w:pPr>
              <w:rPr>
                <w:sz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0.1631</w:t>
            </w:r>
          </w:p>
        </w:tc>
        <w:tc>
          <w:tcPr>
            <w:tcW w:w="1436" w:type="dxa"/>
            <w:vAlign w:val="bottom"/>
          </w:tcPr>
          <w:p w14:paraId="6EBE3028" w14:textId="22D46220" w:rsidR="00EA494B" w:rsidRPr="00C70DA8" w:rsidRDefault="00EA494B" w:rsidP="00EA494B">
            <w:pPr>
              <w:rPr>
                <w:sz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0.0972</w:t>
            </w:r>
          </w:p>
        </w:tc>
      </w:tr>
      <w:tr w:rsidR="00EA494B" w:rsidRPr="00C70DA8" w14:paraId="042698D6" w14:textId="114A66B8" w:rsidTr="004C391E">
        <w:trPr>
          <w:trHeight w:val="365"/>
        </w:trPr>
        <w:tc>
          <w:tcPr>
            <w:tcW w:w="924" w:type="dxa"/>
          </w:tcPr>
          <w:p w14:paraId="545FDB7A" w14:textId="77777777" w:rsidR="00EA494B" w:rsidRPr="00C70DA8" w:rsidRDefault="00EA494B" w:rsidP="00EA494B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3200</w:t>
            </w:r>
          </w:p>
        </w:tc>
        <w:tc>
          <w:tcPr>
            <w:tcW w:w="1509" w:type="dxa"/>
          </w:tcPr>
          <w:p w14:paraId="7C73AA6A" w14:textId="39B84024" w:rsidR="00EA494B" w:rsidRPr="00C70DA8" w:rsidRDefault="00EA494B" w:rsidP="00EA494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123000</w:t>
            </w:r>
          </w:p>
        </w:tc>
        <w:tc>
          <w:tcPr>
            <w:tcW w:w="1872" w:type="dxa"/>
          </w:tcPr>
          <w:p w14:paraId="7C5D8F34" w14:textId="43125233" w:rsidR="00EA494B" w:rsidRPr="00C70DA8" w:rsidRDefault="00EA494B" w:rsidP="00EA494B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16724</w:t>
            </w:r>
          </w:p>
        </w:tc>
        <w:tc>
          <w:tcPr>
            <w:tcW w:w="1436" w:type="dxa"/>
          </w:tcPr>
          <w:p w14:paraId="2C4BB0E8" w14:textId="5D85753F" w:rsidR="00EA494B" w:rsidRPr="00C70DA8" w:rsidRDefault="00EA494B" w:rsidP="00EA494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1396.8</w:t>
            </w:r>
          </w:p>
        </w:tc>
        <w:tc>
          <w:tcPr>
            <w:tcW w:w="1436" w:type="dxa"/>
            <w:vAlign w:val="bottom"/>
          </w:tcPr>
          <w:p w14:paraId="6ECE8739" w14:textId="37DE0ADC" w:rsidR="00EA494B" w:rsidRPr="00C70DA8" w:rsidRDefault="00EA494B" w:rsidP="00EA494B">
            <w:pPr>
              <w:rPr>
                <w:sz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0.1360</w:t>
            </w:r>
          </w:p>
        </w:tc>
        <w:tc>
          <w:tcPr>
            <w:tcW w:w="1436" w:type="dxa"/>
            <w:vAlign w:val="bottom"/>
          </w:tcPr>
          <w:p w14:paraId="6E5361CE" w14:textId="6A09F30B" w:rsidR="00EA494B" w:rsidRPr="00C70DA8" w:rsidRDefault="00EA494B" w:rsidP="00EA494B">
            <w:pPr>
              <w:rPr>
                <w:sz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0.0835</w:t>
            </w:r>
          </w:p>
        </w:tc>
      </w:tr>
      <w:tr w:rsidR="00EA494B" w:rsidRPr="00C70DA8" w14:paraId="4C67C7D6" w14:textId="0FDC082F" w:rsidTr="004C391E">
        <w:trPr>
          <w:trHeight w:val="379"/>
        </w:trPr>
        <w:tc>
          <w:tcPr>
            <w:tcW w:w="924" w:type="dxa"/>
          </w:tcPr>
          <w:p w14:paraId="57C1F86C" w14:textId="77777777" w:rsidR="00EA494B" w:rsidRPr="00C70DA8" w:rsidRDefault="00EA494B" w:rsidP="00EA494B">
            <w:pPr>
              <w:rPr>
                <w:sz w:val="22"/>
                <w:lang w:val="en-US"/>
              </w:rPr>
            </w:pPr>
            <w:r w:rsidRPr="00C70DA8">
              <w:rPr>
                <w:sz w:val="22"/>
                <w:lang w:val="en-US"/>
              </w:rPr>
              <w:t>6400</w:t>
            </w:r>
          </w:p>
        </w:tc>
        <w:tc>
          <w:tcPr>
            <w:tcW w:w="1509" w:type="dxa"/>
          </w:tcPr>
          <w:p w14:paraId="4764274B" w14:textId="2282CC64" w:rsidR="00EA494B" w:rsidRPr="00C70DA8" w:rsidRDefault="00EA494B" w:rsidP="00EA494B">
            <w:pPr>
              <w:jc w:val="center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OoT</w:t>
            </w:r>
            <w:proofErr w:type="spellEnd"/>
          </w:p>
        </w:tc>
        <w:tc>
          <w:tcPr>
            <w:tcW w:w="1872" w:type="dxa"/>
          </w:tcPr>
          <w:p w14:paraId="68443CD7" w14:textId="30E854BB" w:rsidR="00EA494B" w:rsidRPr="00C70DA8" w:rsidRDefault="00EA494B" w:rsidP="00EA494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133836</w:t>
            </w:r>
          </w:p>
        </w:tc>
        <w:tc>
          <w:tcPr>
            <w:tcW w:w="1436" w:type="dxa"/>
          </w:tcPr>
          <w:p w14:paraId="1CDEE0B8" w14:textId="59C26619" w:rsidR="00EA494B" w:rsidRPr="00C70DA8" w:rsidRDefault="00EA494B" w:rsidP="00EA494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11116</w:t>
            </w:r>
          </w:p>
        </w:tc>
        <w:tc>
          <w:tcPr>
            <w:tcW w:w="1436" w:type="dxa"/>
          </w:tcPr>
          <w:p w14:paraId="2D5FB9CD" w14:textId="00DFF65C" w:rsidR="00EA494B" w:rsidRPr="00C70DA8" w:rsidRDefault="00EA494B" w:rsidP="00EA494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1436" w:type="dxa"/>
            <w:vAlign w:val="bottom"/>
          </w:tcPr>
          <w:p w14:paraId="0732BFBB" w14:textId="1932DC4B" w:rsidR="00EA494B" w:rsidRDefault="00EA494B" w:rsidP="00EA494B">
            <w:pPr>
              <w:rPr>
                <w:sz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0.0831</w:t>
            </w:r>
          </w:p>
        </w:tc>
      </w:tr>
    </w:tbl>
    <w:p w14:paraId="7C6065FB" w14:textId="2F0867DD" w:rsidR="006A72ED" w:rsidRPr="0082110D" w:rsidRDefault="004C5BFB" w:rsidP="0082110D">
      <w:pPr>
        <w:rPr>
          <w:lang w:val="en-US"/>
        </w:rPr>
      </w:pPr>
      <w:r>
        <w:rPr>
          <w:lang w:val="en-US"/>
        </w:rPr>
        <w:t>As is the same algorithm, all the divisions show a similar result, as it compares the algorithm not the machine that runs it.</w:t>
      </w:r>
      <w:bookmarkStart w:id="1" w:name="_GoBack"/>
      <w:bookmarkEnd w:id="1"/>
    </w:p>
    <w:sectPr w:rsidR="006A72ED" w:rsidRPr="0082110D" w:rsidSect="00C46E7D">
      <w:headerReference w:type="default" r:id="rId11"/>
      <w:footerReference w:type="default" r:id="rId12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8F9B80" w14:textId="77777777" w:rsidR="00413D31" w:rsidRDefault="00413D31" w:rsidP="00C50246">
      <w:pPr>
        <w:spacing w:line="240" w:lineRule="auto"/>
      </w:pPr>
      <w:r>
        <w:separator/>
      </w:r>
    </w:p>
  </w:endnote>
  <w:endnote w:type="continuationSeparator" w:id="0">
    <w:p w14:paraId="487D83D7" w14:textId="77777777" w:rsidR="00413D31" w:rsidRDefault="00413D31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4C409160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4C5BFB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3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4C409160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4C5BFB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3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4D3C75" w14:textId="77777777" w:rsidR="00413D31" w:rsidRDefault="00413D31" w:rsidP="00C50246">
      <w:pPr>
        <w:spacing w:line="240" w:lineRule="auto"/>
      </w:pPr>
      <w:r>
        <w:separator/>
      </w:r>
    </w:p>
  </w:footnote>
  <w:footnote w:type="continuationSeparator" w:id="0">
    <w:p w14:paraId="3E159257" w14:textId="77777777" w:rsidR="00413D31" w:rsidRDefault="00413D31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375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of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5CE0809B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0B0F15">
            <w:rPr>
              <w:sz w:val="22"/>
              <w:szCs w:val="22"/>
            </w:rPr>
            <w:t xml:space="preserve"> 299874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68FBC567" w:rsidR="006A72ED" w:rsidRPr="00472B27" w:rsidRDefault="00F22005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17/02/2025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60628274" w:rsidR="006A72ED" w:rsidRPr="00472B27" w:rsidRDefault="00F22005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3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6D432C25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0B0F15">
            <w:rPr>
              <w:sz w:val="22"/>
              <w:szCs w:val="22"/>
            </w:rPr>
            <w:t>Puebla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0562DF56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0B0F15">
            <w:rPr>
              <w:sz w:val="22"/>
              <w:szCs w:val="22"/>
            </w:rPr>
            <w:t xml:space="preserve"> Álvaro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39"/>
  </w:num>
  <w:num w:numId="4">
    <w:abstractNumId w:val="24"/>
  </w:num>
  <w:num w:numId="5">
    <w:abstractNumId w:val="13"/>
  </w:num>
  <w:num w:numId="6">
    <w:abstractNumId w:val="6"/>
  </w:num>
  <w:num w:numId="7">
    <w:abstractNumId w:val="30"/>
  </w:num>
  <w:num w:numId="8">
    <w:abstractNumId w:val="11"/>
  </w:num>
  <w:num w:numId="9">
    <w:abstractNumId w:val="35"/>
  </w:num>
  <w:num w:numId="10">
    <w:abstractNumId w:val="1"/>
  </w:num>
  <w:num w:numId="11">
    <w:abstractNumId w:val="40"/>
  </w:num>
  <w:num w:numId="12">
    <w:abstractNumId w:val="5"/>
  </w:num>
  <w:num w:numId="13">
    <w:abstractNumId w:val="18"/>
  </w:num>
  <w:num w:numId="14">
    <w:abstractNumId w:val="20"/>
  </w:num>
  <w:num w:numId="15">
    <w:abstractNumId w:val="34"/>
  </w:num>
  <w:num w:numId="16">
    <w:abstractNumId w:val="29"/>
  </w:num>
  <w:num w:numId="17">
    <w:abstractNumId w:val="19"/>
  </w:num>
  <w:num w:numId="18">
    <w:abstractNumId w:val="36"/>
  </w:num>
  <w:num w:numId="19">
    <w:abstractNumId w:val="8"/>
  </w:num>
  <w:num w:numId="20">
    <w:abstractNumId w:val="17"/>
  </w:num>
  <w:num w:numId="21">
    <w:abstractNumId w:val="28"/>
  </w:num>
  <w:num w:numId="22">
    <w:abstractNumId w:val="16"/>
  </w:num>
  <w:num w:numId="23">
    <w:abstractNumId w:val="9"/>
  </w:num>
  <w:num w:numId="24">
    <w:abstractNumId w:val="25"/>
  </w:num>
  <w:num w:numId="25">
    <w:abstractNumId w:val="10"/>
  </w:num>
  <w:num w:numId="26">
    <w:abstractNumId w:val="21"/>
  </w:num>
  <w:num w:numId="27">
    <w:abstractNumId w:val="33"/>
  </w:num>
  <w:num w:numId="28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22"/>
  </w:num>
  <w:num w:numId="31">
    <w:abstractNumId w:val="27"/>
  </w:num>
  <w:num w:numId="32">
    <w:abstractNumId w:val="32"/>
  </w:num>
  <w:num w:numId="33">
    <w:abstractNumId w:val="14"/>
  </w:num>
  <w:num w:numId="34">
    <w:abstractNumId w:val="15"/>
  </w:num>
  <w:num w:numId="35">
    <w:abstractNumId w:val="7"/>
  </w:num>
  <w:num w:numId="36">
    <w:abstractNumId w:val="38"/>
  </w:num>
  <w:num w:numId="37">
    <w:abstractNumId w:val="3"/>
  </w:num>
  <w:num w:numId="38">
    <w:abstractNumId w:val="12"/>
  </w:num>
  <w:num w:numId="39">
    <w:abstractNumId w:val="31"/>
  </w:num>
  <w:num w:numId="40">
    <w:abstractNumId w:val="26"/>
  </w:num>
  <w:num w:numId="41">
    <w:abstractNumId w:val="4"/>
  </w:num>
  <w:num w:numId="4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653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B0F15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28E8"/>
    <w:rsid w:val="00137CF9"/>
    <w:rsid w:val="00161226"/>
    <w:rsid w:val="00163FBB"/>
    <w:rsid w:val="001658DF"/>
    <w:rsid w:val="0018310A"/>
    <w:rsid w:val="0019470A"/>
    <w:rsid w:val="00194B1F"/>
    <w:rsid w:val="00196EB1"/>
    <w:rsid w:val="001A782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3D31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C5BFB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63EBF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542BB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06C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3519E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2084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70DA8"/>
    <w:rsid w:val="00C8543E"/>
    <w:rsid w:val="00C870D5"/>
    <w:rsid w:val="00C876E4"/>
    <w:rsid w:val="00C92BE5"/>
    <w:rsid w:val="00C9773A"/>
    <w:rsid w:val="00CA05B9"/>
    <w:rsid w:val="00CB1706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494B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005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F9222-6B2E-4EC7-8245-128106498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326</Words>
  <Characters>1799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Puebla Ruisánchez</dc:creator>
  <cp:keywords/>
  <dc:description/>
  <cp:lastModifiedBy>Álvaro Puebla Ruisánchez</cp:lastModifiedBy>
  <cp:revision>15</cp:revision>
  <cp:lastPrinted>2017-09-08T09:41:00Z</cp:lastPrinted>
  <dcterms:created xsi:type="dcterms:W3CDTF">2018-10-11T18:09:00Z</dcterms:created>
  <dcterms:modified xsi:type="dcterms:W3CDTF">2025-02-17T18:51:00Z</dcterms:modified>
</cp:coreProperties>
</file>