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3F494" w14:textId="28AE0E5B" w:rsidR="00931838" w:rsidRPr="00EE1EE7" w:rsidRDefault="00931838" w:rsidP="00931838">
      <w:pPr>
        <w:pStyle w:val="Ttulo1"/>
        <w:rPr>
          <w:rFonts w:asciiTheme="minorHAnsi" w:hAnsiTheme="minorHAnsi"/>
          <w:b/>
          <w:bCs/>
          <w:color w:val="auto"/>
        </w:rPr>
      </w:pPr>
      <w:r w:rsidRPr="00EE1EE7">
        <w:rPr>
          <w:rFonts w:asciiTheme="minorHAnsi" w:hAnsiTheme="minorHAnsi"/>
          <w:b/>
          <w:bCs/>
          <w:color w:val="auto"/>
        </w:rPr>
        <w:t>Posibles Preguntas UNIX-C:</w:t>
      </w:r>
    </w:p>
    <w:p w14:paraId="40CBA60D" w14:textId="55E50FBD" w:rsidR="00931838" w:rsidRPr="00EE1EE7" w:rsidRDefault="00931838" w:rsidP="00931838">
      <w:pPr>
        <w:pStyle w:val="Ttulo2"/>
        <w:rPr>
          <w:b/>
          <w:bCs/>
          <w:color w:val="auto"/>
        </w:rPr>
      </w:pPr>
      <w:r w:rsidRPr="00EE1EE7">
        <w:rPr>
          <w:b/>
          <w:bCs/>
          <w:color w:val="auto"/>
        </w:rPr>
        <w:t>Expresiones:</w:t>
      </w:r>
    </w:p>
    <w:p w14:paraId="243FFB83" w14:textId="639190FC" w:rsidR="00F12D41" w:rsidRPr="00EE1EE7" w:rsidRDefault="00F12D41">
      <w:pPr>
        <w:rPr>
          <w:lang w:val="en-GB"/>
        </w:rPr>
      </w:pPr>
      <w:r w:rsidRPr="00EE1EE7">
        <w:rPr>
          <w:lang w:val="en-GB"/>
        </w:rPr>
        <w:t>Write down the expression I have to use to refer all the files whose name begins with a letter (uppercase or lowercase) followed by 1 digit and total name length greater or equal 3.</w:t>
      </w:r>
    </w:p>
    <w:p w14:paraId="2F2116F0" w14:textId="1210A96A" w:rsidR="008A65D5" w:rsidRPr="00EE1EE7" w:rsidRDefault="008A65D5">
      <w:pPr>
        <w:rPr>
          <w:b/>
          <w:bCs/>
          <w:lang w:val="en-GB"/>
        </w:rPr>
      </w:pPr>
      <w:r w:rsidRPr="00EE1EE7">
        <w:rPr>
          <w:b/>
          <w:bCs/>
          <w:lang w:val="en-GB"/>
        </w:rPr>
        <w:t>[a-zA-Z][1-9]?*</w:t>
      </w:r>
    </w:p>
    <w:p w14:paraId="0FDCD684" w14:textId="77777777" w:rsidR="00931838" w:rsidRPr="00EE1EE7" w:rsidRDefault="00931838" w:rsidP="00931838">
      <w:pPr>
        <w:rPr>
          <w:lang w:val="en-GB"/>
        </w:rPr>
      </w:pPr>
      <w:r w:rsidRPr="00EE1EE7">
        <w:rPr>
          <w:lang w:val="en-GB"/>
        </w:rPr>
        <w:t>Write down the expression I have to use to refer all the files which name begins with a letter (uppercase or lowercase) and ends with a dot followed by a digit.</w:t>
      </w:r>
    </w:p>
    <w:p w14:paraId="261E4A71" w14:textId="77777777" w:rsidR="00931838" w:rsidRPr="00EE1EE7" w:rsidRDefault="00931838" w:rsidP="00931838">
      <w:pPr>
        <w:rPr>
          <w:b/>
          <w:bCs/>
          <w:lang w:val="en-GB"/>
        </w:rPr>
      </w:pPr>
      <w:r w:rsidRPr="00EE1EE7">
        <w:rPr>
          <w:b/>
          <w:bCs/>
          <w:lang w:val="en-GB"/>
        </w:rPr>
        <w:t>[a-zA-Z]*\.[0-9]</w:t>
      </w:r>
    </w:p>
    <w:p w14:paraId="17D8C7CF" w14:textId="77777777" w:rsidR="00931838" w:rsidRPr="00EE1EE7" w:rsidRDefault="00931838" w:rsidP="00931838">
      <w:pPr>
        <w:rPr>
          <w:lang w:val="en-GB"/>
        </w:rPr>
      </w:pPr>
      <w:r w:rsidRPr="00EE1EE7">
        <w:rPr>
          <w:lang w:val="en-GB"/>
        </w:rPr>
        <w:t>Write down the expression I have to use to refer all the files which name begins with a digit and ends with a dot followed by a character that is not a digit.</w:t>
      </w:r>
    </w:p>
    <w:p w14:paraId="72760326" w14:textId="77777777" w:rsidR="00931838" w:rsidRPr="00EE1EE7" w:rsidRDefault="00931838" w:rsidP="00931838">
      <w:pPr>
        <w:rPr>
          <w:b/>
          <w:bCs/>
          <w:lang w:val="en-GB"/>
        </w:rPr>
      </w:pPr>
      <w:r w:rsidRPr="00EE1EE7">
        <w:rPr>
          <w:b/>
          <w:bCs/>
          <w:lang w:val="en-GB"/>
        </w:rPr>
        <w:t>[0-9]*.[!0-9]</w:t>
      </w:r>
    </w:p>
    <w:p w14:paraId="623BDD72" w14:textId="77777777" w:rsidR="00931838" w:rsidRPr="00EE1EE7" w:rsidRDefault="00931838" w:rsidP="00931838">
      <w:pPr>
        <w:rPr>
          <w:lang w:val="en-GB"/>
        </w:rPr>
      </w:pPr>
      <w:r w:rsidRPr="00EE1EE7">
        <w:rPr>
          <w:lang w:val="en-GB"/>
        </w:rPr>
        <w:t>Write down the expression I have to use to refer all the files whose name begins with a uppercase letter and contains at least one digit in their name.</w:t>
      </w:r>
    </w:p>
    <w:p w14:paraId="2DAB4B10" w14:textId="77777777" w:rsidR="00931838" w:rsidRPr="00EE1EE7" w:rsidRDefault="00931838" w:rsidP="00931838">
      <w:pPr>
        <w:rPr>
          <w:b/>
          <w:bCs/>
          <w:lang w:val="en-GB"/>
        </w:rPr>
      </w:pPr>
      <w:r w:rsidRPr="00EE1EE7">
        <w:rPr>
          <w:b/>
          <w:bCs/>
          <w:lang w:val="en-GB"/>
        </w:rPr>
        <w:t>[A-Z]*[0-9]*</w:t>
      </w:r>
    </w:p>
    <w:p w14:paraId="299222A6" w14:textId="77777777" w:rsidR="00931838" w:rsidRPr="00EE1EE7" w:rsidRDefault="00931838" w:rsidP="00931838">
      <w:pPr>
        <w:rPr>
          <w:lang w:val="en-GB"/>
        </w:rPr>
      </w:pPr>
      <w:r w:rsidRPr="00EE1EE7">
        <w:rPr>
          <w:lang w:val="en-GB"/>
        </w:rPr>
        <w:t>Write down the expression I have to use to refer all the files whose name begins and contains at least two digits in their name.</w:t>
      </w:r>
    </w:p>
    <w:p w14:paraId="66481557" w14:textId="77777777" w:rsidR="00931838" w:rsidRPr="00EE1EE7" w:rsidRDefault="00931838" w:rsidP="00931838">
      <w:pPr>
        <w:rPr>
          <w:b/>
          <w:bCs/>
          <w:lang w:val="en-GB"/>
        </w:rPr>
      </w:pPr>
      <w:r w:rsidRPr="00EE1EE7">
        <w:rPr>
          <w:b/>
          <w:bCs/>
          <w:lang w:val="en-GB"/>
        </w:rPr>
        <w:t>[a-zA-Z]*[0-9]*[0-9]*</w:t>
      </w:r>
    </w:p>
    <w:p w14:paraId="53103159" w14:textId="77777777" w:rsidR="00931838" w:rsidRPr="00EE1EE7" w:rsidRDefault="00931838" w:rsidP="00931838">
      <w:pPr>
        <w:rPr>
          <w:lang w:val="en-GB"/>
        </w:rPr>
      </w:pPr>
      <w:r w:rsidRPr="00EE1EE7">
        <w:rPr>
          <w:lang w:val="en-GB"/>
        </w:rPr>
        <w:t>Write down the expression I have to use to refer all the files which name has exactly 3 characters and the second one is a dot.</w:t>
      </w:r>
    </w:p>
    <w:p w14:paraId="2F421812" w14:textId="77777777" w:rsidR="00931838" w:rsidRPr="00EE1EE7" w:rsidRDefault="00931838" w:rsidP="00931838">
      <w:pPr>
        <w:rPr>
          <w:b/>
          <w:bCs/>
          <w:lang w:val="en-GB"/>
        </w:rPr>
      </w:pPr>
      <w:r w:rsidRPr="00EE1EE7">
        <w:rPr>
          <w:b/>
          <w:bCs/>
          <w:lang w:val="en-GB"/>
        </w:rPr>
        <w:t>?.?</w:t>
      </w:r>
    </w:p>
    <w:p w14:paraId="46C8D1FB" w14:textId="77777777" w:rsidR="00931838" w:rsidRPr="00EE1EE7" w:rsidRDefault="00931838" w:rsidP="00931838">
      <w:pPr>
        <w:rPr>
          <w:lang w:val="en-GB"/>
        </w:rPr>
      </w:pPr>
      <w:r w:rsidRPr="00EE1EE7">
        <w:rPr>
          <w:lang w:val="en-GB"/>
        </w:rPr>
        <w:t>Write down the expression I have to use to refer all the files in the current directory whose name finish with .c or .h.</w:t>
      </w:r>
    </w:p>
    <w:p w14:paraId="212C76D5" w14:textId="77777777" w:rsidR="00931838" w:rsidRPr="00EE1EE7" w:rsidRDefault="00931838" w:rsidP="00931838">
      <w:pPr>
        <w:rPr>
          <w:b/>
          <w:bCs/>
          <w:lang w:val="en-GB"/>
        </w:rPr>
      </w:pPr>
      <w:r w:rsidRPr="00EE1EE7">
        <w:rPr>
          <w:b/>
          <w:bCs/>
          <w:lang w:val="en-GB"/>
        </w:rPr>
        <w:t>*.[ch]</w:t>
      </w:r>
    </w:p>
    <w:p w14:paraId="19B476CF" w14:textId="77777777" w:rsidR="00436D43" w:rsidRPr="00EE1EE7" w:rsidRDefault="00436D43" w:rsidP="00436D43">
      <w:pPr>
        <w:rPr>
          <w:lang w:val="en-GB"/>
        </w:rPr>
      </w:pPr>
      <w:r w:rsidRPr="00EE1EE7">
        <w:rPr>
          <w:lang w:val="en-GB"/>
        </w:rPr>
        <w:t>Write down the expression I have to use to refer to all the files whose name begins with 2 letters (uppercase or lowercase) followed by 1 digit and total name length greater or equal to 5.</w:t>
      </w:r>
    </w:p>
    <w:p w14:paraId="3B3EAD27" w14:textId="77777777" w:rsidR="00436D43" w:rsidRPr="00EE1EE7" w:rsidRDefault="00436D43" w:rsidP="00436D43">
      <w:pPr>
        <w:rPr>
          <w:b/>
          <w:bCs/>
          <w:lang w:val="en-GB"/>
        </w:rPr>
      </w:pPr>
      <w:r w:rsidRPr="00EE1EE7">
        <w:rPr>
          <w:b/>
          <w:bCs/>
          <w:lang w:val="en-GB"/>
        </w:rPr>
        <w:t>[a-zA-Z][a-zA-Z][0-9]??*</w:t>
      </w:r>
    </w:p>
    <w:p w14:paraId="45FBFDED" w14:textId="77777777" w:rsidR="00436D43" w:rsidRPr="00EE1EE7" w:rsidRDefault="00436D43" w:rsidP="00436D43">
      <w:pPr>
        <w:rPr>
          <w:lang w:val="en-GB"/>
        </w:rPr>
      </w:pPr>
      <w:r w:rsidRPr="00EE1EE7">
        <w:rPr>
          <w:lang w:val="en-GB"/>
        </w:rPr>
        <w:t>Indicate what expression I should use to refer to all files whose name contains a hyphen under "_" and ends at a period followed by a letter "c" or "h" that can be lowercase or uppercase.</w:t>
      </w:r>
    </w:p>
    <w:p w14:paraId="6F49498E" w14:textId="5004135C" w:rsidR="00436D43" w:rsidRPr="00EE1EE7" w:rsidRDefault="00436D43" w:rsidP="00436D43">
      <w:pPr>
        <w:rPr>
          <w:b/>
          <w:bCs/>
          <w:lang w:val="en-GB"/>
        </w:rPr>
      </w:pPr>
      <w:r w:rsidRPr="00EE1EE7">
        <w:rPr>
          <w:b/>
          <w:bCs/>
          <w:lang w:val="en-GB"/>
        </w:rPr>
        <w:t>*[_]*.[cChH]</w:t>
      </w:r>
    </w:p>
    <w:p w14:paraId="08D3C6CA" w14:textId="77777777" w:rsidR="00436D43" w:rsidRPr="00EE1EE7" w:rsidRDefault="00436D43" w:rsidP="00436D43">
      <w:pPr>
        <w:rPr>
          <w:lang w:val="en-GB"/>
        </w:rPr>
      </w:pPr>
      <w:r w:rsidRPr="00EE1EE7">
        <w:rPr>
          <w:lang w:val="en-GB"/>
        </w:rPr>
        <w:t>Write down an expression I can use to refer to all files in the current directory whose name begins with a lowercase vowel, ends with a digit and total name length is greater or equal 3.</w:t>
      </w:r>
    </w:p>
    <w:p w14:paraId="3F7DE68F" w14:textId="77777777" w:rsidR="00436D43" w:rsidRPr="00EE1EE7" w:rsidRDefault="00436D43" w:rsidP="00436D43">
      <w:pPr>
        <w:rPr>
          <w:b/>
          <w:bCs/>
          <w:lang w:val="en-GB"/>
        </w:rPr>
      </w:pPr>
      <w:r w:rsidRPr="00EE1EE7">
        <w:rPr>
          <w:b/>
          <w:bCs/>
          <w:lang w:val="en-GB"/>
        </w:rPr>
        <w:lastRenderedPageBreak/>
        <w:t>[aeiou]?*[0-9]</w:t>
      </w:r>
    </w:p>
    <w:p w14:paraId="07AF8C32" w14:textId="77777777" w:rsidR="00E57C56" w:rsidRPr="00EE1EE7" w:rsidRDefault="00E57C56" w:rsidP="00E57C56">
      <w:pPr>
        <w:rPr>
          <w:lang w:val="en-GB"/>
        </w:rPr>
      </w:pPr>
      <w:r w:rsidRPr="00EE1EE7">
        <w:rPr>
          <w:lang w:val="en-GB"/>
        </w:rPr>
        <w:t>Indicate which expression I should use to refer to all files whose name contains a hyphen under "_" that is neither the first nor the last of the characters in the name.</w:t>
      </w:r>
    </w:p>
    <w:p w14:paraId="00A6524A" w14:textId="3237337C" w:rsidR="00E57C56" w:rsidRPr="00EE1EE7" w:rsidRDefault="00E57C56" w:rsidP="00436D43">
      <w:pPr>
        <w:rPr>
          <w:b/>
          <w:bCs/>
          <w:lang w:val="en-GB"/>
        </w:rPr>
      </w:pPr>
      <w:r w:rsidRPr="00EE1EE7">
        <w:rPr>
          <w:b/>
          <w:bCs/>
          <w:lang w:val="en-GB"/>
        </w:rPr>
        <w:t>[!_]*[_]*[!_]</w:t>
      </w:r>
    </w:p>
    <w:p w14:paraId="51202186" w14:textId="77777777" w:rsidR="0095118A" w:rsidRPr="00EE1EE7" w:rsidRDefault="0095118A" w:rsidP="00436D43">
      <w:pPr>
        <w:rPr>
          <w:b/>
          <w:bCs/>
          <w:lang w:val="en-GB"/>
        </w:rPr>
      </w:pPr>
    </w:p>
    <w:p w14:paraId="58C741BB" w14:textId="54DDAFB6" w:rsidR="00931838" w:rsidRPr="00EE1EE7" w:rsidRDefault="00436D43" w:rsidP="00436D43">
      <w:pPr>
        <w:pStyle w:val="Ttulo2"/>
        <w:rPr>
          <w:b/>
          <w:bCs/>
          <w:color w:val="auto"/>
          <w:lang w:val="en-GB"/>
        </w:rPr>
      </w:pPr>
      <w:r w:rsidRPr="00EE1EE7">
        <w:rPr>
          <w:b/>
          <w:bCs/>
          <w:color w:val="auto"/>
          <w:lang w:val="en-GB"/>
        </w:rPr>
        <w:t>Files / ls /add / remove/ move/ copy …:</w:t>
      </w:r>
    </w:p>
    <w:p w14:paraId="3AB18665" w14:textId="77777777" w:rsidR="00436D43" w:rsidRPr="00EE1EE7" w:rsidRDefault="00436D43" w:rsidP="00436D43">
      <w:pPr>
        <w:rPr>
          <w:lang w:val="en-GB"/>
        </w:rPr>
      </w:pPr>
      <w:r w:rsidRPr="00EE1EE7">
        <w:rPr>
          <w:lang w:val="en-GB"/>
        </w:rPr>
        <w:t>Write down the command I have to use to remove the directory “d1”. This directory is the “brother” or the current directory. Assuming you have all the access rights to do that, what condition must comply “d1”?</w:t>
      </w:r>
    </w:p>
    <w:p w14:paraId="477D9AF2" w14:textId="77777777" w:rsidR="00436D43" w:rsidRPr="00EE1EE7" w:rsidRDefault="00436D43" w:rsidP="00436D43">
      <w:pPr>
        <w:rPr>
          <w:b/>
          <w:bCs/>
          <w:lang w:val="en-GB"/>
        </w:rPr>
      </w:pPr>
      <w:r w:rsidRPr="00EE1EE7">
        <w:rPr>
          <w:b/>
          <w:bCs/>
          <w:lang w:val="en-GB"/>
        </w:rPr>
        <w:t>rmdir ../d1</w:t>
      </w:r>
    </w:p>
    <w:p w14:paraId="38AE0FFB" w14:textId="77777777" w:rsidR="00436D43" w:rsidRPr="00EE1EE7" w:rsidRDefault="00436D43" w:rsidP="00436D43">
      <w:pPr>
        <w:rPr>
          <w:b/>
          <w:bCs/>
          <w:lang w:val="en-GB"/>
        </w:rPr>
      </w:pPr>
      <w:r w:rsidRPr="00EE1EE7">
        <w:rPr>
          <w:b/>
          <w:bCs/>
          <w:lang w:val="en-GB"/>
        </w:rPr>
        <w:t>It must be empty</w:t>
      </w:r>
    </w:p>
    <w:p w14:paraId="06F53C96" w14:textId="77777777" w:rsidR="00B37575" w:rsidRPr="00EE1EE7" w:rsidRDefault="00B37575" w:rsidP="00B37575">
      <w:pPr>
        <w:rPr>
          <w:lang w:val="en-GB"/>
        </w:rPr>
      </w:pPr>
      <w:r w:rsidRPr="00EE1EE7">
        <w:rPr>
          <w:lang w:val="en-GB"/>
        </w:rPr>
        <w:t>Write down the command I have to use to display all the relevant information (permissions, owner, group, size, ...) of the current directory (I only want to see the information about the directory itself, not about the files it contains).</w:t>
      </w:r>
    </w:p>
    <w:p w14:paraId="09220835" w14:textId="77777777" w:rsidR="00B37575" w:rsidRPr="00EE1EE7" w:rsidRDefault="00B37575" w:rsidP="00B37575">
      <w:pPr>
        <w:rPr>
          <w:b/>
          <w:bCs/>
          <w:lang w:val="en-GB"/>
        </w:rPr>
      </w:pPr>
      <w:r w:rsidRPr="00EE1EE7">
        <w:rPr>
          <w:b/>
          <w:bCs/>
          <w:lang w:val="en-GB"/>
        </w:rPr>
        <w:t>ls -ld .</w:t>
      </w:r>
    </w:p>
    <w:p w14:paraId="055E5A34" w14:textId="77777777" w:rsidR="00B37575" w:rsidRPr="00EE1EE7" w:rsidRDefault="00B37575" w:rsidP="00B37575">
      <w:pPr>
        <w:rPr>
          <w:lang w:val="en-GB"/>
        </w:rPr>
      </w:pPr>
      <w:r w:rsidRPr="00EE1EE7">
        <w:rPr>
          <w:lang w:val="en-GB"/>
        </w:rPr>
        <w:t>Write down the command I have to use to display all the relevant information (permissions, owner, group, size, ...) of the "father" of the current directory (I only want to see the information about the directory itself, not about the files it contains).</w:t>
      </w:r>
    </w:p>
    <w:p w14:paraId="0FB7268E" w14:textId="77777777" w:rsidR="00B37575" w:rsidRPr="00EE1EE7" w:rsidRDefault="00B37575" w:rsidP="00B37575">
      <w:pPr>
        <w:rPr>
          <w:b/>
          <w:bCs/>
          <w:lang w:val="en-GB"/>
        </w:rPr>
      </w:pPr>
      <w:r w:rsidRPr="00EE1EE7">
        <w:rPr>
          <w:b/>
          <w:bCs/>
          <w:lang w:val="en-GB"/>
        </w:rPr>
        <w:t>ls -ld ../</w:t>
      </w:r>
    </w:p>
    <w:p w14:paraId="004EC8C4" w14:textId="77777777" w:rsidR="00B37575" w:rsidRPr="00EE1EE7" w:rsidRDefault="00B37575" w:rsidP="00B37575">
      <w:pPr>
        <w:rPr>
          <w:lang w:val="en-GB"/>
        </w:rPr>
      </w:pPr>
      <w:r w:rsidRPr="00EE1EE7">
        <w:rPr>
          <w:lang w:val="en-GB"/>
        </w:rPr>
        <w:t>Write down the command I have to use to display all the relevant information (permissions, owner, group, size, ...) of the system root directory (I only want to see the information about the directory itself, not about the files it contains).</w:t>
      </w:r>
    </w:p>
    <w:p w14:paraId="6978BD00" w14:textId="77777777" w:rsidR="00B37575" w:rsidRPr="00EE1EE7" w:rsidRDefault="00B37575" w:rsidP="00B37575">
      <w:pPr>
        <w:rPr>
          <w:b/>
          <w:bCs/>
          <w:lang w:val="en-GB"/>
        </w:rPr>
      </w:pPr>
      <w:r w:rsidRPr="00EE1EE7">
        <w:rPr>
          <w:b/>
          <w:bCs/>
          <w:lang w:val="en-GB"/>
        </w:rPr>
        <w:t>ls -ld /</w:t>
      </w:r>
    </w:p>
    <w:p w14:paraId="3A024418" w14:textId="77777777" w:rsidR="0095118A" w:rsidRPr="00EE1EE7" w:rsidRDefault="0095118A" w:rsidP="0095118A">
      <w:pPr>
        <w:rPr>
          <w:lang w:val="en-GB"/>
        </w:rPr>
      </w:pPr>
      <w:r w:rsidRPr="00EE1EE7">
        <w:rPr>
          <w:lang w:val="en-GB"/>
        </w:rPr>
        <w:t>Write down the command I have to use to show all files in the directory “d1”. This directory is the “brother” or the current directory. I want to see all files including hidden ones and show the size in a human-readable format.</w:t>
      </w:r>
    </w:p>
    <w:p w14:paraId="03FB2A3C" w14:textId="77777777" w:rsidR="0095118A" w:rsidRPr="00EE1EE7" w:rsidRDefault="0095118A" w:rsidP="0095118A">
      <w:pPr>
        <w:rPr>
          <w:b/>
          <w:bCs/>
          <w:lang w:val="en-GB"/>
        </w:rPr>
      </w:pPr>
      <w:r w:rsidRPr="00EE1EE7">
        <w:rPr>
          <w:b/>
          <w:bCs/>
          <w:lang w:val="en-GB"/>
        </w:rPr>
        <w:t>ls -lah ../d1</w:t>
      </w:r>
    </w:p>
    <w:p w14:paraId="57F792E0" w14:textId="77777777" w:rsidR="00B37575" w:rsidRPr="00EE1EE7" w:rsidRDefault="00B37575" w:rsidP="00B37575">
      <w:pPr>
        <w:rPr>
          <w:lang w:val="en-GB"/>
        </w:rPr>
      </w:pPr>
      <w:r w:rsidRPr="00EE1EE7">
        <w:rPr>
          <w:lang w:val="en-GB"/>
        </w:rPr>
        <w:t>Write down the command I have to use to move all the files inside "d1" directory to "d2" directory. "d1" is inside current directory and "d2" is a "brother" of the current directory.</w:t>
      </w:r>
    </w:p>
    <w:p w14:paraId="4FCA767D" w14:textId="77777777" w:rsidR="00B37575" w:rsidRPr="00EE1EE7" w:rsidRDefault="00B37575" w:rsidP="00B37575">
      <w:pPr>
        <w:rPr>
          <w:b/>
          <w:bCs/>
          <w:lang w:val="en-GB"/>
        </w:rPr>
      </w:pPr>
      <w:r w:rsidRPr="00EE1EE7">
        <w:rPr>
          <w:b/>
          <w:bCs/>
          <w:lang w:val="en-GB"/>
        </w:rPr>
        <w:t>mv d1/* ../d2/</w:t>
      </w:r>
    </w:p>
    <w:p w14:paraId="25306E75" w14:textId="77777777" w:rsidR="00B37575" w:rsidRPr="00EE1EE7" w:rsidRDefault="00B37575" w:rsidP="00B37575">
      <w:pPr>
        <w:rPr>
          <w:lang w:val="en-GB"/>
        </w:rPr>
      </w:pPr>
      <w:r w:rsidRPr="00EE1EE7">
        <w:rPr>
          <w:lang w:val="en-GB"/>
        </w:rPr>
        <w:t>Write down the command(s) I have to use to remove directory "d1" (an empty directory), given that "d1" is the "uncle" of the current working directory. The lower number of commands you use, the better your answer will be considered.</w:t>
      </w:r>
    </w:p>
    <w:p w14:paraId="4E0A3833" w14:textId="77777777" w:rsidR="00B37575" w:rsidRPr="00EE1EE7" w:rsidRDefault="00B37575" w:rsidP="00B37575">
      <w:pPr>
        <w:rPr>
          <w:b/>
          <w:bCs/>
          <w:lang w:val="en-GB"/>
        </w:rPr>
      </w:pPr>
      <w:r w:rsidRPr="00EE1EE7">
        <w:rPr>
          <w:b/>
          <w:bCs/>
          <w:lang w:val="en-GB"/>
        </w:rPr>
        <w:t>rmdir ../../d1</w:t>
      </w:r>
    </w:p>
    <w:p w14:paraId="791AD11E" w14:textId="77777777" w:rsidR="00B37575" w:rsidRPr="00EE1EE7" w:rsidRDefault="00B37575" w:rsidP="00B37575">
      <w:pPr>
        <w:rPr>
          <w:lang w:val="en-GB"/>
        </w:rPr>
      </w:pPr>
      <w:r w:rsidRPr="00EE1EE7">
        <w:rPr>
          <w:lang w:val="en-GB"/>
        </w:rPr>
        <w:t>Write down the command I have to use to remove all the files and directories inside directory "h", which is in the current directory.</w:t>
      </w:r>
    </w:p>
    <w:p w14:paraId="14D56EE0" w14:textId="77777777" w:rsidR="00B37575" w:rsidRPr="00EE1EE7" w:rsidRDefault="00B37575" w:rsidP="00B37575">
      <w:pPr>
        <w:rPr>
          <w:b/>
          <w:bCs/>
          <w:lang w:val="en-GB"/>
        </w:rPr>
      </w:pPr>
      <w:r w:rsidRPr="00EE1EE7">
        <w:rPr>
          <w:b/>
          <w:bCs/>
          <w:lang w:val="en-GB"/>
        </w:rPr>
        <w:lastRenderedPageBreak/>
        <w:t>rm -r h/*</w:t>
      </w:r>
    </w:p>
    <w:p w14:paraId="5B0B4E55" w14:textId="77777777" w:rsidR="00B37575" w:rsidRPr="00EE1EE7" w:rsidRDefault="00B37575" w:rsidP="00B37575">
      <w:pPr>
        <w:rPr>
          <w:lang w:val="en-GB"/>
        </w:rPr>
      </w:pPr>
      <w:r w:rsidRPr="00EE1EE7">
        <w:rPr>
          <w:lang w:val="en-GB"/>
        </w:rPr>
        <w:t>Write down the command I have to use to remove all the files inside directory "/var/tmp" without deleting child directories and its content.</w:t>
      </w:r>
    </w:p>
    <w:p w14:paraId="5BC8ED3E" w14:textId="77777777" w:rsidR="00B37575" w:rsidRPr="00EE1EE7" w:rsidRDefault="00B37575" w:rsidP="00B37575">
      <w:pPr>
        <w:rPr>
          <w:b/>
          <w:bCs/>
          <w:lang w:val="en-GB"/>
        </w:rPr>
      </w:pPr>
      <w:r w:rsidRPr="00EE1EE7">
        <w:rPr>
          <w:b/>
          <w:bCs/>
          <w:lang w:val="en-GB"/>
        </w:rPr>
        <w:t>rm /var/tmp/*</w:t>
      </w:r>
    </w:p>
    <w:p w14:paraId="46423F9C" w14:textId="77777777" w:rsidR="00B37575" w:rsidRPr="00EE1EE7" w:rsidRDefault="00B37575" w:rsidP="00B37575">
      <w:pPr>
        <w:rPr>
          <w:lang w:val="en-GB"/>
        </w:rPr>
      </w:pPr>
      <w:r w:rsidRPr="00EE1EE7">
        <w:rPr>
          <w:lang w:val="en-GB"/>
        </w:rPr>
        <w:t>Write down the command I have to use to copy all files in /var/tmp to the current directory</w:t>
      </w:r>
    </w:p>
    <w:p w14:paraId="768F2693" w14:textId="77777777" w:rsidR="00B37575" w:rsidRPr="00EE1EE7" w:rsidRDefault="00B37575" w:rsidP="00B37575">
      <w:pPr>
        <w:rPr>
          <w:b/>
          <w:bCs/>
          <w:lang w:val="en-GB"/>
        </w:rPr>
      </w:pPr>
      <w:r w:rsidRPr="00EE1EE7">
        <w:rPr>
          <w:b/>
          <w:bCs/>
          <w:lang w:val="en-GB"/>
        </w:rPr>
        <w:t>cp /var/tmp/* .</w:t>
      </w:r>
    </w:p>
    <w:p w14:paraId="6CC7CC9C" w14:textId="77777777" w:rsidR="00B37575" w:rsidRPr="00EE1EE7" w:rsidRDefault="00B37575" w:rsidP="00B37575">
      <w:pPr>
        <w:rPr>
          <w:lang w:val="en-GB"/>
        </w:rPr>
      </w:pPr>
      <w:r w:rsidRPr="00EE1EE7">
        <w:rPr>
          <w:lang w:val="en-GB"/>
        </w:rPr>
        <w:t>Write down the command I have to use to remove all the files and directories inside directory "d", which is in the current directory.</w:t>
      </w:r>
    </w:p>
    <w:p w14:paraId="579EECF4" w14:textId="48017C93" w:rsidR="00B37575" w:rsidRPr="00EE1EE7" w:rsidRDefault="00B37575" w:rsidP="00B37575">
      <w:pPr>
        <w:rPr>
          <w:b/>
          <w:bCs/>
          <w:lang w:val="en-GB"/>
        </w:rPr>
      </w:pPr>
      <w:r w:rsidRPr="00EE1EE7">
        <w:rPr>
          <w:b/>
          <w:bCs/>
          <w:lang w:val="en-GB"/>
        </w:rPr>
        <w:t>rm -r d/*</w:t>
      </w:r>
    </w:p>
    <w:p w14:paraId="2D51D523" w14:textId="77777777" w:rsidR="008D06F1" w:rsidRPr="00EE1EE7" w:rsidRDefault="008D06F1" w:rsidP="008D06F1">
      <w:pPr>
        <w:rPr>
          <w:lang w:val="en-GB"/>
        </w:rPr>
      </w:pPr>
      <w:r w:rsidRPr="00EE1EE7">
        <w:rPr>
          <w:lang w:val="en-GB"/>
        </w:rPr>
        <w:t>Indicate what order I should use to copy all the files that are in /var/tmp to the current directory. With the order you indicate, what would happen to the possible directories in /var/tmp?</w:t>
      </w:r>
    </w:p>
    <w:p w14:paraId="376A7A87" w14:textId="77777777" w:rsidR="008D06F1" w:rsidRPr="00EE1EE7" w:rsidRDefault="008D06F1" w:rsidP="008D06F1">
      <w:pPr>
        <w:rPr>
          <w:b/>
          <w:bCs/>
          <w:lang w:val="en-GB"/>
        </w:rPr>
      </w:pPr>
      <w:r w:rsidRPr="00EE1EE7">
        <w:rPr>
          <w:b/>
          <w:bCs/>
          <w:lang w:val="en-GB"/>
        </w:rPr>
        <w:t>cp /var/tmp/* .</w:t>
      </w:r>
    </w:p>
    <w:p w14:paraId="0AEB6C95" w14:textId="77777777" w:rsidR="008D06F1" w:rsidRPr="00EE1EE7" w:rsidRDefault="008D06F1" w:rsidP="008D06F1">
      <w:pPr>
        <w:rPr>
          <w:b/>
          <w:bCs/>
          <w:lang w:val="en-GB"/>
        </w:rPr>
      </w:pPr>
      <w:r w:rsidRPr="00EE1EE7">
        <w:rPr>
          <w:b/>
          <w:bCs/>
          <w:lang w:val="en-GB"/>
        </w:rPr>
        <w:t>The directories will not be copied (unless you add the -r flag)</w:t>
      </w:r>
    </w:p>
    <w:p w14:paraId="11477000" w14:textId="77777777" w:rsidR="008D06F1" w:rsidRPr="00EE1EE7" w:rsidRDefault="008D06F1" w:rsidP="008D06F1">
      <w:pPr>
        <w:rPr>
          <w:b/>
          <w:bCs/>
          <w:lang w:val="en-GB"/>
        </w:rPr>
      </w:pPr>
    </w:p>
    <w:p w14:paraId="4D497406" w14:textId="26F121FB" w:rsidR="00436D43" w:rsidRPr="00EE1EE7" w:rsidRDefault="00436D43" w:rsidP="00436D43">
      <w:pPr>
        <w:pStyle w:val="Ttulo2"/>
        <w:rPr>
          <w:b/>
          <w:bCs/>
          <w:color w:val="auto"/>
          <w:lang w:val="en-GB"/>
        </w:rPr>
      </w:pPr>
      <w:r w:rsidRPr="00EE1EE7">
        <w:rPr>
          <w:b/>
          <w:bCs/>
          <w:color w:val="auto"/>
          <w:lang w:val="en-GB"/>
        </w:rPr>
        <w:t>Compilation and Linking:</w:t>
      </w:r>
    </w:p>
    <w:p w14:paraId="22717E04" w14:textId="77777777" w:rsidR="00F12D41" w:rsidRPr="00EE1EE7" w:rsidRDefault="00F12D41">
      <w:pPr>
        <w:rPr>
          <w:lang w:val="en-GB"/>
        </w:rPr>
      </w:pPr>
      <w:r w:rsidRPr="00EE1EE7">
        <w:rPr>
          <w:lang w:val="en-GB"/>
        </w:rPr>
        <w:t>Write down how to compile a program to be able to debug it later.</w:t>
      </w:r>
    </w:p>
    <w:p w14:paraId="4675FD4B" w14:textId="4C4C33F1" w:rsidR="008A65D5" w:rsidRPr="00EE1EE7" w:rsidRDefault="008A65D5">
      <w:pPr>
        <w:rPr>
          <w:b/>
          <w:bCs/>
          <w:lang w:val="en-GB"/>
        </w:rPr>
      </w:pPr>
      <w:r w:rsidRPr="00EE1EE7">
        <w:rPr>
          <w:b/>
          <w:bCs/>
          <w:lang w:val="en-GB"/>
        </w:rPr>
        <w:t>gcc -g program.c</w:t>
      </w:r>
      <w:r w:rsidR="00632DF6" w:rsidRPr="00EE1EE7">
        <w:rPr>
          <w:b/>
          <w:bCs/>
          <w:lang w:val="en-GB"/>
        </w:rPr>
        <w:t xml:space="preserve"> -o program</w:t>
      </w:r>
    </w:p>
    <w:p w14:paraId="314968AD" w14:textId="77777777" w:rsidR="00E57C56" w:rsidRPr="00EE1EE7" w:rsidRDefault="00E57C56" w:rsidP="00E57C56">
      <w:pPr>
        <w:rPr>
          <w:lang w:val="en-GB"/>
        </w:rPr>
      </w:pPr>
      <w:r w:rsidRPr="00EE1EE7">
        <w:rPr>
          <w:lang w:val="en-GB"/>
        </w:rPr>
        <w:t>Indicate what order must be executed to compile a program to its object code (without generating executable) but generating debug information.</w:t>
      </w:r>
    </w:p>
    <w:p w14:paraId="68418252" w14:textId="77777777" w:rsidR="00E57C56" w:rsidRPr="00EE1EE7" w:rsidRDefault="00E57C56" w:rsidP="00E57C56">
      <w:pPr>
        <w:rPr>
          <w:b/>
          <w:bCs/>
          <w:lang w:val="en-GB"/>
        </w:rPr>
      </w:pPr>
      <w:r w:rsidRPr="00EE1EE7">
        <w:rPr>
          <w:b/>
          <w:bCs/>
          <w:lang w:val="en-GB"/>
        </w:rPr>
        <w:t>gcc -g -c program.c</w:t>
      </w:r>
    </w:p>
    <w:p w14:paraId="374B6913" w14:textId="77777777" w:rsidR="00436D43" w:rsidRPr="00EE1EE7" w:rsidRDefault="00436D43" w:rsidP="00436D43">
      <w:pPr>
        <w:rPr>
          <w:lang w:val="en-GB"/>
        </w:rPr>
      </w:pPr>
      <w:r w:rsidRPr="00EE1EE7">
        <w:rPr>
          <w:lang w:val="en-GB"/>
        </w:rPr>
        <w:t>Indicate what order must be executed to compile a program to its object code (without generating executable by linking), showing all the "warnings" if any, from a program ("program.c") written in C.</w:t>
      </w:r>
    </w:p>
    <w:p w14:paraId="630ADC3C" w14:textId="77777777" w:rsidR="00436D43" w:rsidRPr="00EE1EE7" w:rsidRDefault="00436D43" w:rsidP="00436D43">
      <w:pPr>
        <w:rPr>
          <w:b/>
          <w:bCs/>
          <w:lang w:val="en-GB"/>
        </w:rPr>
      </w:pPr>
      <w:r w:rsidRPr="00EE1EE7">
        <w:rPr>
          <w:b/>
          <w:bCs/>
          <w:lang w:val="en-GB"/>
        </w:rPr>
        <w:t xml:space="preserve">gcc -c -Wall program.c  </w:t>
      </w:r>
    </w:p>
    <w:p w14:paraId="43B068F9" w14:textId="77777777" w:rsidR="00436D43" w:rsidRPr="00EE1EE7" w:rsidRDefault="00436D43" w:rsidP="00436D43">
      <w:pPr>
        <w:spacing w:after="0" w:line="240" w:lineRule="auto"/>
        <w:rPr>
          <w:rFonts w:eastAsia="Times New Roman" w:cs="Times New Roman"/>
          <w:color w:val="000000"/>
          <w:kern w:val="0"/>
          <w:lang w:val="en-GB" w:eastAsia="es-ES"/>
          <w14:ligatures w14:val="none"/>
        </w:rPr>
      </w:pPr>
      <w:r w:rsidRPr="00EE1EE7">
        <w:rPr>
          <w:rFonts w:eastAsia="Times New Roman" w:cs="Times New Roman"/>
          <w:color w:val="000000"/>
          <w:kern w:val="0"/>
          <w:lang w:val="en-GB" w:eastAsia="es-ES"/>
          <w14:ligatures w14:val="none"/>
        </w:rPr>
        <w:t>Write down what command must be executed to compile a program to generate the object code (avoiding the generation of the final executable code).</w:t>
      </w:r>
    </w:p>
    <w:p w14:paraId="61B7FE22" w14:textId="5BB10506" w:rsidR="00436D43" w:rsidRPr="00EE1EE7" w:rsidRDefault="00436D43" w:rsidP="00436D43">
      <w:pPr>
        <w:rPr>
          <w:b/>
          <w:bCs/>
          <w:lang w:val="en-GB"/>
        </w:rPr>
      </w:pPr>
      <w:r w:rsidRPr="00EE1EE7">
        <w:rPr>
          <w:b/>
          <w:bCs/>
          <w:lang w:val="en-GB"/>
        </w:rPr>
        <w:t xml:space="preserve">gcc -c program.c </w:t>
      </w:r>
    </w:p>
    <w:p w14:paraId="225B5989" w14:textId="77777777" w:rsidR="00B37575" w:rsidRPr="00EE1EE7" w:rsidRDefault="00B37575" w:rsidP="00B37575">
      <w:pPr>
        <w:rPr>
          <w:lang w:val="en-GB"/>
        </w:rPr>
      </w:pPr>
      <w:r w:rsidRPr="00EE1EE7">
        <w:rPr>
          <w:lang w:val="en-GB"/>
        </w:rPr>
        <w:t>Write down how to compile a program divided in 9 modules (from m1 to m9), where each module is has the corresponding .c and .h files (m1.c, m1.h, m2.c, ...)</w:t>
      </w:r>
    </w:p>
    <w:p w14:paraId="2586ACA5" w14:textId="77777777" w:rsidR="00B37575" w:rsidRPr="00EE1EE7" w:rsidRDefault="00B37575" w:rsidP="00B37575">
      <w:pPr>
        <w:rPr>
          <w:b/>
          <w:bCs/>
          <w:lang w:val="en-GB"/>
        </w:rPr>
      </w:pPr>
      <w:r w:rsidRPr="00EE1EE7">
        <w:rPr>
          <w:b/>
          <w:bCs/>
          <w:lang w:val="en-GB"/>
        </w:rPr>
        <w:t>gcc -o executable m1.c m2.c m3.c m4.c m5.c m6.c m7.c m8.c m9.c</w:t>
      </w:r>
    </w:p>
    <w:p w14:paraId="3A9A018B" w14:textId="77777777" w:rsidR="00B37575" w:rsidRPr="00EE1EE7" w:rsidRDefault="00B37575" w:rsidP="00B37575">
      <w:pPr>
        <w:rPr>
          <w:b/>
          <w:bCs/>
          <w:lang w:val="en-GB"/>
        </w:rPr>
      </w:pPr>
      <w:r w:rsidRPr="00EE1EE7">
        <w:rPr>
          <w:b/>
          <w:bCs/>
          <w:lang w:val="en-GB"/>
        </w:rPr>
        <w:t>or gcc -o executable m[1-9].c</w:t>
      </w:r>
    </w:p>
    <w:p w14:paraId="5A909C46" w14:textId="77777777" w:rsidR="00B37575" w:rsidRPr="00EE1EE7" w:rsidRDefault="00B37575" w:rsidP="00B37575">
      <w:pPr>
        <w:rPr>
          <w:lang w:val="en-GB"/>
        </w:rPr>
      </w:pPr>
      <w:r w:rsidRPr="00EE1EE7">
        <w:rPr>
          <w:lang w:val="en-GB"/>
        </w:rPr>
        <w:t>Write down the command I must use to generate an executable file called "executable" from an C program.</w:t>
      </w:r>
    </w:p>
    <w:p w14:paraId="78C80178" w14:textId="77777777" w:rsidR="00B37575" w:rsidRPr="00EE1EE7" w:rsidRDefault="00B37575" w:rsidP="00B37575">
      <w:pPr>
        <w:rPr>
          <w:b/>
          <w:bCs/>
          <w:lang w:val="en-GB"/>
        </w:rPr>
      </w:pPr>
      <w:r w:rsidRPr="00EE1EE7">
        <w:rPr>
          <w:b/>
          <w:bCs/>
          <w:lang w:val="en-GB"/>
        </w:rPr>
        <w:t>gcc program.c -o executable</w:t>
      </w:r>
    </w:p>
    <w:p w14:paraId="1F1EAE88" w14:textId="77777777" w:rsidR="00B662EC" w:rsidRPr="00EE1EE7" w:rsidRDefault="00B662EC" w:rsidP="00B662EC">
      <w:pPr>
        <w:rPr>
          <w:lang w:val="en-GB"/>
        </w:rPr>
      </w:pPr>
      <w:r w:rsidRPr="00EE1EE7">
        <w:rPr>
          <w:lang w:val="en-GB"/>
        </w:rPr>
        <w:lastRenderedPageBreak/>
        <w:t>Write down the steps I have to follow to continue the execution of the current program, which is running in the foreground, as a background process.</w:t>
      </w:r>
    </w:p>
    <w:p w14:paraId="771A5D76" w14:textId="77777777" w:rsidR="00B662EC" w:rsidRPr="00EE1EE7" w:rsidRDefault="00B662EC" w:rsidP="00B662EC">
      <w:pPr>
        <w:rPr>
          <w:b/>
          <w:bCs/>
          <w:lang w:val="en-GB"/>
        </w:rPr>
      </w:pPr>
      <w:r w:rsidRPr="00EE1EE7">
        <w:rPr>
          <w:b/>
          <w:bCs/>
          <w:lang w:val="en-GB"/>
        </w:rPr>
        <w:t>Control + Z</w:t>
      </w:r>
    </w:p>
    <w:p w14:paraId="51D979B3" w14:textId="7B7CAAE0" w:rsidR="00B662EC" w:rsidRPr="00EE1EE7" w:rsidRDefault="00B662EC" w:rsidP="00B37575">
      <w:pPr>
        <w:rPr>
          <w:b/>
          <w:bCs/>
          <w:lang w:val="en-GB"/>
        </w:rPr>
      </w:pPr>
      <w:r w:rsidRPr="00EE1EE7">
        <w:rPr>
          <w:b/>
          <w:bCs/>
          <w:lang w:val="en-GB"/>
        </w:rPr>
        <w:t>bg</w:t>
      </w:r>
    </w:p>
    <w:p w14:paraId="5A100251" w14:textId="77777777" w:rsidR="00B662EC" w:rsidRPr="00EE1EE7" w:rsidRDefault="00B37575" w:rsidP="00B662EC">
      <w:pPr>
        <w:rPr>
          <w:lang w:val="en-GB"/>
        </w:rPr>
      </w:pPr>
      <w:r w:rsidRPr="00EE1EE7">
        <w:rPr>
          <w:b/>
          <w:bCs/>
          <w:lang w:val="en-GB"/>
        </w:rPr>
        <w:t xml:space="preserve"> </w:t>
      </w:r>
      <w:r w:rsidR="00B662EC" w:rsidRPr="00EE1EE7">
        <w:rPr>
          <w:lang w:val="en-GB"/>
        </w:rPr>
        <w:t>The command "gcc -g -c file.c" generates an executable named "a.out"</w:t>
      </w:r>
    </w:p>
    <w:p w14:paraId="3335C74D" w14:textId="77777777" w:rsidR="00B662EC" w:rsidRPr="00EE1EE7" w:rsidRDefault="00B662EC" w:rsidP="00B662EC">
      <w:pPr>
        <w:rPr>
          <w:b/>
          <w:bCs/>
          <w:lang w:val="en-GB"/>
        </w:rPr>
      </w:pPr>
      <w:r w:rsidRPr="00EE1EE7">
        <w:rPr>
          <w:b/>
          <w:bCs/>
          <w:lang w:val="en-GB"/>
        </w:rPr>
        <w:t>No as it has the -c flag, that prevents that from happening</w:t>
      </w:r>
    </w:p>
    <w:p w14:paraId="74BBF59A" w14:textId="77777777" w:rsidR="00B662EC" w:rsidRPr="00EE1EE7" w:rsidRDefault="00B662EC" w:rsidP="00B662EC">
      <w:pPr>
        <w:rPr>
          <w:lang w:val="en-GB"/>
        </w:rPr>
      </w:pPr>
      <w:r w:rsidRPr="00EE1EE7">
        <w:rPr>
          <w:lang w:val="en-GB"/>
        </w:rPr>
        <w:t>Indicate which order must be executed to obtain an executable named "executable" that can be debugged, from a correct program written in C.</w:t>
      </w:r>
    </w:p>
    <w:p w14:paraId="69CA0AF5" w14:textId="77777777" w:rsidR="00B662EC" w:rsidRPr="00EE1EE7" w:rsidRDefault="00B662EC" w:rsidP="00B662EC">
      <w:pPr>
        <w:rPr>
          <w:b/>
          <w:bCs/>
          <w:lang w:val="en-GB"/>
        </w:rPr>
      </w:pPr>
      <w:r w:rsidRPr="00EE1EE7">
        <w:rPr>
          <w:b/>
          <w:bCs/>
          <w:lang w:val="en-GB"/>
        </w:rPr>
        <w:t>gcc -g program.c -o executable</w:t>
      </w:r>
    </w:p>
    <w:p w14:paraId="67E048F2" w14:textId="77777777" w:rsidR="00B37575" w:rsidRPr="00EE1EE7" w:rsidRDefault="00B37575" w:rsidP="00436D43">
      <w:pPr>
        <w:rPr>
          <w:b/>
          <w:bCs/>
          <w:lang w:val="en-GB"/>
        </w:rPr>
      </w:pPr>
    </w:p>
    <w:p w14:paraId="75C91881" w14:textId="1819EF0E" w:rsidR="002E1731" w:rsidRPr="00EE1EE7" w:rsidRDefault="002E1731" w:rsidP="002E1731">
      <w:pPr>
        <w:pStyle w:val="Ttulo2"/>
        <w:rPr>
          <w:b/>
          <w:bCs/>
          <w:color w:val="auto"/>
          <w:lang w:val="en-GB"/>
        </w:rPr>
      </w:pPr>
      <w:r w:rsidRPr="00EE1EE7">
        <w:rPr>
          <w:b/>
          <w:bCs/>
          <w:color w:val="auto"/>
          <w:lang w:val="en-GB"/>
        </w:rPr>
        <w:t>Permissions:</w:t>
      </w:r>
    </w:p>
    <w:p w14:paraId="1CED9722" w14:textId="77777777" w:rsidR="002E1731" w:rsidRPr="00EE1EE7" w:rsidRDefault="002E1731" w:rsidP="002E1731">
      <w:pPr>
        <w:rPr>
          <w:lang w:val="en-GB"/>
        </w:rPr>
      </w:pPr>
      <w:r w:rsidRPr="00EE1EE7">
        <w:rPr>
          <w:lang w:val="en-GB"/>
        </w:rPr>
        <w:t>Write down the strictly necessary file permissions we need to add information to  a file (write down all the permissions that are necessary, both the file and the directory permissions)</w:t>
      </w:r>
    </w:p>
    <w:p w14:paraId="61CBAF4B" w14:textId="77777777" w:rsidR="002E1731" w:rsidRPr="00EE1EE7" w:rsidRDefault="002E1731" w:rsidP="002E1731">
      <w:pPr>
        <w:rPr>
          <w:b/>
          <w:bCs/>
          <w:lang w:val="en-GB"/>
        </w:rPr>
      </w:pPr>
      <w:r w:rsidRPr="00EE1EE7">
        <w:rPr>
          <w:b/>
          <w:bCs/>
          <w:lang w:val="en-GB"/>
        </w:rPr>
        <w:t>File (‘w’) – Directory (’x’) -&gt; If the file exists in the directory</w:t>
      </w:r>
    </w:p>
    <w:p w14:paraId="5E10B612" w14:textId="77777777" w:rsidR="002E1731" w:rsidRPr="00EE1EE7" w:rsidRDefault="002E1731" w:rsidP="002E1731">
      <w:pPr>
        <w:rPr>
          <w:b/>
          <w:bCs/>
          <w:lang w:val="en-GB"/>
        </w:rPr>
      </w:pPr>
      <w:r w:rsidRPr="00EE1EE7">
        <w:rPr>
          <w:b/>
          <w:bCs/>
          <w:lang w:val="en-GB"/>
        </w:rPr>
        <w:t>File (‘w’) – Directory (‘w’,’x’) -&gt; If the file doesn’t exist in the directory</w:t>
      </w:r>
    </w:p>
    <w:p w14:paraId="4225CAF9" w14:textId="77777777" w:rsidR="002E1731" w:rsidRPr="00EE1EE7" w:rsidRDefault="002E1731" w:rsidP="002E1731">
      <w:pPr>
        <w:rPr>
          <w:lang w:val="en-GB"/>
        </w:rPr>
      </w:pPr>
      <w:r w:rsidRPr="00EE1EE7">
        <w:rPr>
          <w:lang w:val="en-GB"/>
        </w:rPr>
        <w:t>Write down the strictly necessary file permissions we need to remove a file (write down all the permissions that are necessary, both the file and the directory permissions)</w:t>
      </w:r>
    </w:p>
    <w:p w14:paraId="3EE884A7" w14:textId="77777777" w:rsidR="002E1731" w:rsidRPr="00EE1EE7" w:rsidRDefault="002E1731" w:rsidP="002E1731">
      <w:pPr>
        <w:rPr>
          <w:b/>
          <w:bCs/>
          <w:lang w:val="en-GB"/>
        </w:rPr>
      </w:pPr>
      <w:r w:rsidRPr="00EE1EE7">
        <w:rPr>
          <w:b/>
          <w:bCs/>
          <w:lang w:val="en-GB"/>
        </w:rPr>
        <w:t>File (no) – Directory (‘w’,’x’)</w:t>
      </w:r>
    </w:p>
    <w:p w14:paraId="32F4347B" w14:textId="77777777" w:rsidR="002E1731" w:rsidRPr="00EE1EE7" w:rsidRDefault="002E1731" w:rsidP="002E1731">
      <w:pPr>
        <w:rPr>
          <w:lang w:val="en-GB"/>
        </w:rPr>
      </w:pPr>
      <w:r w:rsidRPr="00EE1EE7">
        <w:rPr>
          <w:lang w:val="en-GB"/>
        </w:rPr>
        <w:t>Write down the strictly necessary file permissions we need to know the names of files inside a given directory.</w:t>
      </w:r>
    </w:p>
    <w:p w14:paraId="5D8E0FC0" w14:textId="77777777" w:rsidR="002E1731" w:rsidRPr="00EE1EE7" w:rsidRDefault="002E1731" w:rsidP="002E1731">
      <w:pPr>
        <w:rPr>
          <w:b/>
          <w:bCs/>
          <w:lang w:val="en-GB"/>
        </w:rPr>
      </w:pPr>
      <w:r w:rsidRPr="00EE1EE7">
        <w:rPr>
          <w:b/>
          <w:bCs/>
          <w:lang w:val="en-GB"/>
        </w:rPr>
        <w:t>Directory (‘r’,’x’)</w:t>
      </w:r>
    </w:p>
    <w:p w14:paraId="2DFF1404" w14:textId="77777777" w:rsidR="002E1731" w:rsidRPr="00EE1EE7" w:rsidRDefault="002E1731" w:rsidP="002E1731">
      <w:pPr>
        <w:rPr>
          <w:lang w:val="en-GB"/>
        </w:rPr>
      </w:pPr>
      <w:r w:rsidRPr="00EE1EE7">
        <w:rPr>
          <w:lang w:val="en-GB"/>
        </w:rPr>
        <w:t>Write down the strictly necessary file permissions we need to create a file.</w:t>
      </w:r>
    </w:p>
    <w:p w14:paraId="2DAF9A12" w14:textId="77777777" w:rsidR="002E1731" w:rsidRPr="00EE1EE7" w:rsidRDefault="002E1731" w:rsidP="002E1731">
      <w:pPr>
        <w:rPr>
          <w:b/>
          <w:bCs/>
          <w:lang w:val="en-GB"/>
        </w:rPr>
      </w:pPr>
      <w:r w:rsidRPr="00EE1EE7">
        <w:rPr>
          <w:b/>
          <w:bCs/>
          <w:lang w:val="en-GB"/>
        </w:rPr>
        <w:t>In that directory (‘w’,’x’)</w:t>
      </w:r>
    </w:p>
    <w:p w14:paraId="3C5EDAE3" w14:textId="77777777" w:rsidR="002E1731" w:rsidRPr="00EE1EE7" w:rsidRDefault="002E1731" w:rsidP="002E1731">
      <w:pPr>
        <w:rPr>
          <w:lang w:val="en-GB"/>
        </w:rPr>
      </w:pPr>
      <w:r w:rsidRPr="00EE1EE7">
        <w:rPr>
          <w:lang w:val="en-GB"/>
        </w:rPr>
        <w:t>Write down the strictly necessary file permissions we need to read a file (write down all the permissions that are necessary, both the file and the directory permissions)</w:t>
      </w:r>
    </w:p>
    <w:p w14:paraId="1E001135" w14:textId="77777777" w:rsidR="002E1731" w:rsidRPr="00EE1EE7" w:rsidRDefault="002E1731" w:rsidP="002E1731">
      <w:pPr>
        <w:rPr>
          <w:b/>
          <w:bCs/>
          <w:lang w:val="en-GB"/>
        </w:rPr>
      </w:pPr>
      <w:r w:rsidRPr="00EE1EE7">
        <w:rPr>
          <w:b/>
          <w:bCs/>
          <w:lang w:val="en-GB"/>
        </w:rPr>
        <w:t>File (‘r’) – Directory (‘x’)</w:t>
      </w:r>
    </w:p>
    <w:p w14:paraId="4CDB3AEA" w14:textId="77777777" w:rsidR="002E1731" w:rsidRPr="00EE1EE7" w:rsidRDefault="002E1731" w:rsidP="002E1731">
      <w:pPr>
        <w:rPr>
          <w:lang w:val="en-GB"/>
        </w:rPr>
      </w:pPr>
      <w:r w:rsidRPr="00EE1EE7">
        <w:rPr>
          <w:lang w:val="en-GB"/>
        </w:rPr>
        <w:t>Write down the strictly necessary file permissions we need to rename a file (write down all the permissions that are necessary, both the file and the directory permissions)</w:t>
      </w:r>
    </w:p>
    <w:p w14:paraId="116FEFAA" w14:textId="77777777" w:rsidR="002E1731" w:rsidRPr="00EE1EE7" w:rsidRDefault="002E1731" w:rsidP="002E1731">
      <w:pPr>
        <w:rPr>
          <w:b/>
          <w:bCs/>
          <w:lang w:val="en-GB"/>
        </w:rPr>
      </w:pPr>
      <w:r w:rsidRPr="00EE1EE7">
        <w:rPr>
          <w:b/>
          <w:bCs/>
          <w:lang w:val="en-GB"/>
        </w:rPr>
        <w:t>Directory (‘w’,’x’) and File (no)</w:t>
      </w:r>
    </w:p>
    <w:p w14:paraId="3D11BA1D" w14:textId="77777777" w:rsidR="002E1731" w:rsidRPr="00EE1EE7" w:rsidRDefault="002E1731" w:rsidP="002E1731">
      <w:pPr>
        <w:rPr>
          <w:lang w:val="en-GB"/>
        </w:rPr>
      </w:pPr>
      <w:r w:rsidRPr="00EE1EE7">
        <w:rPr>
          <w:lang w:val="en-GB"/>
        </w:rPr>
        <w:t>Write down the strictly necessary file permissions we need to modify the content of a file (write down all the permissions that are necessary, both the file and the directory permissions)</w:t>
      </w:r>
    </w:p>
    <w:p w14:paraId="6C1DAD12" w14:textId="77777777" w:rsidR="002E1731" w:rsidRPr="00EE1EE7" w:rsidRDefault="002E1731" w:rsidP="002E1731">
      <w:pPr>
        <w:rPr>
          <w:b/>
          <w:bCs/>
          <w:lang w:val="en-GB"/>
        </w:rPr>
      </w:pPr>
      <w:r w:rsidRPr="00EE1EE7">
        <w:rPr>
          <w:b/>
          <w:bCs/>
          <w:lang w:val="en-GB"/>
        </w:rPr>
        <w:t>File (’w’) – Directory (‘x’)</w:t>
      </w:r>
    </w:p>
    <w:p w14:paraId="3A619164" w14:textId="77777777" w:rsidR="008D06F1" w:rsidRPr="00EE1EE7" w:rsidRDefault="008D06F1" w:rsidP="008D06F1">
      <w:pPr>
        <w:rPr>
          <w:lang w:val="en-GB"/>
        </w:rPr>
      </w:pPr>
      <w:r w:rsidRPr="00EE1EE7">
        <w:rPr>
          <w:lang w:val="en-GB"/>
        </w:rPr>
        <w:lastRenderedPageBreak/>
        <w:t>Indicate the strictly essential permissions that I need to have to add information to a file (indicate all the necessary ones, both in the file and in the directory to which it belongs).</w:t>
      </w:r>
    </w:p>
    <w:p w14:paraId="4C138963" w14:textId="77777777" w:rsidR="008D06F1" w:rsidRPr="00EE1EE7" w:rsidRDefault="008D06F1" w:rsidP="008D06F1">
      <w:pPr>
        <w:rPr>
          <w:b/>
          <w:bCs/>
          <w:lang w:val="en-GB"/>
        </w:rPr>
      </w:pPr>
      <w:r w:rsidRPr="00EE1EE7">
        <w:rPr>
          <w:b/>
          <w:bCs/>
          <w:lang w:val="en-GB"/>
        </w:rPr>
        <w:t>File: w – Directory: x</w:t>
      </w:r>
    </w:p>
    <w:p w14:paraId="3BBEB62C" w14:textId="77777777" w:rsidR="00E57C56" w:rsidRPr="00EE1EE7" w:rsidRDefault="00E57C56" w:rsidP="00E57C56">
      <w:pPr>
        <w:rPr>
          <w:lang w:val="en-GB"/>
        </w:rPr>
      </w:pPr>
      <w:r w:rsidRPr="00EE1EE7">
        <w:rPr>
          <w:lang w:val="en-GB"/>
        </w:rPr>
        <w:t>Indicate the strictly indispensable permissions that you need to have to rename a file (indicate the permissions both in the file and in the directory in which it is located)</w:t>
      </w:r>
    </w:p>
    <w:p w14:paraId="1E5F8303" w14:textId="77777777" w:rsidR="00E57C56" w:rsidRPr="00EE1EE7" w:rsidRDefault="00E57C56" w:rsidP="00E57C56">
      <w:pPr>
        <w:rPr>
          <w:b/>
          <w:bCs/>
          <w:lang w:val="en-GB"/>
        </w:rPr>
      </w:pPr>
      <w:r w:rsidRPr="00EE1EE7">
        <w:rPr>
          <w:b/>
          <w:bCs/>
          <w:lang w:val="en-GB"/>
        </w:rPr>
        <w:t>Directory (‘w’,‘x’) – File (no)</w:t>
      </w:r>
    </w:p>
    <w:p w14:paraId="4279D3C0" w14:textId="77777777" w:rsidR="002E1731" w:rsidRPr="00EE1EE7" w:rsidRDefault="002E1731" w:rsidP="002E1731">
      <w:pPr>
        <w:rPr>
          <w:lang w:val="en-GB"/>
        </w:rPr>
      </w:pPr>
    </w:p>
    <w:p w14:paraId="358B5DEE" w14:textId="26418D1F" w:rsidR="00436D43" w:rsidRPr="00EE1EE7" w:rsidRDefault="00436D43" w:rsidP="00436D43">
      <w:pPr>
        <w:pStyle w:val="Ttulo2"/>
        <w:rPr>
          <w:b/>
          <w:bCs/>
          <w:color w:val="auto"/>
          <w:lang w:val="en-GB"/>
        </w:rPr>
      </w:pPr>
      <w:r w:rsidRPr="00EE1EE7">
        <w:rPr>
          <w:b/>
          <w:bCs/>
          <w:color w:val="auto"/>
          <w:lang w:val="en-GB"/>
        </w:rPr>
        <w:t>Real Problem Frank and Cris:</w:t>
      </w:r>
    </w:p>
    <w:p w14:paraId="1CFDD2B5" w14:textId="77777777" w:rsidR="00436D43" w:rsidRPr="00EE1EE7" w:rsidRDefault="00436D43" w:rsidP="00436D43">
      <w:pPr>
        <w:rPr>
          <w:lang w:val="en-GB"/>
        </w:rPr>
      </w:pPr>
      <w:r w:rsidRPr="00EE1EE7">
        <w:rPr>
          <w:lang w:val="en-GB"/>
        </w:rPr>
        <w:t>I am the user “Frank” and I belong to the group “users”. Can I add information to the contents of “Document”? Why?</w:t>
      </w:r>
    </w:p>
    <w:p w14:paraId="5089191C" w14:textId="77777777" w:rsidR="00436D43" w:rsidRPr="00EE1EE7" w:rsidRDefault="00436D43" w:rsidP="00436D43">
      <w:pPr>
        <w:rPr>
          <w:lang w:val="en-GB"/>
        </w:rPr>
      </w:pPr>
      <w:r w:rsidRPr="00EE1EE7">
        <w:rPr>
          <w:lang w:val="en-GB"/>
        </w:rPr>
        <w:t>drw---x--x 29 Frank  users     4096 feb 13 00:00 .</w:t>
      </w:r>
    </w:p>
    <w:p w14:paraId="36951938" w14:textId="77777777" w:rsidR="00436D43" w:rsidRPr="00EE1EE7" w:rsidRDefault="00436D43" w:rsidP="00436D43">
      <w:pPr>
        <w:rPr>
          <w:lang w:val="en-GB"/>
        </w:rPr>
      </w:pPr>
      <w:r w:rsidRPr="00EE1EE7">
        <w:rPr>
          <w:lang w:val="en-GB"/>
        </w:rPr>
        <w:t>drwxr-xr-x 20 root   root      4096 ene 27  2016 ..</w:t>
      </w:r>
    </w:p>
    <w:p w14:paraId="10F54F37" w14:textId="77777777" w:rsidR="00436D43" w:rsidRPr="00EE1EE7" w:rsidRDefault="00436D43" w:rsidP="00436D43">
      <w:pPr>
        <w:rPr>
          <w:lang w:val="en-GB"/>
        </w:rPr>
      </w:pPr>
      <w:r w:rsidRPr="00EE1EE7">
        <w:rPr>
          <w:lang w:val="en-GB"/>
        </w:rPr>
        <w:t>-r-xr-xr-x  1 Frank  users     6736 feb  1 15:58 Document</w:t>
      </w:r>
    </w:p>
    <w:p w14:paraId="2DECAA9A" w14:textId="77777777" w:rsidR="00436D43" w:rsidRPr="00EE1EE7" w:rsidRDefault="00436D43" w:rsidP="00436D43">
      <w:pPr>
        <w:rPr>
          <w:b/>
          <w:bCs/>
          <w:lang w:val="en-GB"/>
        </w:rPr>
      </w:pPr>
      <w:r w:rsidRPr="00EE1EE7">
        <w:rPr>
          <w:b/>
          <w:bCs/>
          <w:lang w:val="en-GB"/>
        </w:rPr>
        <w:t xml:space="preserve">No, because neither Paco nor his group has write (‘w’) permission on "Document". </w:t>
      </w:r>
    </w:p>
    <w:p w14:paraId="2773117C" w14:textId="77777777" w:rsidR="00B37575" w:rsidRPr="00EE1EE7" w:rsidRDefault="00B37575" w:rsidP="00B37575">
      <w:pPr>
        <w:rPr>
          <w:lang w:val="en-GB"/>
        </w:rPr>
      </w:pPr>
      <w:r w:rsidRPr="00EE1EE7">
        <w:rPr>
          <w:lang w:val="en-GB"/>
        </w:rPr>
        <w:t>I am the user “Frank” and I belong to the group “users”. Can I remove the file “Document”? Why?</w:t>
      </w:r>
    </w:p>
    <w:p w14:paraId="04728184" w14:textId="77777777" w:rsidR="00B37575" w:rsidRPr="00EE1EE7" w:rsidRDefault="00B37575" w:rsidP="00B37575">
      <w:pPr>
        <w:rPr>
          <w:lang w:val="en-GB"/>
        </w:rPr>
      </w:pPr>
      <w:r w:rsidRPr="00EE1EE7">
        <w:rPr>
          <w:lang w:val="en-GB"/>
        </w:rPr>
        <w:t>drw---x--x 29 Frank  users     4096 feb 13 00:00 .</w:t>
      </w:r>
    </w:p>
    <w:p w14:paraId="37DF52A9" w14:textId="77777777" w:rsidR="00B37575" w:rsidRPr="00EE1EE7" w:rsidRDefault="00B37575" w:rsidP="00B37575">
      <w:pPr>
        <w:rPr>
          <w:lang w:val="en-GB"/>
        </w:rPr>
      </w:pPr>
      <w:r w:rsidRPr="00EE1EE7">
        <w:rPr>
          <w:lang w:val="en-GB"/>
        </w:rPr>
        <w:t>drwxr-xr-x 20 root   root      4096 ene 27  2016 ..</w:t>
      </w:r>
    </w:p>
    <w:p w14:paraId="0D72EF98" w14:textId="77777777" w:rsidR="00B37575" w:rsidRPr="00EE1EE7" w:rsidRDefault="00B37575" w:rsidP="00B37575">
      <w:pPr>
        <w:rPr>
          <w:lang w:val="en-GB"/>
        </w:rPr>
      </w:pPr>
      <w:r w:rsidRPr="00EE1EE7">
        <w:rPr>
          <w:lang w:val="en-GB"/>
        </w:rPr>
        <w:t>-rwx--xr-x  1 Frank  users     6736 feb  1 15:58 Document</w:t>
      </w:r>
    </w:p>
    <w:p w14:paraId="0D5E57AA" w14:textId="77777777" w:rsidR="00B37575" w:rsidRPr="00EE1EE7" w:rsidRDefault="00B37575" w:rsidP="00B37575">
      <w:pPr>
        <w:rPr>
          <w:b/>
          <w:bCs/>
          <w:lang w:val="en-GB"/>
        </w:rPr>
      </w:pPr>
      <w:r w:rsidRPr="00EE1EE7">
        <w:rPr>
          <w:b/>
          <w:bCs/>
          <w:lang w:val="en-GB"/>
        </w:rPr>
        <w:t xml:space="preserve">No, because Paco does not have write (‘w’) permission on the current directory (‘.’).  </w:t>
      </w:r>
    </w:p>
    <w:p w14:paraId="0805CC80" w14:textId="77777777" w:rsidR="00B37575" w:rsidRPr="00EE1EE7" w:rsidRDefault="00B37575" w:rsidP="00B37575">
      <w:pPr>
        <w:rPr>
          <w:lang w:val="en-GB"/>
        </w:rPr>
      </w:pPr>
      <w:r w:rsidRPr="00EE1EE7">
        <w:rPr>
          <w:lang w:val="en-GB"/>
        </w:rPr>
        <w:t>I am the user “Frank” and I belong to the group “users”. Can I remove the file “Document”?</w:t>
      </w:r>
    </w:p>
    <w:p w14:paraId="6182F715" w14:textId="77777777" w:rsidR="00B37575" w:rsidRPr="00EE1EE7" w:rsidRDefault="00B37575" w:rsidP="00B37575">
      <w:pPr>
        <w:rPr>
          <w:lang w:val="en-GB"/>
        </w:rPr>
      </w:pPr>
      <w:r w:rsidRPr="00EE1EE7">
        <w:rPr>
          <w:lang w:val="en-GB"/>
        </w:rPr>
        <w:t>dr-x--x--x 29 Frank  users     4096 feb 13 00:00 .</w:t>
      </w:r>
    </w:p>
    <w:p w14:paraId="784DBD63" w14:textId="77777777" w:rsidR="00B37575" w:rsidRPr="00EE1EE7" w:rsidRDefault="00B37575" w:rsidP="00B37575">
      <w:pPr>
        <w:rPr>
          <w:lang w:val="en-GB"/>
        </w:rPr>
      </w:pPr>
      <w:r w:rsidRPr="00EE1EE7">
        <w:rPr>
          <w:lang w:val="en-GB"/>
        </w:rPr>
        <w:t>drwxr-xr-x 20 root   root      4096 ene 27  2016 ..</w:t>
      </w:r>
    </w:p>
    <w:p w14:paraId="59677A38" w14:textId="77777777" w:rsidR="00B37575" w:rsidRPr="00EE1EE7" w:rsidRDefault="00B37575" w:rsidP="00B37575">
      <w:pPr>
        <w:rPr>
          <w:lang w:val="en-GB"/>
        </w:rPr>
      </w:pPr>
      <w:r w:rsidRPr="00EE1EE7">
        <w:rPr>
          <w:lang w:val="en-GB"/>
        </w:rPr>
        <w:t>-rwx--xr-x  1 Frank  users     6736 feb  1 15:58 Document</w:t>
      </w:r>
    </w:p>
    <w:p w14:paraId="71C8AEE7" w14:textId="77777777" w:rsidR="00B37575" w:rsidRPr="00EE1EE7" w:rsidRDefault="00B37575" w:rsidP="00B37575">
      <w:pPr>
        <w:rPr>
          <w:b/>
          <w:bCs/>
          <w:lang w:val="en-GB"/>
        </w:rPr>
      </w:pPr>
      <w:r w:rsidRPr="00EE1EE7">
        <w:rPr>
          <w:b/>
          <w:bCs/>
          <w:lang w:val="en-GB"/>
        </w:rPr>
        <w:t xml:space="preserve">No, because Paco does not have write (‘w’) permission on the current directory (‘.’).  </w:t>
      </w:r>
    </w:p>
    <w:p w14:paraId="1F6FB597" w14:textId="77777777" w:rsidR="00B37575" w:rsidRPr="00EE1EE7" w:rsidRDefault="00B37575" w:rsidP="00B37575">
      <w:pPr>
        <w:rPr>
          <w:lang w:val="en-GB"/>
        </w:rPr>
      </w:pPr>
      <w:r w:rsidRPr="00EE1EE7">
        <w:rPr>
          <w:lang w:val="en-GB"/>
        </w:rPr>
        <w:t>I am the user “Frank” and I belong to the group “users”. Can I see the contents of “Document”? Why?</w:t>
      </w:r>
    </w:p>
    <w:p w14:paraId="1B961A35" w14:textId="77777777" w:rsidR="00B37575" w:rsidRPr="00EE1EE7" w:rsidRDefault="00B37575" w:rsidP="00B37575">
      <w:pPr>
        <w:rPr>
          <w:lang w:val="en-GB"/>
        </w:rPr>
      </w:pPr>
      <w:r w:rsidRPr="00EE1EE7">
        <w:rPr>
          <w:lang w:val="en-GB"/>
        </w:rPr>
        <w:t>dr-x--x--x 29 Frank  users     4096 feb 13 00:00 .</w:t>
      </w:r>
    </w:p>
    <w:p w14:paraId="687812A5" w14:textId="77777777" w:rsidR="00B37575" w:rsidRPr="00EE1EE7" w:rsidRDefault="00B37575" w:rsidP="00B37575">
      <w:pPr>
        <w:rPr>
          <w:lang w:val="en-GB"/>
        </w:rPr>
      </w:pPr>
      <w:r w:rsidRPr="00EE1EE7">
        <w:rPr>
          <w:lang w:val="en-GB"/>
        </w:rPr>
        <w:t>drwxr-xr-x 20 root   root      4096 ene 27  2016 ..</w:t>
      </w:r>
    </w:p>
    <w:p w14:paraId="61702CA7" w14:textId="77777777" w:rsidR="00B37575" w:rsidRPr="00EE1EE7" w:rsidRDefault="00B37575" w:rsidP="00B37575">
      <w:pPr>
        <w:rPr>
          <w:lang w:val="en-GB"/>
        </w:rPr>
      </w:pPr>
      <w:r w:rsidRPr="00EE1EE7">
        <w:rPr>
          <w:lang w:val="en-GB"/>
        </w:rPr>
        <w:t>-rwx--xr-x  1 Frank  users     6736 feb  1 15:58 Document</w:t>
      </w:r>
    </w:p>
    <w:p w14:paraId="276DE99F" w14:textId="77777777" w:rsidR="00B37575" w:rsidRPr="00EE1EE7" w:rsidRDefault="00B37575" w:rsidP="00B37575">
      <w:pPr>
        <w:rPr>
          <w:b/>
          <w:bCs/>
          <w:lang w:val="en-GB"/>
        </w:rPr>
      </w:pPr>
      <w:r w:rsidRPr="00EE1EE7">
        <w:rPr>
          <w:b/>
          <w:bCs/>
          <w:lang w:val="en-GB"/>
        </w:rPr>
        <w:t>Yes, as you have permissions (‘r’) in the File and (‘r’,’x’) in that directory (.)</w:t>
      </w:r>
    </w:p>
    <w:p w14:paraId="2B761C48" w14:textId="77777777" w:rsidR="00B37575" w:rsidRPr="00EE1EE7" w:rsidRDefault="00B37575" w:rsidP="00B37575">
      <w:pPr>
        <w:rPr>
          <w:lang w:val="en-GB"/>
        </w:rPr>
      </w:pPr>
      <w:r w:rsidRPr="00EE1EE7">
        <w:rPr>
          <w:lang w:val="en-GB"/>
        </w:rPr>
        <w:t>I am the user “Chris” and I belong to the group “users”. Can I see the contents of “Document”? Why?:</w:t>
      </w:r>
    </w:p>
    <w:p w14:paraId="6D27C62D" w14:textId="77777777" w:rsidR="00B37575" w:rsidRPr="00EE1EE7" w:rsidRDefault="00B37575" w:rsidP="00B37575">
      <w:pPr>
        <w:rPr>
          <w:lang w:val="en-GB"/>
        </w:rPr>
      </w:pPr>
      <w:r w:rsidRPr="00EE1EE7">
        <w:rPr>
          <w:lang w:val="en-GB"/>
        </w:rPr>
        <w:lastRenderedPageBreak/>
        <w:t>drw---x--x 29 Frank  users     4096 feb 13 00:00 .</w:t>
      </w:r>
    </w:p>
    <w:p w14:paraId="29EAAC40" w14:textId="77777777" w:rsidR="00B37575" w:rsidRPr="00EE1EE7" w:rsidRDefault="00B37575" w:rsidP="00B37575">
      <w:pPr>
        <w:rPr>
          <w:lang w:val="en-GB"/>
        </w:rPr>
      </w:pPr>
      <w:r w:rsidRPr="00EE1EE7">
        <w:rPr>
          <w:lang w:val="en-GB"/>
        </w:rPr>
        <w:t>drwxr-xr-x 20 root   root      4096 ene 27  2016 ..</w:t>
      </w:r>
    </w:p>
    <w:p w14:paraId="2ADEEF7D" w14:textId="77777777" w:rsidR="00B37575" w:rsidRPr="00EE1EE7" w:rsidRDefault="00B37575" w:rsidP="00B37575">
      <w:pPr>
        <w:rPr>
          <w:lang w:val="en-GB"/>
        </w:rPr>
      </w:pPr>
      <w:r w:rsidRPr="00EE1EE7">
        <w:rPr>
          <w:lang w:val="en-GB"/>
        </w:rPr>
        <w:t>---xr-xr-x  1 Frank  users     6736 feb  1 15:58 Document</w:t>
      </w:r>
    </w:p>
    <w:p w14:paraId="459658E4" w14:textId="77777777" w:rsidR="00B37575" w:rsidRPr="00EE1EE7" w:rsidRDefault="00B37575" w:rsidP="00B37575">
      <w:pPr>
        <w:rPr>
          <w:b/>
          <w:bCs/>
          <w:lang w:val="en-GB"/>
        </w:rPr>
      </w:pPr>
      <w:r w:rsidRPr="00EE1EE7">
        <w:rPr>
          <w:b/>
          <w:bCs/>
          <w:lang w:val="en-GB"/>
        </w:rPr>
        <w:t>Yes, as he has (‘x’) permission in the directory and (‘r’) in the file</w:t>
      </w:r>
    </w:p>
    <w:p w14:paraId="0D562405" w14:textId="77777777" w:rsidR="00B37575" w:rsidRPr="00EE1EE7" w:rsidRDefault="00B37575" w:rsidP="00B37575">
      <w:pPr>
        <w:rPr>
          <w:lang w:val="en-GB"/>
        </w:rPr>
      </w:pPr>
      <w:r w:rsidRPr="00EE1EE7">
        <w:rPr>
          <w:lang w:val="en-GB"/>
        </w:rPr>
        <w:t>I am the user “Chris”  and I belong to the group “users”. Can I see the contents of “Document”? Why?</w:t>
      </w:r>
    </w:p>
    <w:p w14:paraId="3CB08079" w14:textId="77777777" w:rsidR="00B37575" w:rsidRPr="00EE1EE7" w:rsidRDefault="00B37575" w:rsidP="00B37575">
      <w:pPr>
        <w:rPr>
          <w:lang w:val="en-GB"/>
        </w:rPr>
      </w:pPr>
      <w:r w:rsidRPr="00EE1EE7">
        <w:rPr>
          <w:lang w:val="en-GB"/>
        </w:rPr>
        <w:t>dr-x--x--x 29 Frank  users     4096 feb 13 00:00 .</w:t>
      </w:r>
    </w:p>
    <w:p w14:paraId="5A3D85AF" w14:textId="77777777" w:rsidR="00B37575" w:rsidRPr="00EE1EE7" w:rsidRDefault="00B37575" w:rsidP="00B37575">
      <w:pPr>
        <w:rPr>
          <w:lang w:val="en-GB"/>
        </w:rPr>
      </w:pPr>
      <w:r w:rsidRPr="00EE1EE7">
        <w:rPr>
          <w:lang w:val="en-GB"/>
        </w:rPr>
        <w:t>drwxr-xr-x 20 root   root      4096 ene 27  2016 ..</w:t>
      </w:r>
    </w:p>
    <w:p w14:paraId="053E81B7" w14:textId="77777777" w:rsidR="00B37575" w:rsidRPr="00EE1EE7" w:rsidRDefault="00B37575" w:rsidP="00B37575">
      <w:pPr>
        <w:rPr>
          <w:lang w:val="en-GB"/>
        </w:rPr>
      </w:pPr>
      <w:r w:rsidRPr="00EE1EE7">
        <w:rPr>
          <w:lang w:val="en-GB"/>
        </w:rPr>
        <w:t>-rwx--xr-x  1 Frank  users     6736 feb  1 15:58 Document</w:t>
      </w:r>
    </w:p>
    <w:p w14:paraId="4A02F59D" w14:textId="77777777" w:rsidR="00B37575" w:rsidRPr="00EE1EE7" w:rsidRDefault="00B37575" w:rsidP="00B37575">
      <w:pPr>
        <w:rPr>
          <w:b/>
          <w:bCs/>
          <w:lang w:val="en-GB"/>
        </w:rPr>
      </w:pPr>
      <w:r w:rsidRPr="00EE1EE7">
        <w:rPr>
          <w:b/>
          <w:bCs/>
          <w:lang w:val="en-GB"/>
        </w:rPr>
        <w:t>No, as she does not have (‘r’) permissions on the file Document, as she belongs to the “users” group</w:t>
      </w:r>
    </w:p>
    <w:p w14:paraId="038794B0" w14:textId="77777777" w:rsidR="00B37575" w:rsidRPr="00EE1EE7" w:rsidRDefault="00B37575" w:rsidP="00B37575">
      <w:pPr>
        <w:rPr>
          <w:lang w:val="en-GB"/>
        </w:rPr>
      </w:pPr>
      <w:r w:rsidRPr="00EE1EE7">
        <w:rPr>
          <w:lang w:val="en-GB"/>
        </w:rPr>
        <w:t>I am the user "Chris"  and I belong to the group “users”. Can I remove the file “Document”? Argument your answer</w:t>
      </w:r>
    </w:p>
    <w:p w14:paraId="035FE01C" w14:textId="77777777" w:rsidR="00B37575" w:rsidRPr="00EE1EE7" w:rsidRDefault="00B37575" w:rsidP="00B37575">
      <w:pPr>
        <w:rPr>
          <w:lang w:val="en-GB"/>
        </w:rPr>
      </w:pPr>
      <w:r w:rsidRPr="00EE1EE7">
        <w:rPr>
          <w:lang w:val="en-GB"/>
        </w:rPr>
        <w:t>dr-x-wx--x 29 Frank  users     4096 feb 13 00:00 .</w:t>
      </w:r>
    </w:p>
    <w:p w14:paraId="1025402E" w14:textId="77777777" w:rsidR="00B37575" w:rsidRPr="00EE1EE7" w:rsidRDefault="00B37575" w:rsidP="00B37575">
      <w:pPr>
        <w:rPr>
          <w:lang w:val="en-GB"/>
        </w:rPr>
      </w:pPr>
      <w:r w:rsidRPr="00EE1EE7">
        <w:rPr>
          <w:lang w:val="en-GB"/>
        </w:rPr>
        <w:t>drwxr-xr-x 20 root   root      4096 ene 27  2016 ..</w:t>
      </w:r>
    </w:p>
    <w:p w14:paraId="001BEC6C" w14:textId="77777777" w:rsidR="00B37575" w:rsidRPr="00EE1EE7" w:rsidRDefault="00B37575" w:rsidP="00B37575">
      <w:pPr>
        <w:rPr>
          <w:lang w:val="en-GB"/>
        </w:rPr>
      </w:pPr>
      <w:r w:rsidRPr="00EE1EE7">
        <w:rPr>
          <w:lang w:val="en-GB"/>
        </w:rPr>
        <w:t>-rwxrwxr-x  1 Frank  users     6736 feb  1 15:58 Document</w:t>
      </w:r>
    </w:p>
    <w:p w14:paraId="4A499831" w14:textId="77777777" w:rsidR="00B37575" w:rsidRPr="00EE1EE7" w:rsidRDefault="00B37575" w:rsidP="00B37575">
      <w:pPr>
        <w:rPr>
          <w:b/>
          <w:bCs/>
          <w:lang w:val="en-GB"/>
        </w:rPr>
      </w:pPr>
      <w:r w:rsidRPr="00EE1EE7">
        <w:rPr>
          <w:b/>
          <w:bCs/>
          <w:lang w:val="en-GB"/>
        </w:rPr>
        <w:t>Yes, as she has (‘w’,’x’) permissions on the current directory (‘.’)</w:t>
      </w:r>
    </w:p>
    <w:p w14:paraId="6F27D081" w14:textId="77777777" w:rsidR="00B37575" w:rsidRPr="00EE1EE7" w:rsidRDefault="00B37575" w:rsidP="00B37575">
      <w:pPr>
        <w:rPr>
          <w:lang w:val="en-GB"/>
        </w:rPr>
      </w:pPr>
      <w:r w:rsidRPr="00EE1EE7">
        <w:rPr>
          <w:lang w:val="en-GB"/>
        </w:rPr>
        <w:t>I am the user "Frank"  and I belong to the group “users”. Can I modify the contents of “Document”?</w:t>
      </w:r>
    </w:p>
    <w:p w14:paraId="6576CA3D" w14:textId="77777777" w:rsidR="00B37575" w:rsidRPr="00EE1EE7" w:rsidRDefault="00B37575" w:rsidP="00B37575">
      <w:pPr>
        <w:rPr>
          <w:lang w:val="en-GB"/>
        </w:rPr>
      </w:pPr>
      <w:r w:rsidRPr="00EE1EE7">
        <w:rPr>
          <w:lang w:val="en-GB"/>
        </w:rPr>
        <w:t>dr-x--x--x 29 Frank   users     4096 feb 13 00:00 .</w:t>
      </w:r>
    </w:p>
    <w:p w14:paraId="19397D39" w14:textId="77777777" w:rsidR="00B37575" w:rsidRPr="00EE1EE7" w:rsidRDefault="00B37575" w:rsidP="00B37575">
      <w:pPr>
        <w:rPr>
          <w:lang w:val="en-GB"/>
        </w:rPr>
      </w:pPr>
      <w:r w:rsidRPr="00EE1EE7">
        <w:rPr>
          <w:lang w:val="en-GB"/>
        </w:rPr>
        <w:t>drwxr-xr-x 20 root   root      4096 ene 27  2016 ..</w:t>
      </w:r>
    </w:p>
    <w:p w14:paraId="4D85BF3C" w14:textId="77777777" w:rsidR="00B37575" w:rsidRPr="00EE1EE7" w:rsidRDefault="00B37575" w:rsidP="00B37575">
      <w:pPr>
        <w:rPr>
          <w:lang w:val="en-GB"/>
        </w:rPr>
      </w:pPr>
      <w:r w:rsidRPr="00EE1EE7">
        <w:rPr>
          <w:lang w:val="en-GB"/>
        </w:rPr>
        <w:t>-r-xrwxr-x  1 Frank   users     6736 feb  1 15:58 Document</w:t>
      </w:r>
    </w:p>
    <w:p w14:paraId="1F063E3C" w14:textId="77777777" w:rsidR="00B37575" w:rsidRPr="00EE1EE7" w:rsidRDefault="00B37575" w:rsidP="00B37575">
      <w:pPr>
        <w:rPr>
          <w:b/>
          <w:bCs/>
          <w:lang w:val="en-GB"/>
        </w:rPr>
      </w:pPr>
      <w:r w:rsidRPr="00EE1EE7">
        <w:rPr>
          <w:b/>
          <w:bCs/>
          <w:lang w:val="en-GB"/>
        </w:rPr>
        <w:t>No, as has not ‘w’ permission in the Document file</w:t>
      </w:r>
    </w:p>
    <w:p w14:paraId="4D8E4AAE" w14:textId="77777777" w:rsidR="00B37575" w:rsidRPr="00EE1EE7" w:rsidRDefault="00B37575" w:rsidP="00B37575">
      <w:pPr>
        <w:rPr>
          <w:lang w:val="en-GB"/>
        </w:rPr>
      </w:pPr>
      <w:r w:rsidRPr="00EE1EE7">
        <w:rPr>
          <w:lang w:val="en-GB"/>
        </w:rPr>
        <w:t>I am the user “Frank” and I belong to the group “users”. Can I remove the file “Document”?</w:t>
      </w:r>
    </w:p>
    <w:p w14:paraId="66D3C89B" w14:textId="77777777" w:rsidR="00B37575" w:rsidRPr="00EE1EE7" w:rsidRDefault="00B37575" w:rsidP="00B37575">
      <w:pPr>
        <w:rPr>
          <w:lang w:val="en-GB"/>
        </w:rPr>
      </w:pPr>
      <w:r w:rsidRPr="00EE1EE7">
        <w:rPr>
          <w:lang w:val="en-GB"/>
        </w:rPr>
        <w:t>drwx--x--x 29 Frank  users     4096 feb 13 00:00 .</w:t>
      </w:r>
    </w:p>
    <w:p w14:paraId="65C3C284" w14:textId="77777777" w:rsidR="00B37575" w:rsidRPr="00EE1EE7" w:rsidRDefault="00B37575" w:rsidP="00B37575">
      <w:pPr>
        <w:rPr>
          <w:lang w:val="en-GB"/>
        </w:rPr>
      </w:pPr>
      <w:r w:rsidRPr="00EE1EE7">
        <w:rPr>
          <w:lang w:val="en-GB"/>
        </w:rPr>
        <w:t>drwxr-xr-x 20 root   root      4096 ene 27  2016 ..</w:t>
      </w:r>
    </w:p>
    <w:p w14:paraId="220A247C" w14:textId="77777777" w:rsidR="00B37575" w:rsidRPr="00EE1EE7" w:rsidRDefault="00B37575" w:rsidP="00B37575">
      <w:pPr>
        <w:rPr>
          <w:lang w:val="en-GB"/>
        </w:rPr>
      </w:pPr>
      <w:r w:rsidRPr="00EE1EE7">
        <w:rPr>
          <w:lang w:val="en-GB"/>
        </w:rPr>
        <w:t>-r-x--xr-x  1 Frank  users     6736 feb  1 15:58 Document</w:t>
      </w:r>
    </w:p>
    <w:p w14:paraId="7A267D6A" w14:textId="77777777" w:rsidR="00B37575" w:rsidRPr="00EE1EE7" w:rsidRDefault="00B37575" w:rsidP="00B37575">
      <w:pPr>
        <w:rPr>
          <w:b/>
          <w:bCs/>
          <w:lang w:val="en-GB"/>
        </w:rPr>
      </w:pPr>
      <w:r w:rsidRPr="00EE1EE7">
        <w:rPr>
          <w:b/>
          <w:bCs/>
          <w:lang w:val="en-GB"/>
        </w:rPr>
        <w:t>Yes, as you have ‘w’ and ‘x’ permissions in the current directory (‘.’)</w:t>
      </w:r>
    </w:p>
    <w:p w14:paraId="31A63994" w14:textId="77777777" w:rsidR="00B37575" w:rsidRPr="00EE1EE7" w:rsidRDefault="00B37575" w:rsidP="00B37575">
      <w:pPr>
        <w:rPr>
          <w:lang w:val="en-GB"/>
        </w:rPr>
      </w:pPr>
      <w:r w:rsidRPr="00EE1EE7">
        <w:rPr>
          <w:lang w:val="en-GB"/>
        </w:rPr>
        <w:t>I am the user “Frank” and I belong to the group “users”. Can I see the contents of “Document”?</w:t>
      </w:r>
    </w:p>
    <w:p w14:paraId="50FBB629" w14:textId="77777777" w:rsidR="00B37575" w:rsidRPr="00EE1EE7" w:rsidRDefault="00B37575" w:rsidP="00B37575">
      <w:pPr>
        <w:rPr>
          <w:lang w:val="en-GB"/>
        </w:rPr>
      </w:pPr>
      <w:r w:rsidRPr="00EE1EE7">
        <w:rPr>
          <w:lang w:val="en-GB"/>
        </w:rPr>
        <w:t>dr-x--x--x 29 Frank  users     4096 feb 13 00:00 .</w:t>
      </w:r>
    </w:p>
    <w:p w14:paraId="6388231A" w14:textId="77777777" w:rsidR="00B37575" w:rsidRPr="00EE1EE7" w:rsidRDefault="00B37575" w:rsidP="00B37575">
      <w:pPr>
        <w:rPr>
          <w:lang w:val="en-GB"/>
        </w:rPr>
      </w:pPr>
      <w:r w:rsidRPr="00EE1EE7">
        <w:rPr>
          <w:lang w:val="en-GB"/>
        </w:rPr>
        <w:t>drwxr-xr-x 20 root   root      4096 ene 27  2016 ..</w:t>
      </w:r>
    </w:p>
    <w:p w14:paraId="78B77EF9" w14:textId="77777777" w:rsidR="00B37575" w:rsidRPr="00EE1EE7" w:rsidRDefault="00B37575" w:rsidP="00B37575">
      <w:pPr>
        <w:rPr>
          <w:lang w:val="en-GB"/>
        </w:rPr>
      </w:pPr>
      <w:r w:rsidRPr="00EE1EE7">
        <w:rPr>
          <w:lang w:val="en-GB"/>
        </w:rPr>
        <w:t>-rwxr-xr-x  1 Frank  users     6736 feb  1 15:58 Document</w:t>
      </w:r>
    </w:p>
    <w:p w14:paraId="328F1131" w14:textId="77777777" w:rsidR="00B37575" w:rsidRPr="00EE1EE7" w:rsidRDefault="00B37575" w:rsidP="00B37575">
      <w:pPr>
        <w:rPr>
          <w:b/>
          <w:bCs/>
          <w:lang w:val="en-GB"/>
        </w:rPr>
      </w:pPr>
      <w:r w:rsidRPr="00EE1EE7">
        <w:rPr>
          <w:b/>
          <w:bCs/>
          <w:lang w:val="en-GB"/>
        </w:rPr>
        <w:lastRenderedPageBreak/>
        <w:t>Yes, Frank can see the contents of "Document" because he has 'r' permission on the file and 'x' permission on the directory.</w:t>
      </w:r>
    </w:p>
    <w:p w14:paraId="35934CA8" w14:textId="77777777" w:rsidR="00B37575" w:rsidRPr="00EE1EE7" w:rsidRDefault="00B37575" w:rsidP="00B37575">
      <w:pPr>
        <w:rPr>
          <w:lang w:val="en-GB"/>
        </w:rPr>
      </w:pPr>
      <w:r w:rsidRPr="00EE1EE7">
        <w:rPr>
          <w:lang w:val="en-GB"/>
        </w:rPr>
        <w:t>I am the user "Chris"  and I belong to the group “users”. Can I add information to the the contents of “Document”?:</w:t>
      </w:r>
    </w:p>
    <w:p w14:paraId="6EF0AA49" w14:textId="77777777" w:rsidR="00B37575" w:rsidRPr="00EE1EE7" w:rsidRDefault="00B37575" w:rsidP="00B37575">
      <w:pPr>
        <w:rPr>
          <w:lang w:val="en-GB"/>
        </w:rPr>
      </w:pPr>
      <w:r w:rsidRPr="00EE1EE7">
        <w:rPr>
          <w:lang w:val="en-GB"/>
        </w:rPr>
        <w:t>dr-x--x--x 29 Frank  users     4096 feb 13 00:00 .</w:t>
      </w:r>
    </w:p>
    <w:p w14:paraId="21C1A9E2" w14:textId="77777777" w:rsidR="00B37575" w:rsidRPr="00EE1EE7" w:rsidRDefault="00B37575" w:rsidP="00B37575">
      <w:pPr>
        <w:rPr>
          <w:lang w:val="en-GB"/>
        </w:rPr>
      </w:pPr>
      <w:r w:rsidRPr="00EE1EE7">
        <w:rPr>
          <w:lang w:val="en-GB"/>
        </w:rPr>
        <w:t>drwxr-xr-x 20 root   root      4096 ene 27  2016 ..</w:t>
      </w:r>
    </w:p>
    <w:p w14:paraId="1D9F0437" w14:textId="77777777" w:rsidR="00B37575" w:rsidRPr="00EE1EE7" w:rsidRDefault="00B37575" w:rsidP="00B37575">
      <w:pPr>
        <w:rPr>
          <w:lang w:val="en-GB"/>
        </w:rPr>
      </w:pPr>
      <w:r w:rsidRPr="00EE1EE7">
        <w:rPr>
          <w:lang w:val="en-GB"/>
        </w:rPr>
        <w:t>-rwxr-xr-x  1 Frank  users     6736 feb  1 15:58 Document</w:t>
      </w:r>
    </w:p>
    <w:p w14:paraId="787185E6" w14:textId="77777777" w:rsidR="00B37575" w:rsidRPr="00EE1EE7" w:rsidRDefault="00B37575" w:rsidP="00B37575">
      <w:pPr>
        <w:rPr>
          <w:lang w:val="en-GB"/>
        </w:rPr>
      </w:pPr>
    </w:p>
    <w:p w14:paraId="362AB32E" w14:textId="77777777" w:rsidR="00B37575" w:rsidRPr="00EE1EE7" w:rsidRDefault="00B37575" w:rsidP="00B37575">
      <w:pPr>
        <w:rPr>
          <w:lang w:val="en-GB"/>
        </w:rPr>
      </w:pPr>
      <w:r w:rsidRPr="00EE1EE7">
        <w:rPr>
          <w:lang w:val="en-GB"/>
        </w:rPr>
        <w:t>I am the user "Chris"  and I belong to the group “users”. Can I remove the file “Document”? Argument your answer</w:t>
      </w:r>
    </w:p>
    <w:p w14:paraId="1F28B179" w14:textId="77777777" w:rsidR="00B37575" w:rsidRPr="00EE1EE7" w:rsidRDefault="00B37575" w:rsidP="00B37575">
      <w:pPr>
        <w:rPr>
          <w:lang w:val="en-GB"/>
        </w:rPr>
      </w:pPr>
      <w:r w:rsidRPr="00EE1EE7">
        <w:rPr>
          <w:lang w:val="en-GB"/>
        </w:rPr>
        <w:t>dr-x-wx--x 29 Frank  users     4096 feb 13 00:00 .</w:t>
      </w:r>
    </w:p>
    <w:p w14:paraId="772D268D" w14:textId="77777777" w:rsidR="00B37575" w:rsidRPr="00EE1EE7" w:rsidRDefault="00B37575" w:rsidP="00B37575">
      <w:pPr>
        <w:rPr>
          <w:lang w:val="en-GB"/>
        </w:rPr>
      </w:pPr>
      <w:r w:rsidRPr="00EE1EE7">
        <w:rPr>
          <w:lang w:val="en-GB"/>
        </w:rPr>
        <w:t>drwxr-xr-x 20 root   root      4096 ene 27  2016 ..</w:t>
      </w:r>
    </w:p>
    <w:p w14:paraId="1A2CE6E3" w14:textId="77777777" w:rsidR="00B37575" w:rsidRPr="00EE1EE7" w:rsidRDefault="00B37575" w:rsidP="00B37575">
      <w:pPr>
        <w:rPr>
          <w:lang w:val="en-GB"/>
        </w:rPr>
      </w:pPr>
      <w:r w:rsidRPr="00EE1EE7">
        <w:rPr>
          <w:lang w:val="en-GB"/>
        </w:rPr>
        <w:t>-rwxr--r-x  1 Frank  users     6736 feb  1 15:58 Document</w:t>
      </w:r>
    </w:p>
    <w:p w14:paraId="47A24916" w14:textId="77777777" w:rsidR="00B37575" w:rsidRPr="00EE1EE7" w:rsidRDefault="00B37575" w:rsidP="00B37575">
      <w:pPr>
        <w:rPr>
          <w:lang w:val="en-GB"/>
        </w:rPr>
      </w:pPr>
    </w:p>
    <w:p w14:paraId="37DABACB" w14:textId="77777777" w:rsidR="00B37575" w:rsidRPr="00EE1EE7" w:rsidRDefault="00B37575" w:rsidP="00B37575">
      <w:pPr>
        <w:rPr>
          <w:lang w:val="en-GB"/>
        </w:rPr>
      </w:pPr>
      <w:r w:rsidRPr="00EE1EE7">
        <w:rPr>
          <w:lang w:val="en-GB"/>
        </w:rPr>
        <w:t>I am the user "Chris"  and I belong to the group “users”. Can I remove the file “Document”? Argument your answer</w:t>
      </w:r>
    </w:p>
    <w:p w14:paraId="5D3CC381" w14:textId="77777777" w:rsidR="00B37575" w:rsidRPr="00EE1EE7" w:rsidRDefault="00B37575" w:rsidP="00B37575">
      <w:pPr>
        <w:rPr>
          <w:lang w:val="en-GB"/>
        </w:rPr>
      </w:pPr>
      <w:r w:rsidRPr="00EE1EE7">
        <w:rPr>
          <w:lang w:val="en-GB"/>
        </w:rPr>
        <w:t>dr-x--x--x 29 Frank  users     4096 feb 13 00:00 .</w:t>
      </w:r>
    </w:p>
    <w:p w14:paraId="7F2509D2" w14:textId="77777777" w:rsidR="00B37575" w:rsidRPr="00EE1EE7" w:rsidRDefault="00B37575" w:rsidP="00B37575">
      <w:pPr>
        <w:rPr>
          <w:lang w:val="en-GB"/>
        </w:rPr>
      </w:pPr>
      <w:r w:rsidRPr="00EE1EE7">
        <w:rPr>
          <w:lang w:val="en-GB"/>
        </w:rPr>
        <w:t>drwxr-xr-x 20 root   root      4096 ene 27  2016 ..</w:t>
      </w:r>
    </w:p>
    <w:p w14:paraId="4AF6B4F3" w14:textId="77777777" w:rsidR="00B37575" w:rsidRPr="00EE1EE7" w:rsidRDefault="00B37575" w:rsidP="00B37575">
      <w:pPr>
        <w:rPr>
          <w:lang w:val="en-GB"/>
        </w:rPr>
      </w:pPr>
      <w:r w:rsidRPr="00EE1EE7">
        <w:rPr>
          <w:lang w:val="en-GB"/>
        </w:rPr>
        <w:t>-rwxrwxr-x  1 Frank  users     6736 feb  1 15:58 Document</w:t>
      </w:r>
    </w:p>
    <w:p w14:paraId="31556082" w14:textId="77777777" w:rsidR="00436D43" w:rsidRPr="00EE1EE7" w:rsidRDefault="00436D43">
      <w:pPr>
        <w:rPr>
          <w:b/>
          <w:bCs/>
          <w:lang w:val="en-GB"/>
        </w:rPr>
      </w:pPr>
    </w:p>
    <w:p w14:paraId="0255BBBB" w14:textId="77777777" w:rsidR="00B37575" w:rsidRPr="00EE1EE7" w:rsidRDefault="00B37575" w:rsidP="00B37575">
      <w:pPr>
        <w:rPr>
          <w:lang w:val="en-GB"/>
        </w:rPr>
      </w:pPr>
      <w:r w:rsidRPr="00EE1EE7">
        <w:rPr>
          <w:lang w:val="en-GB"/>
        </w:rPr>
        <w:t>I am the "Paco" user of the "users" group. Can I delete the file "Document"?</w:t>
      </w:r>
    </w:p>
    <w:p w14:paraId="2E0FAE08" w14:textId="77777777" w:rsidR="00B37575" w:rsidRPr="00EE1EE7" w:rsidRDefault="00B37575" w:rsidP="00B37575">
      <w:pPr>
        <w:rPr>
          <w:lang w:val="en-GB"/>
        </w:rPr>
      </w:pPr>
      <w:r w:rsidRPr="00EE1EE7">
        <w:rPr>
          <w:lang w:val="en-GB"/>
        </w:rPr>
        <w:t>dr-x-wx--x 29 Paco   users     4096 feb 13 00:00 .</w:t>
      </w:r>
    </w:p>
    <w:p w14:paraId="2A942C1F" w14:textId="77777777" w:rsidR="00B37575" w:rsidRPr="00EE1EE7" w:rsidRDefault="00B37575" w:rsidP="00B37575">
      <w:pPr>
        <w:rPr>
          <w:lang w:val="en-GB"/>
        </w:rPr>
      </w:pPr>
      <w:r w:rsidRPr="00EE1EE7">
        <w:rPr>
          <w:lang w:val="en-GB"/>
        </w:rPr>
        <w:t>drwxr-xr-x 20 root   root      4096 ene 27  2016 ..</w:t>
      </w:r>
    </w:p>
    <w:p w14:paraId="116D691F" w14:textId="77777777" w:rsidR="00B37575" w:rsidRPr="00EE1EE7" w:rsidRDefault="00B37575" w:rsidP="00B37575">
      <w:r w:rsidRPr="00EE1EE7">
        <w:t>-rwx--xr-x  1 Paco   users     6736 feb  1 15:58 Documento</w:t>
      </w:r>
    </w:p>
    <w:p w14:paraId="2B695103" w14:textId="77777777" w:rsidR="00B37575" w:rsidRPr="00EE1EE7" w:rsidRDefault="00B37575">
      <w:pPr>
        <w:rPr>
          <w:b/>
          <w:bCs/>
        </w:rPr>
      </w:pPr>
    </w:p>
    <w:p w14:paraId="763D32A3" w14:textId="77777777" w:rsidR="00B37575" w:rsidRPr="00EE1EE7" w:rsidRDefault="00B37575" w:rsidP="00B37575">
      <w:pPr>
        <w:rPr>
          <w:lang w:val="en-GB"/>
        </w:rPr>
      </w:pPr>
      <w:r w:rsidRPr="00EE1EE7">
        <w:rPr>
          <w:lang w:val="en-GB"/>
        </w:rPr>
        <w:t xml:space="preserve">I am the user “Pepe” of the “users” group. Assuming I can get to the parent directory of the displayed directory: Can I see the contents of the “Document” file? Why?: </w:t>
      </w:r>
    </w:p>
    <w:p w14:paraId="24CC9300" w14:textId="77777777" w:rsidR="00B37575" w:rsidRPr="00EE1EE7" w:rsidRDefault="00B37575" w:rsidP="00B37575">
      <w:pPr>
        <w:rPr>
          <w:lang w:val="en-GB"/>
        </w:rPr>
      </w:pPr>
      <w:r w:rsidRPr="00EE1EE7">
        <w:rPr>
          <w:lang w:val="en-GB"/>
        </w:rPr>
        <w:t xml:space="preserve"> drw---x--x 29 Paco users 4096 Feb 13 00:00 . </w:t>
      </w:r>
    </w:p>
    <w:p w14:paraId="57301D2C" w14:textId="77777777" w:rsidR="00B37575" w:rsidRPr="00EE1EE7" w:rsidRDefault="00B37575" w:rsidP="00B37575">
      <w:pPr>
        <w:rPr>
          <w:lang w:val="en-GB"/>
        </w:rPr>
      </w:pPr>
      <w:r w:rsidRPr="00EE1EE7">
        <w:rPr>
          <w:lang w:val="en-GB"/>
        </w:rPr>
        <w:t xml:space="preserve"> drwxr-xr-x 20 root root 4096 jan 27 2016 .. </w:t>
      </w:r>
    </w:p>
    <w:p w14:paraId="6BDC0756" w14:textId="77777777" w:rsidR="00B37575" w:rsidRPr="00EE1EE7" w:rsidRDefault="00B37575" w:rsidP="00B37575">
      <w:pPr>
        <w:rPr>
          <w:lang w:val="en-GB"/>
        </w:rPr>
      </w:pPr>
      <w:r w:rsidRPr="00EE1EE7">
        <w:rPr>
          <w:lang w:val="en-GB"/>
        </w:rPr>
        <w:t xml:space="preserve"> ---x--xr-x 1 Paco users 6736 Feb 1 15:58 Document</w:t>
      </w:r>
    </w:p>
    <w:p w14:paraId="654265F5" w14:textId="77777777" w:rsidR="00B662EC" w:rsidRPr="00EE1EE7" w:rsidRDefault="00B662EC" w:rsidP="00B37575">
      <w:pPr>
        <w:rPr>
          <w:lang w:val="en-GB"/>
        </w:rPr>
      </w:pPr>
    </w:p>
    <w:p w14:paraId="173A5817" w14:textId="77777777" w:rsidR="00B662EC" w:rsidRPr="00EE1EE7" w:rsidRDefault="00B662EC" w:rsidP="00B662EC">
      <w:pPr>
        <w:rPr>
          <w:lang w:val="en-GB"/>
        </w:rPr>
      </w:pPr>
      <w:r w:rsidRPr="00EE1EE7">
        <w:rPr>
          <w:lang w:val="en-GB"/>
        </w:rPr>
        <w:t>I am user "falvarez" and belong to the group "teachers". Can I execute "hello"? Why? ---x--x--x 1 falvarez falvarez 8304 Jan 29 12:17 hello</w:t>
      </w:r>
    </w:p>
    <w:p w14:paraId="1E896026" w14:textId="77777777" w:rsidR="00B662EC" w:rsidRPr="00EE1EE7" w:rsidRDefault="00B662EC" w:rsidP="00B37575">
      <w:pPr>
        <w:rPr>
          <w:lang w:val="en-GB"/>
        </w:rPr>
      </w:pPr>
    </w:p>
    <w:p w14:paraId="04F4706E" w14:textId="456AA922" w:rsidR="00B37575" w:rsidRPr="00EE1EE7" w:rsidRDefault="00B37575" w:rsidP="00B37575">
      <w:pPr>
        <w:pStyle w:val="Ttulo2"/>
        <w:rPr>
          <w:b/>
          <w:bCs/>
          <w:color w:val="auto"/>
          <w:lang w:val="en-GB"/>
        </w:rPr>
      </w:pPr>
      <w:r w:rsidRPr="00EE1EE7">
        <w:rPr>
          <w:b/>
          <w:bCs/>
          <w:color w:val="auto"/>
          <w:lang w:val="en-GB"/>
        </w:rPr>
        <w:t>Help / Man / Type:</w:t>
      </w:r>
    </w:p>
    <w:p w14:paraId="35F33C33" w14:textId="77777777" w:rsidR="00B37575" w:rsidRPr="00EE1EE7" w:rsidRDefault="00B37575" w:rsidP="00B37575">
      <w:pPr>
        <w:rPr>
          <w:lang w:val="en-GB"/>
        </w:rPr>
      </w:pPr>
      <w:r w:rsidRPr="00EE1EE7">
        <w:rPr>
          <w:lang w:val="en-GB"/>
        </w:rPr>
        <w:t>How can I obtain help about a built-in command?</w:t>
      </w:r>
    </w:p>
    <w:p w14:paraId="4F59426C" w14:textId="7616EF29" w:rsidR="00B37575" w:rsidRPr="00EE1EE7" w:rsidRDefault="00B37575" w:rsidP="00B37575">
      <w:pPr>
        <w:rPr>
          <w:b/>
          <w:bCs/>
          <w:lang w:val="en-GB"/>
        </w:rPr>
      </w:pPr>
      <w:r w:rsidRPr="00EE1EE7">
        <w:rPr>
          <w:b/>
          <w:bCs/>
          <w:lang w:val="en-GB"/>
        </w:rPr>
        <w:t>help command</w:t>
      </w:r>
    </w:p>
    <w:p w14:paraId="0507A18E" w14:textId="77777777" w:rsidR="00B37575" w:rsidRPr="00EE1EE7" w:rsidRDefault="00B37575" w:rsidP="00B37575">
      <w:pPr>
        <w:rPr>
          <w:lang w:val="en-GB"/>
        </w:rPr>
      </w:pPr>
      <w:r w:rsidRPr="00EE1EE7">
        <w:rPr>
          <w:lang w:val="en-GB"/>
        </w:rPr>
        <w:t>How can I obtain help about an external command?</w:t>
      </w:r>
    </w:p>
    <w:p w14:paraId="10CD791D" w14:textId="1B539E04" w:rsidR="00B37575" w:rsidRPr="00EE1EE7" w:rsidRDefault="00B37575" w:rsidP="00B37575">
      <w:pPr>
        <w:rPr>
          <w:b/>
          <w:bCs/>
          <w:lang w:val="en-GB"/>
        </w:rPr>
      </w:pPr>
      <w:r w:rsidRPr="00EE1EE7">
        <w:rPr>
          <w:b/>
          <w:bCs/>
          <w:lang w:val="en-GB"/>
        </w:rPr>
        <w:t>man command</w:t>
      </w:r>
    </w:p>
    <w:p w14:paraId="4B2F82A1" w14:textId="77777777" w:rsidR="00B37575" w:rsidRPr="00EE1EE7" w:rsidRDefault="00B37575" w:rsidP="00B37575">
      <w:pPr>
        <w:rPr>
          <w:lang w:val="en-GB"/>
        </w:rPr>
      </w:pPr>
      <w:r w:rsidRPr="00EE1EE7">
        <w:rPr>
          <w:lang w:val="en-GB"/>
        </w:rPr>
        <w:t>Write down the differences between an external and a built-in command.</w:t>
      </w:r>
    </w:p>
    <w:p w14:paraId="1BEC16B3" w14:textId="1D80809C" w:rsidR="00B37575" w:rsidRPr="00EE1EE7" w:rsidRDefault="00B37575" w:rsidP="00B37575">
      <w:pPr>
        <w:rPr>
          <w:b/>
          <w:bCs/>
          <w:lang w:val="en-GB"/>
        </w:rPr>
      </w:pPr>
      <w:r w:rsidRPr="00EE1EE7">
        <w:rPr>
          <w:b/>
          <w:bCs/>
          <w:lang w:val="en-GB"/>
        </w:rPr>
        <w:t>man provides detailed manuals for external commands, while help gives brief explanations for shell built-in commands.</w:t>
      </w:r>
    </w:p>
    <w:p w14:paraId="27E76069" w14:textId="77777777" w:rsidR="00B37575" w:rsidRPr="00EE1EE7" w:rsidRDefault="00B37575" w:rsidP="00B37575">
      <w:pPr>
        <w:rPr>
          <w:lang w:val="en-GB"/>
        </w:rPr>
      </w:pPr>
      <w:r w:rsidRPr="00EE1EE7">
        <w:rPr>
          <w:lang w:val="en-GB"/>
        </w:rPr>
        <w:t>How can I know whether a command is a built-in or an external one?</w:t>
      </w:r>
    </w:p>
    <w:p w14:paraId="726A5490" w14:textId="77777777" w:rsidR="00B37575" w:rsidRPr="00EE1EE7" w:rsidRDefault="00B37575" w:rsidP="00B37575">
      <w:pPr>
        <w:rPr>
          <w:b/>
          <w:bCs/>
          <w:lang w:val="en-GB"/>
        </w:rPr>
      </w:pPr>
      <w:r w:rsidRPr="00EE1EE7">
        <w:rPr>
          <w:b/>
          <w:bCs/>
          <w:lang w:val="en-GB"/>
        </w:rPr>
        <w:t>type command</w:t>
      </w:r>
    </w:p>
    <w:p w14:paraId="636D0CC0" w14:textId="77777777" w:rsidR="0089495D" w:rsidRPr="00EE1EE7" w:rsidRDefault="0089495D" w:rsidP="0089495D">
      <w:pPr>
        <w:rPr>
          <w:lang w:val="en-GB"/>
        </w:rPr>
      </w:pPr>
      <w:r w:rsidRPr="00EE1EE7">
        <w:rPr>
          <w:lang w:val="en-GB"/>
        </w:rPr>
        <w:t>"make" is an external command. Which is the directory it is stored in? Explain how did you obtain the answer.</w:t>
      </w:r>
    </w:p>
    <w:p w14:paraId="698F1B95" w14:textId="77777777" w:rsidR="0089495D" w:rsidRPr="00EE1EE7" w:rsidRDefault="0089495D" w:rsidP="0089495D">
      <w:pPr>
        <w:rPr>
          <w:b/>
          <w:bCs/>
          <w:lang w:val="en-US"/>
        </w:rPr>
      </w:pPr>
      <w:r w:rsidRPr="00EE1EE7">
        <w:rPr>
          <w:b/>
          <w:bCs/>
          <w:lang w:val="en-US"/>
        </w:rPr>
        <w:t>/usr/bin</w:t>
      </w:r>
    </w:p>
    <w:p w14:paraId="399D525A" w14:textId="58B0B223" w:rsidR="0089495D" w:rsidRPr="00EE1EE7" w:rsidRDefault="0089495D" w:rsidP="00B37575">
      <w:pPr>
        <w:rPr>
          <w:b/>
          <w:bCs/>
          <w:lang w:val="en-US"/>
        </w:rPr>
      </w:pPr>
      <w:r w:rsidRPr="00EE1EE7">
        <w:rPr>
          <w:b/>
          <w:bCs/>
          <w:lang w:val="en-US"/>
        </w:rPr>
        <w:t>By executing command “type make”</w:t>
      </w:r>
    </w:p>
    <w:p w14:paraId="7A6833C5" w14:textId="77777777" w:rsidR="0089495D" w:rsidRPr="00EE1EE7" w:rsidRDefault="0089495D" w:rsidP="0089495D">
      <w:pPr>
        <w:rPr>
          <w:lang w:val="en-GB"/>
        </w:rPr>
      </w:pPr>
      <w:r w:rsidRPr="00EE1EE7">
        <w:rPr>
          <w:lang w:val="en-GB"/>
        </w:rPr>
        <w:t>How do I know if an order is shell internal or external? What order do I use to get information about an internal order? And to obtain information from an external order?</w:t>
      </w:r>
    </w:p>
    <w:p w14:paraId="04ACB04A" w14:textId="65E83552" w:rsidR="0089495D" w:rsidRPr="00EE1EE7" w:rsidRDefault="0089495D" w:rsidP="00B37575">
      <w:pPr>
        <w:rPr>
          <w:b/>
          <w:bCs/>
          <w:lang w:val="en-US"/>
        </w:rPr>
      </w:pPr>
      <w:r w:rsidRPr="00EE1EE7">
        <w:rPr>
          <w:b/>
          <w:bCs/>
          <w:lang w:val="en-US"/>
        </w:rPr>
        <w:t>type command</w:t>
      </w:r>
    </w:p>
    <w:p w14:paraId="570A01B6" w14:textId="6733B021" w:rsidR="0089495D" w:rsidRPr="00EE1EE7" w:rsidRDefault="0089495D" w:rsidP="00B37575">
      <w:pPr>
        <w:rPr>
          <w:b/>
          <w:bCs/>
          <w:lang w:val="en-US"/>
        </w:rPr>
      </w:pPr>
      <w:r w:rsidRPr="00EE1EE7">
        <w:rPr>
          <w:b/>
          <w:bCs/>
          <w:lang w:val="en-US"/>
        </w:rPr>
        <w:t>help command</w:t>
      </w:r>
      <w:r w:rsidRPr="00EE1EE7">
        <w:rPr>
          <w:b/>
          <w:bCs/>
          <w:lang w:val="en-US"/>
        </w:rPr>
        <w:tab/>
        <w:t>-&gt; If it is built-in</w:t>
      </w:r>
    </w:p>
    <w:p w14:paraId="1AE20549" w14:textId="73734AD6" w:rsidR="0089495D" w:rsidRPr="00EE1EE7" w:rsidRDefault="0089495D" w:rsidP="00B37575">
      <w:pPr>
        <w:rPr>
          <w:b/>
          <w:bCs/>
          <w:lang w:val="en-US"/>
        </w:rPr>
      </w:pPr>
      <w:r w:rsidRPr="00EE1EE7">
        <w:rPr>
          <w:b/>
          <w:bCs/>
          <w:lang w:val="en-US"/>
        </w:rPr>
        <w:t xml:space="preserve">man command </w:t>
      </w:r>
      <w:r w:rsidRPr="00EE1EE7">
        <w:rPr>
          <w:b/>
          <w:bCs/>
          <w:lang w:val="en-US"/>
        </w:rPr>
        <w:tab/>
        <w:t>-&gt; If it is external</w:t>
      </w:r>
    </w:p>
    <w:p w14:paraId="2539D454" w14:textId="77777777" w:rsidR="0095118A" w:rsidRPr="00EE1EE7" w:rsidRDefault="0095118A" w:rsidP="00B37575">
      <w:pPr>
        <w:rPr>
          <w:b/>
          <w:bCs/>
          <w:lang w:val="en-US"/>
        </w:rPr>
      </w:pPr>
    </w:p>
    <w:p w14:paraId="0744AE52" w14:textId="14343904" w:rsidR="00B37575" w:rsidRPr="00EE1EE7" w:rsidRDefault="00B37575" w:rsidP="00B37575">
      <w:pPr>
        <w:pStyle w:val="Ttulo2"/>
        <w:rPr>
          <w:b/>
          <w:bCs/>
          <w:color w:val="auto"/>
          <w:lang w:val="en-GB"/>
        </w:rPr>
      </w:pPr>
      <w:r w:rsidRPr="00EE1EE7">
        <w:rPr>
          <w:b/>
          <w:bCs/>
          <w:color w:val="auto"/>
          <w:lang w:val="en-GB"/>
        </w:rPr>
        <w:t>Run / Stop, foreground / background:</w:t>
      </w:r>
    </w:p>
    <w:p w14:paraId="49041653" w14:textId="77777777" w:rsidR="00B37575" w:rsidRPr="00EE1EE7" w:rsidRDefault="00B37575" w:rsidP="00B37575">
      <w:pPr>
        <w:rPr>
          <w:lang w:val="en-GB"/>
        </w:rPr>
      </w:pPr>
      <w:r w:rsidRPr="00EE1EE7">
        <w:rPr>
          <w:lang w:val="en-GB"/>
        </w:rPr>
        <w:t>Write down the steps I have to follow to continue the execution of a process that I have stopped before.</w:t>
      </w:r>
    </w:p>
    <w:p w14:paraId="3CD95315" w14:textId="77777777" w:rsidR="00B37575" w:rsidRPr="00EE1EE7" w:rsidRDefault="00B37575" w:rsidP="00B37575">
      <w:pPr>
        <w:rPr>
          <w:b/>
          <w:bCs/>
          <w:lang w:val="en-GB"/>
        </w:rPr>
      </w:pPr>
      <w:r w:rsidRPr="00EE1EE7">
        <w:rPr>
          <w:b/>
          <w:bCs/>
          <w:lang w:val="en-GB"/>
        </w:rPr>
        <w:t>jobs (identify the process -&gt; [number])</w:t>
      </w:r>
    </w:p>
    <w:p w14:paraId="785519CD" w14:textId="77777777" w:rsidR="00B37575" w:rsidRPr="00EE1EE7" w:rsidRDefault="00B37575" w:rsidP="00B37575">
      <w:pPr>
        <w:rPr>
          <w:b/>
          <w:bCs/>
          <w:lang w:val="en-GB"/>
        </w:rPr>
      </w:pPr>
      <w:r w:rsidRPr="00EE1EE7">
        <w:rPr>
          <w:b/>
          <w:bCs/>
          <w:lang w:val="en-GB"/>
        </w:rPr>
        <w:t>fg [number]</w:t>
      </w:r>
    </w:p>
    <w:p w14:paraId="1A27D0A7" w14:textId="77777777" w:rsidR="00B37575" w:rsidRPr="00EE1EE7" w:rsidRDefault="00B37575" w:rsidP="00B37575">
      <w:pPr>
        <w:rPr>
          <w:lang w:val="en-GB"/>
        </w:rPr>
      </w:pPr>
      <w:r w:rsidRPr="00EE1EE7">
        <w:rPr>
          <w:lang w:val="en-GB"/>
        </w:rPr>
        <w:t>Write down how to execute a process in background. What are the advantages of this kind of execution?</w:t>
      </w:r>
    </w:p>
    <w:p w14:paraId="047C5EAE" w14:textId="77777777" w:rsidR="00B37575" w:rsidRPr="00EE1EE7" w:rsidRDefault="00B37575" w:rsidP="00B37575">
      <w:pPr>
        <w:rPr>
          <w:b/>
          <w:bCs/>
          <w:lang w:val="en-GB"/>
        </w:rPr>
      </w:pPr>
      <w:r w:rsidRPr="00EE1EE7">
        <w:rPr>
          <w:b/>
          <w:bCs/>
          <w:lang w:val="en-GB"/>
        </w:rPr>
        <w:t>program &amp;</w:t>
      </w:r>
      <w:r w:rsidRPr="00EE1EE7">
        <w:rPr>
          <w:b/>
          <w:bCs/>
          <w:lang w:val="en-GB"/>
        </w:rPr>
        <w:tab/>
        <w:t>-&gt; Allows multitasking without blocking the shell. Also frees the terminal for other tasks</w:t>
      </w:r>
    </w:p>
    <w:p w14:paraId="03DBC96D" w14:textId="77777777" w:rsidR="00B662EC" w:rsidRPr="00EE1EE7" w:rsidRDefault="00B662EC" w:rsidP="00B662EC">
      <w:pPr>
        <w:rPr>
          <w:lang w:val="en-GB"/>
        </w:rPr>
      </w:pPr>
      <w:r w:rsidRPr="00EE1EE7">
        <w:rPr>
          <w:lang w:val="en-GB"/>
        </w:rPr>
        <w:t>How can I know the list of processes that are running in the system with the current user as effective user?</w:t>
      </w:r>
    </w:p>
    <w:p w14:paraId="21CB08C1" w14:textId="079BF40B" w:rsidR="00B662EC" w:rsidRPr="00EE1EE7" w:rsidRDefault="00B662EC" w:rsidP="00B662EC">
      <w:pPr>
        <w:rPr>
          <w:b/>
          <w:bCs/>
          <w:lang w:val="en-GB"/>
        </w:rPr>
      </w:pPr>
      <w:r w:rsidRPr="00EE1EE7">
        <w:rPr>
          <w:b/>
          <w:bCs/>
          <w:lang w:val="en-GB"/>
        </w:rPr>
        <w:t>ps</w:t>
      </w:r>
    </w:p>
    <w:p w14:paraId="419403C2" w14:textId="77777777" w:rsidR="00B662EC" w:rsidRPr="00EE1EE7" w:rsidRDefault="00B662EC" w:rsidP="00B662EC">
      <w:pPr>
        <w:rPr>
          <w:lang w:val="en-GB"/>
        </w:rPr>
      </w:pPr>
      <w:r w:rsidRPr="00EE1EE7">
        <w:rPr>
          <w:lang w:val="en-GB"/>
        </w:rPr>
        <w:lastRenderedPageBreak/>
        <w:t>Write down the steps I have to follow to know the list of processes executed by the user from the current terminal.</w:t>
      </w:r>
    </w:p>
    <w:p w14:paraId="08526A46" w14:textId="3E101BF2" w:rsidR="00B662EC" w:rsidRPr="00EE1EE7" w:rsidRDefault="00B662EC" w:rsidP="00B662EC">
      <w:pPr>
        <w:rPr>
          <w:b/>
          <w:bCs/>
          <w:lang w:val="en-GB"/>
        </w:rPr>
      </w:pPr>
      <w:r w:rsidRPr="00EE1EE7">
        <w:rPr>
          <w:b/>
          <w:bCs/>
          <w:lang w:val="en-GB"/>
        </w:rPr>
        <w:t>ps</w:t>
      </w:r>
    </w:p>
    <w:p w14:paraId="2CCB61B5" w14:textId="77777777" w:rsidR="00B37575" w:rsidRPr="00EE1EE7" w:rsidRDefault="00B37575" w:rsidP="00B37575">
      <w:pPr>
        <w:rPr>
          <w:lang w:val="en-GB"/>
        </w:rPr>
      </w:pPr>
      <w:r w:rsidRPr="00EE1EE7">
        <w:rPr>
          <w:lang w:val="en-GB"/>
        </w:rPr>
        <w:t>Write down the steps I have to follow to stop temporally the execution of a foreground process. Assume we don’t have any key combination to do it.</w:t>
      </w:r>
    </w:p>
    <w:p w14:paraId="11702E5B" w14:textId="77777777" w:rsidR="00B37575" w:rsidRPr="00EE1EE7" w:rsidRDefault="00B37575" w:rsidP="00B37575">
      <w:pPr>
        <w:rPr>
          <w:b/>
          <w:bCs/>
          <w:lang w:val="en-GB"/>
        </w:rPr>
      </w:pPr>
      <w:r w:rsidRPr="00EE1EE7">
        <w:rPr>
          <w:b/>
          <w:bCs/>
          <w:lang w:val="en-GB"/>
        </w:rPr>
        <w:t>ps</w:t>
      </w:r>
      <w:r w:rsidRPr="00EE1EE7">
        <w:rPr>
          <w:b/>
          <w:bCs/>
          <w:lang w:val="en-GB"/>
        </w:rPr>
        <w:tab/>
        <w:t>-&gt; Look for the PID</w:t>
      </w:r>
    </w:p>
    <w:p w14:paraId="17AF051F" w14:textId="77777777" w:rsidR="00B37575" w:rsidRPr="00EE1EE7" w:rsidRDefault="00B37575" w:rsidP="00B37575">
      <w:pPr>
        <w:rPr>
          <w:b/>
          <w:bCs/>
          <w:lang w:val="en-GB"/>
        </w:rPr>
      </w:pPr>
      <w:r w:rsidRPr="00EE1EE7">
        <w:rPr>
          <w:b/>
          <w:bCs/>
          <w:lang w:val="en-GB"/>
        </w:rPr>
        <w:t>kill -STOP PID</w:t>
      </w:r>
    </w:p>
    <w:p w14:paraId="38F4F05B" w14:textId="77777777" w:rsidR="002E1731" w:rsidRPr="00EE1EE7" w:rsidRDefault="002E1731" w:rsidP="002E1731">
      <w:pPr>
        <w:rPr>
          <w:lang w:val="en-GB"/>
        </w:rPr>
      </w:pPr>
      <w:r w:rsidRPr="00EE1EE7">
        <w:rPr>
          <w:lang w:val="en-GB"/>
        </w:rPr>
        <w:t>Write down the steps I have to follow to stop temporally the execution of a  process running in background.</w:t>
      </w:r>
    </w:p>
    <w:p w14:paraId="27B5A7BB" w14:textId="77777777" w:rsidR="002E1731" w:rsidRPr="00EE1EE7" w:rsidRDefault="002E1731" w:rsidP="002E1731">
      <w:pPr>
        <w:rPr>
          <w:b/>
          <w:bCs/>
          <w:lang w:val="en-GB"/>
        </w:rPr>
      </w:pPr>
      <w:r w:rsidRPr="00EE1EE7">
        <w:rPr>
          <w:b/>
          <w:bCs/>
          <w:lang w:val="en-GB"/>
        </w:rPr>
        <w:t>ps</w:t>
      </w:r>
      <w:r w:rsidRPr="00EE1EE7">
        <w:rPr>
          <w:b/>
          <w:bCs/>
          <w:lang w:val="en-GB"/>
        </w:rPr>
        <w:tab/>
        <w:t>-&gt; Find its PID</w:t>
      </w:r>
    </w:p>
    <w:p w14:paraId="7EF06E26" w14:textId="77777777" w:rsidR="002E1731" w:rsidRPr="00EE1EE7" w:rsidRDefault="002E1731" w:rsidP="002E1731">
      <w:pPr>
        <w:rPr>
          <w:b/>
          <w:bCs/>
          <w:lang w:val="en-GB"/>
        </w:rPr>
      </w:pPr>
      <w:r w:rsidRPr="00EE1EE7">
        <w:rPr>
          <w:b/>
          <w:bCs/>
          <w:lang w:val="en-GB"/>
        </w:rPr>
        <w:t>kill -STOP PID</w:t>
      </w:r>
    </w:p>
    <w:p w14:paraId="5E5FFC8E" w14:textId="77777777" w:rsidR="00B662EC" w:rsidRPr="00EE1EE7" w:rsidRDefault="00B662EC" w:rsidP="00B662EC">
      <w:pPr>
        <w:rPr>
          <w:lang w:val="en-GB"/>
        </w:rPr>
      </w:pPr>
      <w:r w:rsidRPr="00EE1EE7">
        <w:rPr>
          <w:lang w:val="en-GB"/>
        </w:rPr>
        <w:t>Write down the steps I have to follow to terminate the execution of a  process running in foreground and do not respond to the ^C key.</w:t>
      </w:r>
    </w:p>
    <w:p w14:paraId="2368BE70" w14:textId="77777777" w:rsidR="00B662EC" w:rsidRPr="00EE1EE7" w:rsidRDefault="00B662EC" w:rsidP="00B662EC">
      <w:pPr>
        <w:rPr>
          <w:b/>
          <w:bCs/>
          <w:lang w:val="en-GB"/>
        </w:rPr>
      </w:pPr>
      <w:r w:rsidRPr="00EE1EE7">
        <w:rPr>
          <w:b/>
          <w:bCs/>
          <w:lang w:val="en-GB"/>
        </w:rPr>
        <w:t>ps</w:t>
      </w:r>
      <w:r w:rsidRPr="00EE1EE7">
        <w:rPr>
          <w:b/>
          <w:bCs/>
          <w:lang w:val="en-GB"/>
        </w:rPr>
        <w:tab/>
        <w:t>-&gt; To find its process ID</w:t>
      </w:r>
    </w:p>
    <w:p w14:paraId="045E82EB" w14:textId="77777777" w:rsidR="00B662EC" w:rsidRPr="00EE1EE7" w:rsidRDefault="00B662EC" w:rsidP="00B662EC">
      <w:pPr>
        <w:rPr>
          <w:b/>
          <w:bCs/>
          <w:lang w:val="en-GB"/>
        </w:rPr>
      </w:pPr>
      <w:r w:rsidRPr="00EE1EE7">
        <w:rPr>
          <w:b/>
          <w:bCs/>
          <w:lang w:val="en-GB"/>
        </w:rPr>
        <w:t>kill -9 PID</w:t>
      </w:r>
      <w:r w:rsidRPr="00EE1EE7">
        <w:rPr>
          <w:b/>
          <w:bCs/>
          <w:lang w:val="en-GB"/>
        </w:rPr>
        <w:tab/>
        <w:t>-&gt; To finish it</w:t>
      </w:r>
    </w:p>
    <w:p w14:paraId="37D7E190" w14:textId="77777777" w:rsidR="00B662EC" w:rsidRPr="00EE1EE7" w:rsidRDefault="00B662EC" w:rsidP="00B662EC">
      <w:pPr>
        <w:rPr>
          <w:lang w:val="en-GB"/>
        </w:rPr>
      </w:pPr>
      <w:r w:rsidRPr="00EE1EE7">
        <w:rPr>
          <w:lang w:val="en-GB"/>
        </w:rPr>
        <w:t>Write down the steps I have to follow to terminate the execution of a  process running in background.</w:t>
      </w:r>
    </w:p>
    <w:p w14:paraId="6FF531D1" w14:textId="77777777" w:rsidR="00B662EC" w:rsidRPr="00EE1EE7" w:rsidRDefault="00B662EC" w:rsidP="00B662EC">
      <w:pPr>
        <w:rPr>
          <w:b/>
          <w:bCs/>
          <w:lang w:val="en-GB"/>
        </w:rPr>
      </w:pPr>
      <w:r w:rsidRPr="00EE1EE7">
        <w:rPr>
          <w:b/>
          <w:bCs/>
          <w:lang w:val="en-GB"/>
        </w:rPr>
        <w:t>ps</w:t>
      </w:r>
      <w:r w:rsidRPr="00EE1EE7">
        <w:rPr>
          <w:b/>
          <w:bCs/>
          <w:lang w:val="en-GB"/>
        </w:rPr>
        <w:tab/>
        <w:t>-&gt; Find its PID</w:t>
      </w:r>
    </w:p>
    <w:p w14:paraId="2C851D55" w14:textId="77777777" w:rsidR="00B662EC" w:rsidRPr="00EE1EE7" w:rsidRDefault="00B662EC" w:rsidP="00B662EC">
      <w:pPr>
        <w:rPr>
          <w:b/>
          <w:bCs/>
          <w:lang w:val="en-GB"/>
        </w:rPr>
      </w:pPr>
      <w:r w:rsidRPr="00EE1EE7">
        <w:rPr>
          <w:b/>
          <w:bCs/>
          <w:lang w:val="en-GB"/>
        </w:rPr>
        <w:t>kill -9 PID</w:t>
      </w:r>
    </w:p>
    <w:p w14:paraId="2EC8537B" w14:textId="77777777" w:rsidR="00B662EC" w:rsidRPr="00EE1EE7" w:rsidRDefault="00B662EC" w:rsidP="00B662EC">
      <w:pPr>
        <w:rPr>
          <w:lang w:val="en-GB"/>
        </w:rPr>
      </w:pPr>
      <w:r w:rsidRPr="00EE1EE7">
        <w:rPr>
          <w:lang w:val="en-GB"/>
        </w:rPr>
        <w:t>Indicate what steps I can take so that a process that I have launched in the background, and is stopped, resumes its execution in the background.</w:t>
      </w:r>
    </w:p>
    <w:p w14:paraId="56376794" w14:textId="77777777" w:rsidR="00B662EC" w:rsidRPr="00EE1EE7" w:rsidRDefault="00B662EC" w:rsidP="00B662EC">
      <w:pPr>
        <w:rPr>
          <w:b/>
          <w:bCs/>
          <w:lang w:val="en-GB"/>
        </w:rPr>
      </w:pPr>
      <w:r w:rsidRPr="00EE1EE7">
        <w:rPr>
          <w:b/>
          <w:bCs/>
          <w:lang w:val="en-GB"/>
        </w:rPr>
        <w:t>jobs (identify the process -&gt; [number])</w:t>
      </w:r>
    </w:p>
    <w:p w14:paraId="268D8710" w14:textId="77777777" w:rsidR="00B662EC" w:rsidRPr="00EE1EE7" w:rsidRDefault="00B662EC" w:rsidP="00B662EC">
      <w:pPr>
        <w:rPr>
          <w:b/>
          <w:bCs/>
          <w:lang w:val="en-GB"/>
        </w:rPr>
      </w:pPr>
      <w:r w:rsidRPr="00EE1EE7">
        <w:rPr>
          <w:b/>
          <w:bCs/>
          <w:lang w:val="en-GB"/>
        </w:rPr>
        <w:t>bg [number]</w:t>
      </w:r>
    </w:p>
    <w:p w14:paraId="31F44BCB" w14:textId="77777777" w:rsidR="0089495D" w:rsidRPr="00EE1EE7" w:rsidRDefault="0089495D" w:rsidP="0089495D">
      <w:pPr>
        <w:rPr>
          <w:lang w:val="en-GB"/>
        </w:rPr>
      </w:pPr>
      <w:r w:rsidRPr="00EE1EE7">
        <w:rPr>
          <w:lang w:val="en-GB"/>
        </w:rPr>
        <w:t>Indicate the command to get all the processes that are running on the system. If one of them does not respond and I want to finish its execution, what order should I enter?</w:t>
      </w:r>
    </w:p>
    <w:p w14:paraId="040C7228" w14:textId="77777777" w:rsidR="0089495D" w:rsidRPr="00EE1EE7" w:rsidRDefault="0089495D" w:rsidP="0089495D">
      <w:pPr>
        <w:rPr>
          <w:b/>
          <w:bCs/>
          <w:lang w:val="en-GB"/>
        </w:rPr>
      </w:pPr>
      <w:r w:rsidRPr="00EE1EE7">
        <w:rPr>
          <w:b/>
          <w:bCs/>
          <w:lang w:val="en-GB"/>
        </w:rPr>
        <w:t>ps</w:t>
      </w:r>
      <w:r w:rsidRPr="00EE1EE7">
        <w:rPr>
          <w:b/>
          <w:bCs/>
          <w:lang w:val="en-GB"/>
        </w:rPr>
        <w:tab/>
        <w:t>-&gt; Find its PID</w:t>
      </w:r>
    </w:p>
    <w:p w14:paraId="7AC00C16" w14:textId="08C3344B" w:rsidR="008D06F1" w:rsidRPr="00EE1EE7" w:rsidRDefault="0089495D" w:rsidP="008D06F1">
      <w:pPr>
        <w:rPr>
          <w:b/>
          <w:bCs/>
          <w:lang w:val="en-GB"/>
        </w:rPr>
      </w:pPr>
      <w:r w:rsidRPr="00EE1EE7">
        <w:rPr>
          <w:b/>
          <w:bCs/>
          <w:lang w:val="en-GB"/>
        </w:rPr>
        <w:t>kill -9 PID</w:t>
      </w:r>
    </w:p>
    <w:p w14:paraId="349CA0ED" w14:textId="77777777" w:rsidR="008D06F1" w:rsidRPr="00EE1EE7" w:rsidRDefault="008D06F1" w:rsidP="008D06F1">
      <w:pPr>
        <w:rPr>
          <w:lang w:val="en-GB"/>
        </w:rPr>
      </w:pPr>
      <w:r w:rsidRPr="00EE1EE7">
        <w:rPr>
          <w:lang w:val="en-GB"/>
        </w:rPr>
        <w:t>Indicate how I can launch a background process. What are the advantages of running it like this? What about the output of a program that is running in the background?</w:t>
      </w:r>
    </w:p>
    <w:p w14:paraId="77D68487" w14:textId="77777777" w:rsidR="008D06F1" w:rsidRPr="00EE1EE7" w:rsidRDefault="008D06F1" w:rsidP="008D06F1">
      <w:pPr>
        <w:rPr>
          <w:b/>
          <w:bCs/>
          <w:lang w:val="en-GB"/>
        </w:rPr>
      </w:pPr>
      <w:r w:rsidRPr="00EE1EE7">
        <w:rPr>
          <w:b/>
          <w:bCs/>
          <w:lang w:val="en-GB"/>
        </w:rPr>
        <w:t>command &amp;</w:t>
      </w:r>
      <w:r w:rsidRPr="00EE1EE7">
        <w:rPr>
          <w:b/>
          <w:bCs/>
          <w:lang w:val="en-GB"/>
        </w:rPr>
        <w:tab/>
        <w:t>-&gt; The benefit is that you can multitask programs as the shell interpreter is free, the output is shown in the screen, but you can redirect it onto a file</w:t>
      </w:r>
    </w:p>
    <w:p w14:paraId="581B4215" w14:textId="77777777" w:rsidR="00B662EC" w:rsidRPr="00EE1EE7" w:rsidRDefault="00B662EC" w:rsidP="00B37575">
      <w:pPr>
        <w:rPr>
          <w:b/>
          <w:bCs/>
          <w:lang w:val="en-GB"/>
        </w:rPr>
      </w:pPr>
    </w:p>
    <w:p w14:paraId="2824E93B" w14:textId="4399F981" w:rsidR="00B662EC" w:rsidRPr="00EE1EE7" w:rsidRDefault="00B662EC" w:rsidP="00B662EC">
      <w:pPr>
        <w:pStyle w:val="Ttulo2"/>
        <w:rPr>
          <w:b/>
          <w:bCs/>
          <w:color w:val="auto"/>
          <w:lang w:val="en-GB"/>
        </w:rPr>
      </w:pPr>
      <w:r w:rsidRPr="00EE1EE7">
        <w:rPr>
          <w:b/>
          <w:bCs/>
          <w:color w:val="auto"/>
          <w:lang w:val="en-GB"/>
        </w:rPr>
        <w:t>History:</w:t>
      </w:r>
    </w:p>
    <w:p w14:paraId="5264189A" w14:textId="77777777" w:rsidR="00B662EC" w:rsidRPr="00EE1EE7" w:rsidRDefault="00B662EC" w:rsidP="00B662EC">
      <w:pPr>
        <w:rPr>
          <w:lang w:val="en-GB"/>
        </w:rPr>
      </w:pPr>
      <w:r w:rsidRPr="00EE1EE7">
        <w:rPr>
          <w:lang w:val="en-GB"/>
        </w:rPr>
        <w:t>Write down how I can know the last commands I have executed in the shell.</w:t>
      </w:r>
    </w:p>
    <w:p w14:paraId="6510BD63" w14:textId="77777777" w:rsidR="00B662EC" w:rsidRPr="00EE1EE7" w:rsidRDefault="00B662EC" w:rsidP="00B662EC">
      <w:pPr>
        <w:rPr>
          <w:b/>
          <w:bCs/>
          <w:lang w:val="en-GB"/>
        </w:rPr>
      </w:pPr>
      <w:r w:rsidRPr="00EE1EE7">
        <w:rPr>
          <w:b/>
          <w:bCs/>
          <w:lang w:val="en-GB"/>
        </w:rPr>
        <w:lastRenderedPageBreak/>
        <w:t>history</w:t>
      </w:r>
    </w:p>
    <w:p w14:paraId="6570CFF0" w14:textId="77777777" w:rsidR="00B662EC" w:rsidRPr="00EE1EE7" w:rsidRDefault="00B662EC" w:rsidP="00B662EC">
      <w:pPr>
        <w:rPr>
          <w:lang w:val="en-GB"/>
        </w:rPr>
      </w:pPr>
      <w:r w:rsidRPr="00EE1EE7">
        <w:rPr>
          <w:lang w:val="en-GB"/>
        </w:rPr>
        <w:t>Write down the command I have to use to see all the commands I executed in the past that contain the string “ls”.</w:t>
      </w:r>
    </w:p>
    <w:p w14:paraId="33E60620" w14:textId="77777777" w:rsidR="00B662EC" w:rsidRPr="00EE1EE7" w:rsidRDefault="00B662EC" w:rsidP="00B662EC">
      <w:pPr>
        <w:rPr>
          <w:b/>
          <w:bCs/>
          <w:lang w:val="en-GB"/>
        </w:rPr>
      </w:pPr>
      <w:r w:rsidRPr="00EE1EE7">
        <w:rPr>
          <w:b/>
          <w:bCs/>
          <w:lang w:val="en-GB"/>
        </w:rPr>
        <w:t>history | grep “ls”</w:t>
      </w:r>
    </w:p>
    <w:p w14:paraId="2838775C" w14:textId="77777777" w:rsidR="00B662EC" w:rsidRPr="00EE1EE7" w:rsidRDefault="00B662EC" w:rsidP="00B662EC">
      <w:pPr>
        <w:rPr>
          <w:lang w:val="en-GB"/>
        </w:rPr>
      </w:pPr>
      <w:r w:rsidRPr="00EE1EE7">
        <w:rPr>
          <w:lang w:val="en-GB"/>
        </w:rPr>
        <w:t>Write down how to repeat the execution of the last executed command.</w:t>
      </w:r>
    </w:p>
    <w:p w14:paraId="1947D1AD" w14:textId="77777777" w:rsidR="00B662EC" w:rsidRPr="00EE1EE7" w:rsidRDefault="00B662EC" w:rsidP="00B662EC">
      <w:pPr>
        <w:rPr>
          <w:b/>
          <w:bCs/>
          <w:lang w:val="en-GB"/>
        </w:rPr>
      </w:pPr>
      <w:r w:rsidRPr="00EE1EE7">
        <w:rPr>
          <w:b/>
          <w:bCs/>
          <w:lang w:val="en-GB"/>
        </w:rPr>
        <w:t>Up arrow or !!</w:t>
      </w:r>
    </w:p>
    <w:p w14:paraId="42077A08" w14:textId="77777777" w:rsidR="00B662EC" w:rsidRPr="00EE1EE7" w:rsidRDefault="00B662EC" w:rsidP="00B662EC">
      <w:pPr>
        <w:rPr>
          <w:lang w:val="en-GB"/>
        </w:rPr>
      </w:pPr>
      <w:r w:rsidRPr="00EE1EE7">
        <w:rPr>
          <w:lang w:val="en-GB"/>
        </w:rPr>
        <w:t>Write down how to repeat the execution of the command I executed exactly 15 commands before.</w:t>
      </w:r>
    </w:p>
    <w:p w14:paraId="33E16D5B" w14:textId="77777777" w:rsidR="00B662EC" w:rsidRPr="00EE1EE7" w:rsidRDefault="00B662EC" w:rsidP="00B662EC">
      <w:pPr>
        <w:rPr>
          <w:b/>
          <w:bCs/>
          <w:lang w:val="en-GB"/>
        </w:rPr>
      </w:pPr>
      <w:r w:rsidRPr="00EE1EE7">
        <w:rPr>
          <w:b/>
          <w:bCs/>
          <w:lang w:val="en-GB"/>
        </w:rPr>
        <w:t>!-15</w:t>
      </w:r>
    </w:p>
    <w:p w14:paraId="737F154A" w14:textId="77777777" w:rsidR="00B662EC" w:rsidRPr="00EE1EE7" w:rsidRDefault="00B662EC" w:rsidP="00B662EC">
      <w:pPr>
        <w:rPr>
          <w:lang w:val="en-GB"/>
        </w:rPr>
      </w:pPr>
      <w:r w:rsidRPr="00EE1EE7">
        <w:rPr>
          <w:lang w:val="en-GB"/>
        </w:rPr>
        <w:t>Indicate how to repeat the execution of the last order entered on a keyboard that does not have arrows.</w:t>
      </w:r>
    </w:p>
    <w:p w14:paraId="6D60A50D" w14:textId="77777777" w:rsidR="00B662EC" w:rsidRPr="00EE1EE7" w:rsidRDefault="00B662EC" w:rsidP="00B662EC">
      <w:pPr>
        <w:rPr>
          <w:b/>
          <w:bCs/>
          <w:lang w:val="en-GB"/>
        </w:rPr>
      </w:pPr>
      <w:r w:rsidRPr="00EE1EE7">
        <w:rPr>
          <w:b/>
          <w:bCs/>
          <w:lang w:val="en-GB"/>
        </w:rPr>
        <w:t>!!</w:t>
      </w:r>
    </w:p>
    <w:p w14:paraId="3E5CF0E7" w14:textId="77777777" w:rsidR="0089495D" w:rsidRPr="00EE1EE7" w:rsidRDefault="0089495D" w:rsidP="0089495D">
      <w:pPr>
        <w:rPr>
          <w:lang w:val="en-GB"/>
        </w:rPr>
      </w:pPr>
      <w:r w:rsidRPr="00EE1EE7">
        <w:rPr>
          <w:lang w:val="en-GB"/>
        </w:rPr>
        <w:t>I need to re-execute an order I executed 30 orders ago. How can I re-run it without rewriting it? Simplicity in the answer will be valued.</w:t>
      </w:r>
    </w:p>
    <w:p w14:paraId="0E92AB0F" w14:textId="77777777" w:rsidR="0089495D" w:rsidRPr="00EE1EE7" w:rsidRDefault="0089495D" w:rsidP="0089495D">
      <w:pPr>
        <w:rPr>
          <w:b/>
          <w:bCs/>
          <w:lang w:val="en-GB"/>
        </w:rPr>
      </w:pPr>
      <w:r w:rsidRPr="00EE1EE7">
        <w:rPr>
          <w:b/>
          <w:bCs/>
          <w:lang w:val="en-GB"/>
        </w:rPr>
        <w:t>!-30</w:t>
      </w:r>
    </w:p>
    <w:p w14:paraId="77000BAE" w14:textId="77777777" w:rsidR="00E57C56" w:rsidRPr="00EE1EE7" w:rsidRDefault="00E57C56" w:rsidP="00E57C56">
      <w:pPr>
        <w:rPr>
          <w:lang w:val="en-GB"/>
        </w:rPr>
      </w:pPr>
      <w:r w:rsidRPr="00EE1EE7">
        <w:rPr>
          <w:lang w:val="en-GB"/>
        </w:rPr>
        <w:t>Write down how to repeat the execution of the last command that begin with "ddd".</w:t>
      </w:r>
    </w:p>
    <w:p w14:paraId="57CCFDE2" w14:textId="77777777" w:rsidR="00E57C56" w:rsidRPr="00EE1EE7" w:rsidRDefault="00E57C56" w:rsidP="00E57C56">
      <w:pPr>
        <w:rPr>
          <w:b/>
          <w:bCs/>
          <w:lang w:val="en-GB"/>
        </w:rPr>
      </w:pPr>
      <w:r w:rsidRPr="00EE1EE7">
        <w:rPr>
          <w:b/>
          <w:bCs/>
          <w:lang w:val="en-GB"/>
        </w:rPr>
        <w:t>!ddd</w:t>
      </w:r>
    </w:p>
    <w:p w14:paraId="4E8223B1" w14:textId="77777777" w:rsidR="0095118A" w:rsidRPr="00EE1EE7" w:rsidRDefault="0095118A" w:rsidP="0095118A">
      <w:pPr>
        <w:rPr>
          <w:lang w:val="en-GB"/>
        </w:rPr>
      </w:pPr>
      <w:r w:rsidRPr="00EE1EE7">
        <w:rPr>
          <w:lang w:val="en-GB"/>
        </w:rPr>
        <w:t>Indicate how to repeat the execution of the penultimate order entered on a keyboard that does not have arrows. Simplicity in the answer will be valued.</w:t>
      </w:r>
    </w:p>
    <w:p w14:paraId="71A02DC4" w14:textId="77777777" w:rsidR="0095118A" w:rsidRPr="00EE1EE7" w:rsidRDefault="0095118A" w:rsidP="0095118A">
      <w:pPr>
        <w:rPr>
          <w:b/>
          <w:bCs/>
          <w:lang w:val="en-GB"/>
        </w:rPr>
      </w:pPr>
      <w:r w:rsidRPr="00EE1EE7">
        <w:rPr>
          <w:b/>
          <w:bCs/>
          <w:lang w:val="en-GB"/>
        </w:rPr>
        <w:t>!-2</w:t>
      </w:r>
    </w:p>
    <w:p w14:paraId="1C5AC903" w14:textId="77777777" w:rsidR="0095118A" w:rsidRPr="00EE1EE7" w:rsidRDefault="0095118A" w:rsidP="0095118A">
      <w:pPr>
        <w:rPr>
          <w:b/>
          <w:bCs/>
          <w:lang w:val="en-GB"/>
        </w:rPr>
      </w:pPr>
    </w:p>
    <w:p w14:paraId="37F184C4" w14:textId="030C7243" w:rsidR="002E1731" w:rsidRPr="00EE1EE7" w:rsidRDefault="002E1731" w:rsidP="002E1731">
      <w:pPr>
        <w:pStyle w:val="Ttulo2"/>
        <w:rPr>
          <w:b/>
          <w:bCs/>
          <w:color w:val="auto"/>
          <w:lang w:val="en-GB"/>
        </w:rPr>
      </w:pPr>
      <w:r w:rsidRPr="00EE1EE7">
        <w:rPr>
          <w:b/>
          <w:bCs/>
          <w:color w:val="auto"/>
          <w:lang w:val="en-GB"/>
        </w:rPr>
        <w:t>Grep / Chmod / WC / Compgen:</w:t>
      </w:r>
    </w:p>
    <w:p w14:paraId="1E335CAA" w14:textId="77777777" w:rsidR="002E1731" w:rsidRPr="00EE1EE7" w:rsidRDefault="002E1731" w:rsidP="002E1731">
      <w:pPr>
        <w:rPr>
          <w:lang w:val="en-GB"/>
        </w:rPr>
      </w:pPr>
      <w:r w:rsidRPr="00EE1EE7">
        <w:rPr>
          <w:lang w:val="en-GB"/>
        </w:rPr>
        <w:t>Briefly explain what information is stored in the /etc/passwd file. Enter the order needed to get the number of lines in this file.</w:t>
      </w:r>
    </w:p>
    <w:p w14:paraId="3376B02A" w14:textId="77777777" w:rsidR="002E1731" w:rsidRPr="00EE1EE7" w:rsidRDefault="002E1731" w:rsidP="002E1731">
      <w:pPr>
        <w:rPr>
          <w:b/>
          <w:bCs/>
          <w:lang w:val="en-GB"/>
        </w:rPr>
      </w:pPr>
      <w:r w:rsidRPr="00EE1EE7">
        <w:rPr>
          <w:b/>
          <w:bCs/>
          <w:lang w:val="en-GB"/>
        </w:rPr>
        <w:t>It stores user account details (username, UID, GID, home directory, shell)</w:t>
      </w:r>
    </w:p>
    <w:p w14:paraId="6B50FCE5" w14:textId="77777777" w:rsidR="002E1731" w:rsidRPr="00EE1EE7" w:rsidRDefault="002E1731" w:rsidP="002E1731">
      <w:pPr>
        <w:rPr>
          <w:b/>
          <w:bCs/>
          <w:lang w:val="en-GB"/>
        </w:rPr>
      </w:pPr>
      <w:r w:rsidRPr="00EE1EE7">
        <w:rPr>
          <w:b/>
          <w:bCs/>
          <w:lang w:val="en-GB"/>
        </w:rPr>
        <w:t>wc -l /etc/passwd</w:t>
      </w:r>
    </w:p>
    <w:p w14:paraId="0CB3CED7" w14:textId="77777777" w:rsidR="00E57C56" w:rsidRPr="00EE1EE7" w:rsidRDefault="00E57C56" w:rsidP="00E57C56">
      <w:pPr>
        <w:rPr>
          <w:lang w:val="en-GB"/>
        </w:rPr>
      </w:pPr>
      <w:r w:rsidRPr="00EE1EE7">
        <w:rPr>
          <w:lang w:val="en-GB"/>
        </w:rPr>
        <w:t>Write down the steps I have to follow to count the number of users logged in. The used commands must show the final number.</w:t>
      </w:r>
    </w:p>
    <w:p w14:paraId="6912D50F" w14:textId="77777777" w:rsidR="00E57C56" w:rsidRPr="00EE1EE7" w:rsidRDefault="00E57C56" w:rsidP="00E57C56">
      <w:pPr>
        <w:rPr>
          <w:b/>
          <w:bCs/>
          <w:lang w:val="en-GB"/>
        </w:rPr>
      </w:pPr>
      <w:r w:rsidRPr="00EE1EE7">
        <w:rPr>
          <w:b/>
          <w:bCs/>
          <w:lang w:val="en-GB"/>
        </w:rPr>
        <w:t>who</w:t>
      </w:r>
      <w:r w:rsidRPr="00EE1EE7">
        <w:rPr>
          <w:lang w:val="en-GB"/>
        </w:rPr>
        <w:t xml:space="preserve"> </w:t>
      </w:r>
      <w:r w:rsidRPr="00EE1EE7">
        <w:rPr>
          <w:b/>
          <w:bCs/>
          <w:lang w:val="en-GB"/>
        </w:rPr>
        <w:t>| wc -l</w:t>
      </w:r>
    </w:p>
    <w:p w14:paraId="1D02BB87" w14:textId="77777777" w:rsidR="002E1731" w:rsidRPr="00EE1EE7" w:rsidRDefault="002E1731" w:rsidP="002E1731">
      <w:pPr>
        <w:rPr>
          <w:lang w:val="en-GB"/>
        </w:rPr>
      </w:pPr>
      <w:r w:rsidRPr="00EE1EE7">
        <w:rPr>
          <w:lang w:val="en-GB"/>
        </w:rPr>
        <w:t>Write the complete command that must be entered to add read permissions to the owner of a file called "read.txt", preserving the rest of the previous permissions.</w:t>
      </w:r>
    </w:p>
    <w:p w14:paraId="0CE0F7E6" w14:textId="77777777" w:rsidR="002E1731" w:rsidRPr="00EE1EE7" w:rsidRDefault="002E1731" w:rsidP="002E1731">
      <w:pPr>
        <w:rPr>
          <w:lang w:val="en-GB"/>
        </w:rPr>
      </w:pPr>
      <w:r w:rsidRPr="00EE1EE7">
        <w:rPr>
          <w:b/>
          <w:bCs/>
          <w:lang w:val="en-GB"/>
        </w:rPr>
        <w:t>chmod u+r read.txt</w:t>
      </w:r>
    </w:p>
    <w:p w14:paraId="2D92DB78" w14:textId="77777777" w:rsidR="002E1731" w:rsidRPr="00EE1EE7" w:rsidRDefault="002E1731" w:rsidP="002E1731">
      <w:pPr>
        <w:rPr>
          <w:lang w:val="en-GB"/>
        </w:rPr>
      </w:pPr>
      <w:r w:rsidRPr="00EE1EE7">
        <w:rPr>
          <w:lang w:val="en-GB"/>
        </w:rPr>
        <w:t>Write down the steps I have to follow to count the number of users logged in. The used commands must show the final number.</w:t>
      </w:r>
    </w:p>
    <w:p w14:paraId="75FA44CF" w14:textId="77777777" w:rsidR="002E1731" w:rsidRPr="00EE1EE7" w:rsidRDefault="002E1731" w:rsidP="002E1731">
      <w:pPr>
        <w:rPr>
          <w:b/>
          <w:bCs/>
          <w:lang w:val="en-GB"/>
        </w:rPr>
      </w:pPr>
      <w:r w:rsidRPr="00EE1EE7">
        <w:rPr>
          <w:b/>
          <w:bCs/>
          <w:lang w:val="en-GB"/>
        </w:rPr>
        <w:lastRenderedPageBreak/>
        <w:t>grep "/bin/bash" /etc/passwd | wc -l</w:t>
      </w:r>
    </w:p>
    <w:p w14:paraId="3DA8FDC6" w14:textId="77777777" w:rsidR="002E1731" w:rsidRPr="00EE1EE7" w:rsidRDefault="002E1731" w:rsidP="002E1731">
      <w:pPr>
        <w:rPr>
          <w:lang w:val="en-GB"/>
        </w:rPr>
      </w:pPr>
      <w:r w:rsidRPr="00EE1EE7">
        <w:rPr>
          <w:lang w:val="en-GB"/>
        </w:rPr>
        <w:t>Write down the command I must use to find all the lines that contain the word  “Debug” inside all the .c files that belong to the current directory.</w:t>
      </w:r>
    </w:p>
    <w:p w14:paraId="171C5BD1" w14:textId="14ABE0F6" w:rsidR="002E1731" w:rsidRPr="00EE1EE7" w:rsidRDefault="002E1731" w:rsidP="002E1731">
      <w:pPr>
        <w:rPr>
          <w:b/>
          <w:bCs/>
          <w:lang w:val="en-GB"/>
        </w:rPr>
      </w:pPr>
      <w:r w:rsidRPr="00EE1EE7">
        <w:rPr>
          <w:b/>
          <w:bCs/>
          <w:lang w:val="en-GB"/>
        </w:rPr>
        <w:t>grep "Debug" *.c</w:t>
      </w:r>
    </w:p>
    <w:p w14:paraId="1626A7C1" w14:textId="77777777" w:rsidR="008D06F1" w:rsidRPr="00EE1EE7" w:rsidRDefault="008D06F1" w:rsidP="008D06F1">
      <w:pPr>
        <w:rPr>
          <w:lang w:val="en-GB"/>
        </w:rPr>
      </w:pPr>
      <w:r w:rsidRPr="00EE1EE7">
        <w:rPr>
          <w:lang w:val="en-GB"/>
        </w:rPr>
        <w:t>Write down the command I must use to find all the lines that do not contain the word  “IGNORE” inside all the “.csv” files that belong to the current directory.</w:t>
      </w:r>
    </w:p>
    <w:p w14:paraId="63FE63B0" w14:textId="77777777" w:rsidR="008D06F1" w:rsidRPr="00EE1EE7" w:rsidRDefault="008D06F1" w:rsidP="008D06F1">
      <w:pPr>
        <w:rPr>
          <w:b/>
          <w:bCs/>
          <w:lang w:val="en-GB"/>
        </w:rPr>
      </w:pPr>
      <w:r w:rsidRPr="00EE1EE7">
        <w:rPr>
          <w:b/>
          <w:bCs/>
          <w:lang w:val="en-GB"/>
        </w:rPr>
        <w:t>grep -v "IGNORE" *.csv</w:t>
      </w:r>
    </w:p>
    <w:p w14:paraId="3BC00AEE" w14:textId="77777777" w:rsidR="002E1731" w:rsidRPr="00EE1EE7" w:rsidRDefault="002E1731" w:rsidP="002E1731">
      <w:pPr>
        <w:rPr>
          <w:lang w:val="en-GB"/>
        </w:rPr>
      </w:pPr>
      <w:r w:rsidRPr="00EE1EE7">
        <w:rPr>
          <w:lang w:val="en-GB"/>
        </w:rPr>
        <w:t>Write down how to know what commands in the system begin with “pa”.</w:t>
      </w:r>
    </w:p>
    <w:p w14:paraId="517020E8" w14:textId="77777777" w:rsidR="002E1731" w:rsidRPr="00EE1EE7" w:rsidRDefault="002E1731" w:rsidP="002E1731">
      <w:pPr>
        <w:rPr>
          <w:b/>
          <w:bCs/>
        </w:rPr>
      </w:pPr>
      <w:r w:rsidRPr="00EE1EE7">
        <w:rPr>
          <w:b/>
          <w:bCs/>
        </w:rPr>
        <w:t>compgen -c pa</w:t>
      </w:r>
    </w:p>
    <w:p w14:paraId="2D1236CA" w14:textId="77777777" w:rsidR="002E1731" w:rsidRPr="00EE1EE7" w:rsidRDefault="002E1731" w:rsidP="002E1731">
      <w:pPr>
        <w:rPr>
          <w:b/>
          <w:bCs/>
        </w:rPr>
      </w:pPr>
    </w:p>
    <w:p w14:paraId="7A4525FA" w14:textId="749288F4" w:rsidR="002E1731" w:rsidRPr="00EE1EE7" w:rsidRDefault="00E57C56" w:rsidP="002E1731">
      <w:pPr>
        <w:pStyle w:val="Ttulo2"/>
        <w:rPr>
          <w:b/>
          <w:bCs/>
          <w:color w:val="auto"/>
          <w:lang w:val="en-GB"/>
        </w:rPr>
      </w:pPr>
      <w:r w:rsidRPr="00EE1EE7">
        <w:rPr>
          <w:b/>
          <w:bCs/>
          <w:color w:val="auto"/>
          <w:lang w:val="en-GB"/>
        </w:rPr>
        <w:t>Other</w:t>
      </w:r>
      <w:r w:rsidR="002E1731" w:rsidRPr="00EE1EE7">
        <w:rPr>
          <w:b/>
          <w:bCs/>
          <w:color w:val="auto"/>
          <w:lang w:val="en-GB"/>
        </w:rPr>
        <w:t>:</w:t>
      </w:r>
    </w:p>
    <w:p w14:paraId="4D41F7B8" w14:textId="6AA8EFC0" w:rsidR="00626046" w:rsidRPr="00EE1EE7" w:rsidRDefault="00F12D41" w:rsidP="00626046">
      <w:pPr>
        <w:rPr>
          <w:lang w:val="en-GB"/>
        </w:rPr>
      </w:pPr>
      <w:r w:rsidRPr="00EE1EE7">
        <w:rPr>
          <w:lang w:val="en-GB"/>
        </w:rPr>
        <w:t>Write down how to redirect the error output of a command to a file.</w:t>
      </w:r>
    </w:p>
    <w:p w14:paraId="6A4011C9" w14:textId="53284DC2" w:rsidR="00626046" w:rsidRPr="00EE1EE7" w:rsidRDefault="009935E1" w:rsidP="00626046">
      <w:pPr>
        <w:rPr>
          <w:b/>
          <w:bCs/>
          <w:lang w:val="en-GB"/>
        </w:rPr>
      </w:pPr>
      <w:r w:rsidRPr="00EE1EE7">
        <w:rPr>
          <w:b/>
          <w:bCs/>
          <w:lang w:val="en-GB"/>
        </w:rPr>
        <w:t>any command 2&gt;&gt; nameErrorFile</w:t>
      </w:r>
      <w:r w:rsidRPr="00EE1EE7">
        <w:rPr>
          <w:b/>
          <w:bCs/>
          <w:lang w:val="en-GB"/>
        </w:rPr>
        <w:tab/>
        <w:t>-&gt; Appends the errors</w:t>
      </w:r>
    </w:p>
    <w:p w14:paraId="2161D58F" w14:textId="2DAEB1A8" w:rsidR="009935E1" w:rsidRPr="00EE1EE7" w:rsidRDefault="009935E1" w:rsidP="00626046">
      <w:pPr>
        <w:rPr>
          <w:b/>
          <w:bCs/>
          <w:lang w:val="en-GB"/>
        </w:rPr>
      </w:pPr>
      <w:r w:rsidRPr="00EE1EE7">
        <w:rPr>
          <w:b/>
          <w:bCs/>
          <w:lang w:val="en-GB"/>
        </w:rPr>
        <w:t>any command 2&gt; nameErrorFile</w:t>
      </w:r>
      <w:r w:rsidRPr="00EE1EE7">
        <w:rPr>
          <w:b/>
          <w:bCs/>
          <w:lang w:val="en-GB"/>
        </w:rPr>
        <w:tab/>
        <w:t>-&gt; Overwrites the previous errors in the file</w:t>
      </w:r>
    </w:p>
    <w:p w14:paraId="26E14A89" w14:textId="77777777" w:rsidR="00971D70" w:rsidRPr="00EE1EE7" w:rsidRDefault="00971D70" w:rsidP="00971D70">
      <w:pPr>
        <w:rPr>
          <w:lang w:val="en-GB"/>
        </w:rPr>
      </w:pPr>
      <w:r w:rsidRPr="00EE1EE7">
        <w:rPr>
          <w:lang w:val="en-GB"/>
        </w:rPr>
        <w:t>I am the "user2" user of a system with the file hierarchy shown below. In my current Shell I am located in the /var/tmp working directory. Indicate 3 alternatives to change the current work directory to my personal home of my user.</w:t>
      </w:r>
    </w:p>
    <w:p w14:paraId="2BF5306E" w14:textId="77777777" w:rsidR="00971D70" w:rsidRPr="00EE1EE7" w:rsidRDefault="00971D70" w:rsidP="00971D70">
      <w:pPr>
        <w:rPr>
          <w:b/>
          <w:bCs/>
          <w:lang w:val="en-GB"/>
        </w:rPr>
      </w:pPr>
      <w:r w:rsidRPr="00EE1EE7">
        <w:rPr>
          <w:b/>
          <w:bCs/>
          <w:lang w:val="en-GB"/>
        </w:rPr>
        <w:t>cd</w:t>
      </w:r>
      <w:r w:rsidRPr="00EE1EE7">
        <w:rPr>
          <w:b/>
          <w:bCs/>
          <w:lang w:val="en-GB"/>
        </w:rPr>
        <w:tab/>
        <w:t xml:space="preserve">or </w:t>
      </w:r>
      <w:r w:rsidRPr="00EE1EE7">
        <w:rPr>
          <w:b/>
          <w:bCs/>
          <w:lang w:val="en-GB"/>
        </w:rPr>
        <w:tab/>
        <w:t>cd ~</w:t>
      </w:r>
      <w:r w:rsidRPr="00EE1EE7">
        <w:rPr>
          <w:b/>
          <w:bCs/>
          <w:lang w:val="en-GB"/>
        </w:rPr>
        <w:tab/>
        <w:t>or</w:t>
      </w:r>
      <w:r w:rsidRPr="00EE1EE7">
        <w:rPr>
          <w:b/>
          <w:bCs/>
          <w:lang w:val="en-GB"/>
        </w:rPr>
        <w:tab/>
        <w:t>cd /home/students/UO…</w:t>
      </w:r>
    </w:p>
    <w:p w14:paraId="739BEA10" w14:textId="44A2629E" w:rsidR="00626046" w:rsidRPr="00EE1EE7" w:rsidRDefault="00152302" w:rsidP="00626046">
      <w:pPr>
        <w:rPr>
          <w:lang w:val="en-GB"/>
        </w:rPr>
      </w:pPr>
      <w:r w:rsidRPr="00EE1EE7">
        <w:rPr>
          <w:lang w:val="en-GB"/>
        </w:rPr>
        <w:t>Write down the use of the tab key when working with the Shell (bash).</w:t>
      </w:r>
    </w:p>
    <w:p w14:paraId="22EE2E54" w14:textId="62CDAACC" w:rsidR="00626046" w:rsidRPr="00EE1EE7" w:rsidRDefault="00D83ED2" w:rsidP="00626046">
      <w:pPr>
        <w:rPr>
          <w:b/>
          <w:bCs/>
          <w:lang w:val="en-GB"/>
        </w:rPr>
      </w:pPr>
      <w:r w:rsidRPr="00EE1EE7">
        <w:rPr>
          <w:b/>
          <w:bCs/>
          <w:lang w:val="en-GB"/>
        </w:rPr>
        <w:t>It helps autocomplete commands, file names, and directory names, also prevents spelling mistakes and speeds up typing.</w:t>
      </w:r>
    </w:p>
    <w:p w14:paraId="5C325C9B" w14:textId="0B438BD4" w:rsidR="00152302" w:rsidRPr="00EE1EE7" w:rsidRDefault="00152302" w:rsidP="00152302">
      <w:pPr>
        <w:rPr>
          <w:lang w:val="en-GB"/>
        </w:rPr>
      </w:pPr>
      <w:r w:rsidRPr="00EE1EE7">
        <w:rPr>
          <w:lang w:val="en-GB"/>
        </w:rPr>
        <w:t>The first line of a rule inside a Makefile is:</w:t>
      </w:r>
    </w:p>
    <w:p w14:paraId="13179881" w14:textId="77777777" w:rsidR="00152302" w:rsidRPr="00EE1EE7" w:rsidRDefault="00152302" w:rsidP="00152302">
      <w:pPr>
        <w:rPr>
          <w:lang w:val="en-GB"/>
        </w:rPr>
      </w:pPr>
      <w:r w:rsidRPr="00EE1EE7">
        <w:rPr>
          <w:lang w:val="en-GB"/>
        </w:rPr>
        <w:t>left : right1 right2</w:t>
      </w:r>
    </w:p>
    <w:p w14:paraId="01A86529" w14:textId="6B67E185" w:rsidR="00626046" w:rsidRPr="00EE1EE7" w:rsidRDefault="00152302" w:rsidP="00152302">
      <w:pPr>
        <w:rPr>
          <w:lang w:val="en-GB"/>
        </w:rPr>
      </w:pPr>
      <w:r w:rsidRPr="00EE1EE7">
        <w:rPr>
          <w:lang w:val="en-GB"/>
        </w:rPr>
        <w:t>Explain the relationship between "left", "right1", "right2"</w:t>
      </w:r>
    </w:p>
    <w:p w14:paraId="34A1E189" w14:textId="13188E79" w:rsidR="00F53B26" w:rsidRPr="00420D8E" w:rsidRDefault="00420D8E" w:rsidP="00626046">
      <w:pPr>
        <w:rPr>
          <w:b/>
          <w:bCs/>
          <w:lang w:val="en-GB"/>
        </w:rPr>
      </w:pPr>
      <w:r w:rsidRPr="00EE1EE7">
        <w:rPr>
          <w:b/>
          <w:bCs/>
          <w:lang w:val="en-GB"/>
        </w:rPr>
        <w:t>left is called a target and right1 and right2, dependencies. left depends on right1 and right2 so if right1 or right2 last modification time is newer than that of left, a new version of left should be built.</w:t>
      </w:r>
    </w:p>
    <w:sectPr w:rsidR="00F53B26" w:rsidRPr="00420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22AE7"/>
    <w:multiLevelType w:val="hybridMultilevel"/>
    <w:tmpl w:val="3D0A049C"/>
    <w:lvl w:ilvl="0" w:tplc="A928D01C">
      <w:start w:val="1"/>
      <w:numFmt w:val="decimal"/>
      <w:lvlText w:val="%1."/>
      <w:lvlJc w:val="left"/>
      <w:pPr>
        <w:ind w:left="720" w:hanging="360"/>
      </w:pPr>
      <w:rPr>
        <w:lang w:val="en-GB"/>
      </w:rPr>
    </w:lvl>
    <w:lvl w:ilvl="1" w:tplc="0C0A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055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8D"/>
    <w:rsid w:val="00012769"/>
    <w:rsid w:val="00062DBC"/>
    <w:rsid w:val="000D6F74"/>
    <w:rsid w:val="00152302"/>
    <w:rsid w:val="00180C73"/>
    <w:rsid w:val="001C1767"/>
    <w:rsid w:val="001D5755"/>
    <w:rsid w:val="001E7A2E"/>
    <w:rsid w:val="00250310"/>
    <w:rsid w:val="002D1321"/>
    <w:rsid w:val="002E1731"/>
    <w:rsid w:val="00310515"/>
    <w:rsid w:val="0032468D"/>
    <w:rsid w:val="0033497E"/>
    <w:rsid w:val="00340042"/>
    <w:rsid w:val="00376FDD"/>
    <w:rsid w:val="00420D8E"/>
    <w:rsid w:val="0042438D"/>
    <w:rsid w:val="00436D43"/>
    <w:rsid w:val="00452DC3"/>
    <w:rsid w:val="00462E9D"/>
    <w:rsid w:val="004E7A67"/>
    <w:rsid w:val="00556800"/>
    <w:rsid w:val="005B56AD"/>
    <w:rsid w:val="005C0DE8"/>
    <w:rsid w:val="00605571"/>
    <w:rsid w:val="00615B17"/>
    <w:rsid w:val="00626046"/>
    <w:rsid w:val="00632DF6"/>
    <w:rsid w:val="006376EB"/>
    <w:rsid w:val="007E6598"/>
    <w:rsid w:val="007E74A2"/>
    <w:rsid w:val="00873D1C"/>
    <w:rsid w:val="0089495D"/>
    <w:rsid w:val="008A65D5"/>
    <w:rsid w:val="008D06F1"/>
    <w:rsid w:val="008D6843"/>
    <w:rsid w:val="008E6B5B"/>
    <w:rsid w:val="00927253"/>
    <w:rsid w:val="00931838"/>
    <w:rsid w:val="0095118A"/>
    <w:rsid w:val="00971D70"/>
    <w:rsid w:val="00990E49"/>
    <w:rsid w:val="009935E1"/>
    <w:rsid w:val="00994671"/>
    <w:rsid w:val="009A4A35"/>
    <w:rsid w:val="00A444D7"/>
    <w:rsid w:val="00B3133A"/>
    <w:rsid w:val="00B37575"/>
    <w:rsid w:val="00B662EC"/>
    <w:rsid w:val="00B71782"/>
    <w:rsid w:val="00C00432"/>
    <w:rsid w:val="00CA7DDB"/>
    <w:rsid w:val="00CE66E4"/>
    <w:rsid w:val="00D83ED2"/>
    <w:rsid w:val="00DB2DDD"/>
    <w:rsid w:val="00DE06C6"/>
    <w:rsid w:val="00DE719C"/>
    <w:rsid w:val="00E57C56"/>
    <w:rsid w:val="00E61379"/>
    <w:rsid w:val="00E71716"/>
    <w:rsid w:val="00E94334"/>
    <w:rsid w:val="00EE1EE7"/>
    <w:rsid w:val="00F01777"/>
    <w:rsid w:val="00F12D41"/>
    <w:rsid w:val="00F25018"/>
    <w:rsid w:val="00F53B26"/>
    <w:rsid w:val="00F57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A247"/>
  <w15:chartTrackingRefBased/>
  <w15:docId w15:val="{8871F34B-B9E8-40DA-A4A5-AD8A7826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731"/>
  </w:style>
  <w:style w:type="paragraph" w:styleId="Ttulo1">
    <w:name w:val="heading 1"/>
    <w:basedOn w:val="Normal"/>
    <w:next w:val="Normal"/>
    <w:link w:val="Ttulo1Car"/>
    <w:uiPriority w:val="9"/>
    <w:qFormat/>
    <w:rsid w:val="00424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4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43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43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43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43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43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43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43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3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43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43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43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43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43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43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43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438D"/>
    <w:rPr>
      <w:rFonts w:eastAsiaTheme="majorEastAsia" w:cstheme="majorBidi"/>
      <w:color w:val="272727" w:themeColor="text1" w:themeTint="D8"/>
    </w:rPr>
  </w:style>
  <w:style w:type="paragraph" w:styleId="Ttulo">
    <w:name w:val="Title"/>
    <w:basedOn w:val="Normal"/>
    <w:next w:val="Normal"/>
    <w:link w:val="TtuloCar"/>
    <w:uiPriority w:val="10"/>
    <w:qFormat/>
    <w:rsid w:val="00424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43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43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43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438D"/>
    <w:pPr>
      <w:spacing w:before="160"/>
      <w:jc w:val="center"/>
    </w:pPr>
    <w:rPr>
      <w:i/>
      <w:iCs/>
      <w:color w:val="404040" w:themeColor="text1" w:themeTint="BF"/>
    </w:rPr>
  </w:style>
  <w:style w:type="character" w:customStyle="1" w:styleId="CitaCar">
    <w:name w:val="Cita Car"/>
    <w:basedOn w:val="Fuentedeprrafopredeter"/>
    <w:link w:val="Cita"/>
    <w:uiPriority w:val="29"/>
    <w:rsid w:val="0042438D"/>
    <w:rPr>
      <w:i/>
      <w:iCs/>
      <w:color w:val="404040" w:themeColor="text1" w:themeTint="BF"/>
    </w:rPr>
  </w:style>
  <w:style w:type="paragraph" w:styleId="Prrafodelista">
    <w:name w:val="List Paragraph"/>
    <w:basedOn w:val="Normal"/>
    <w:uiPriority w:val="34"/>
    <w:qFormat/>
    <w:rsid w:val="0042438D"/>
    <w:pPr>
      <w:ind w:left="720"/>
      <w:contextualSpacing/>
    </w:pPr>
  </w:style>
  <w:style w:type="character" w:styleId="nfasisintenso">
    <w:name w:val="Intense Emphasis"/>
    <w:basedOn w:val="Fuentedeprrafopredeter"/>
    <w:uiPriority w:val="21"/>
    <w:qFormat/>
    <w:rsid w:val="0042438D"/>
    <w:rPr>
      <w:i/>
      <w:iCs/>
      <w:color w:val="0F4761" w:themeColor="accent1" w:themeShade="BF"/>
    </w:rPr>
  </w:style>
  <w:style w:type="paragraph" w:styleId="Citadestacada">
    <w:name w:val="Intense Quote"/>
    <w:basedOn w:val="Normal"/>
    <w:next w:val="Normal"/>
    <w:link w:val="CitadestacadaCar"/>
    <w:uiPriority w:val="30"/>
    <w:qFormat/>
    <w:rsid w:val="00424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438D"/>
    <w:rPr>
      <w:i/>
      <w:iCs/>
      <w:color w:val="0F4761" w:themeColor="accent1" w:themeShade="BF"/>
    </w:rPr>
  </w:style>
  <w:style w:type="character" w:styleId="Referenciaintensa">
    <w:name w:val="Intense Reference"/>
    <w:basedOn w:val="Fuentedeprrafopredeter"/>
    <w:uiPriority w:val="32"/>
    <w:qFormat/>
    <w:rsid w:val="00424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5978">
      <w:bodyDiv w:val="1"/>
      <w:marLeft w:val="0"/>
      <w:marRight w:val="0"/>
      <w:marTop w:val="0"/>
      <w:marBottom w:val="0"/>
      <w:divBdr>
        <w:top w:val="none" w:sz="0" w:space="0" w:color="auto"/>
        <w:left w:val="none" w:sz="0" w:space="0" w:color="auto"/>
        <w:bottom w:val="none" w:sz="0" w:space="0" w:color="auto"/>
        <w:right w:val="none" w:sz="0" w:space="0" w:color="auto"/>
      </w:divBdr>
    </w:div>
    <w:div w:id="22099040">
      <w:bodyDiv w:val="1"/>
      <w:marLeft w:val="0"/>
      <w:marRight w:val="0"/>
      <w:marTop w:val="0"/>
      <w:marBottom w:val="0"/>
      <w:divBdr>
        <w:top w:val="none" w:sz="0" w:space="0" w:color="auto"/>
        <w:left w:val="none" w:sz="0" w:space="0" w:color="auto"/>
        <w:bottom w:val="none" w:sz="0" w:space="0" w:color="auto"/>
        <w:right w:val="none" w:sz="0" w:space="0" w:color="auto"/>
      </w:divBdr>
    </w:div>
    <w:div w:id="97409409">
      <w:bodyDiv w:val="1"/>
      <w:marLeft w:val="0"/>
      <w:marRight w:val="0"/>
      <w:marTop w:val="0"/>
      <w:marBottom w:val="0"/>
      <w:divBdr>
        <w:top w:val="none" w:sz="0" w:space="0" w:color="auto"/>
        <w:left w:val="none" w:sz="0" w:space="0" w:color="auto"/>
        <w:bottom w:val="none" w:sz="0" w:space="0" w:color="auto"/>
        <w:right w:val="none" w:sz="0" w:space="0" w:color="auto"/>
      </w:divBdr>
    </w:div>
    <w:div w:id="108472508">
      <w:bodyDiv w:val="1"/>
      <w:marLeft w:val="0"/>
      <w:marRight w:val="0"/>
      <w:marTop w:val="0"/>
      <w:marBottom w:val="0"/>
      <w:divBdr>
        <w:top w:val="none" w:sz="0" w:space="0" w:color="auto"/>
        <w:left w:val="none" w:sz="0" w:space="0" w:color="auto"/>
        <w:bottom w:val="none" w:sz="0" w:space="0" w:color="auto"/>
        <w:right w:val="none" w:sz="0" w:space="0" w:color="auto"/>
      </w:divBdr>
    </w:div>
    <w:div w:id="165289450">
      <w:bodyDiv w:val="1"/>
      <w:marLeft w:val="0"/>
      <w:marRight w:val="0"/>
      <w:marTop w:val="0"/>
      <w:marBottom w:val="0"/>
      <w:divBdr>
        <w:top w:val="none" w:sz="0" w:space="0" w:color="auto"/>
        <w:left w:val="none" w:sz="0" w:space="0" w:color="auto"/>
        <w:bottom w:val="none" w:sz="0" w:space="0" w:color="auto"/>
        <w:right w:val="none" w:sz="0" w:space="0" w:color="auto"/>
      </w:divBdr>
    </w:div>
    <w:div w:id="173423271">
      <w:bodyDiv w:val="1"/>
      <w:marLeft w:val="0"/>
      <w:marRight w:val="0"/>
      <w:marTop w:val="0"/>
      <w:marBottom w:val="0"/>
      <w:divBdr>
        <w:top w:val="none" w:sz="0" w:space="0" w:color="auto"/>
        <w:left w:val="none" w:sz="0" w:space="0" w:color="auto"/>
        <w:bottom w:val="none" w:sz="0" w:space="0" w:color="auto"/>
        <w:right w:val="none" w:sz="0" w:space="0" w:color="auto"/>
      </w:divBdr>
    </w:div>
    <w:div w:id="175114744">
      <w:bodyDiv w:val="1"/>
      <w:marLeft w:val="0"/>
      <w:marRight w:val="0"/>
      <w:marTop w:val="0"/>
      <w:marBottom w:val="0"/>
      <w:divBdr>
        <w:top w:val="none" w:sz="0" w:space="0" w:color="auto"/>
        <w:left w:val="none" w:sz="0" w:space="0" w:color="auto"/>
        <w:bottom w:val="none" w:sz="0" w:space="0" w:color="auto"/>
        <w:right w:val="none" w:sz="0" w:space="0" w:color="auto"/>
      </w:divBdr>
    </w:div>
    <w:div w:id="211962460">
      <w:bodyDiv w:val="1"/>
      <w:marLeft w:val="0"/>
      <w:marRight w:val="0"/>
      <w:marTop w:val="0"/>
      <w:marBottom w:val="0"/>
      <w:divBdr>
        <w:top w:val="none" w:sz="0" w:space="0" w:color="auto"/>
        <w:left w:val="none" w:sz="0" w:space="0" w:color="auto"/>
        <w:bottom w:val="none" w:sz="0" w:space="0" w:color="auto"/>
        <w:right w:val="none" w:sz="0" w:space="0" w:color="auto"/>
      </w:divBdr>
    </w:div>
    <w:div w:id="254486081">
      <w:bodyDiv w:val="1"/>
      <w:marLeft w:val="0"/>
      <w:marRight w:val="0"/>
      <w:marTop w:val="0"/>
      <w:marBottom w:val="0"/>
      <w:divBdr>
        <w:top w:val="none" w:sz="0" w:space="0" w:color="auto"/>
        <w:left w:val="none" w:sz="0" w:space="0" w:color="auto"/>
        <w:bottom w:val="none" w:sz="0" w:space="0" w:color="auto"/>
        <w:right w:val="none" w:sz="0" w:space="0" w:color="auto"/>
      </w:divBdr>
    </w:div>
    <w:div w:id="307974242">
      <w:bodyDiv w:val="1"/>
      <w:marLeft w:val="0"/>
      <w:marRight w:val="0"/>
      <w:marTop w:val="0"/>
      <w:marBottom w:val="0"/>
      <w:divBdr>
        <w:top w:val="none" w:sz="0" w:space="0" w:color="auto"/>
        <w:left w:val="none" w:sz="0" w:space="0" w:color="auto"/>
        <w:bottom w:val="none" w:sz="0" w:space="0" w:color="auto"/>
        <w:right w:val="none" w:sz="0" w:space="0" w:color="auto"/>
      </w:divBdr>
    </w:div>
    <w:div w:id="396826634">
      <w:bodyDiv w:val="1"/>
      <w:marLeft w:val="0"/>
      <w:marRight w:val="0"/>
      <w:marTop w:val="0"/>
      <w:marBottom w:val="0"/>
      <w:divBdr>
        <w:top w:val="none" w:sz="0" w:space="0" w:color="auto"/>
        <w:left w:val="none" w:sz="0" w:space="0" w:color="auto"/>
        <w:bottom w:val="none" w:sz="0" w:space="0" w:color="auto"/>
        <w:right w:val="none" w:sz="0" w:space="0" w:color="auto"/>
      </w:divBdr>
    </w:div>
    <w:div w:id="435953518">
      <w:bodyDiv w:val="1"/>
      <w:marLeft w:val="0"/>
      <w:marRight w:val="0"/>
      <w:marTop w:val="0"/>
      <w:marBottom w:val="0"/>
      <w:divBdr>
        <w:top w:val="none" w:sz="0" w:space="0" w:color="auto"/>
        <w:left w:val="none" w:sz="0" w:space="0" w:color="auto"/>
        <w:bottom w:val="none" w:sz="0" w:space="0" w:color="auto"/>
        <w:right w:val="none" w:sz="0" w:space="0" w:color="auto"/>
      </w:divBdr>
    </w:div>
    <w:div w:id="507644542">
      <w:bodyDiv w:val="1"/>
      <w:marLeft w:val="0"/>
      <w:marRight w:val="0"/>
      <w:marTop w:val="0"/>
      <w:marBottom w:val="0"/>
      <w:divBdr>
        <w:top w:val="none" w:sz="0" w:space="0" w:color="auto"/>
        <w:left w:val="none" w:sz="0" w:space="0" w:color="auto"/>
        <w:bottom w:val="none" w:sz="0" w:space="0" w:color="auto"/>
        <w:right w:val="none" w:sz="0" w:space="0" w:color="auto"/>
      </w:divBdr>
    </w:div>
    <w:div w:id="507912841">
      <w:bodyDiv w:val="1"/>
      <w:marLeft w:val="0"/>
      <w:marRight w:val="0"/>
      <w:marTop w:val="0"/>
      <w:marBottom w:val="0"/>
      <w:divBdr>
        <w:top w:val="none" w:sz="0" w:space="0" w:color="auto"/>
        <w:left w:val="none" w:sz="0" w:space="0" w:color="auto"/>
        <w:bottom w:val="none" w:sz="0" w:space="0" w:color="auto"/>
        <w:right w:val="none" w:sz="0" w:space="0" w:color="auto"/>
      </w:divBdr>
    </w:div>
    <w:div w:id="535191477">
      <w:bodyDiv w:val="1"/>
      <w:marLeft w:val="0"/>
      <w:marRight w:val="0"/>
      <w:marTop w:val="0"/>
      <w:marBottom w:val="0"/>
      <w:divBdr>
        <w:top w:val="none" w:sz="0" w:space="0" w:color="auto"/>
        <w:left w:val="none" w:sz="0" w:space="0" w:color="auto"/>
        <w:bottom w:val="none" w:sz="0" w:space="0" w:color="auto"/>
        <w:right w:val="none" w:sz="0" w:space="0" w:color="auto"/>
      </w:divBdr>
    </w:div>
    <w:div w:id="610474571">
      <w:bodyDiv w:val="1"/>
      <w:marLeft w:val="0"/>
      <w:marRight w:val="0"/>
      <w:marTop w:val="0"/>
      <w:marBottom w:val="0"/>
      <w:divBdr>
        <w:top w:val="none" w:sz="0" w:space="0" w:color="auto"/>
        <w:left w:val="none" w:sz="0" w:space="0" w:color="auto"/>
        <w:bottom w:val="none" w:sz="0" w:space="0" w:color="auto"/>
        <w:right w:val="none" w:sz="0" w:space="0" w:color="auto"/>
      </w:divBdr>
    </w:div>
    <w:div w:id="624386916">
      <w:bodyDiv w:val="1"/>
      <w:marLeft w:val="0"/>
      <w:marRight w:val="0"/>
      <w:marTop w:val="0"/>
      <w:marBottom w:val="0"/>
      <w:divBdr>
        <w:top w:val="none" w:sz="0" w:space="0" w:color="auto"/>
        <w:left w:val="none" w:sz="0" w:space="0" w:color="auto"/>
        <w:bottom w:val="none" w:sz="0" w:space="0" w:color="auto"/>
        <w:right w:val="none" w:sz="0" w:space="0" w:color="auto"/>
      </w:divBdr>
    </w:div>
    <w:div w:id="640842552">
      <w:bodyDiv w:val="1"/>
      <w:marLeft w:val="0"/>
      <w:marRight w:val="0"/>
      <w:marTop w:val="0"/>
      <w:marBottom w:val="0"/>
      <w:divBdr>
        <w:top w:val="none" w:sz="0" w:space="0" w:color="auto"/>
        <w:left w:val="none" w:sz="0" w:space="0" w:color="auto"/>
        <w:bottom w:val="none" w:sz="0" w:space="0" w:color="auto"/>
        <w:right w:val="none" w:sz="0" w:space="0" w:color="auto"/>
      </w:divBdr>
    </w:div>
    <w:div w:id="641235157">
      <w:bodyDiv w:val="1"/>
      <w:marLeft w:val="0"/>
      <w:marRight w:val="0"/>
      <w:marTop w:val="0"/>
      <w:marBottom w:val="0"/>
      <w:divBdr>
        <w:top w:val="none" w:sz="0" w:space="0" w:color="auto"/>
        <w:left w:val="none" w:sz="0" w:space="0" w:color="auto"/>
        <w:bottom w:val="none" w:sz="0" w:space="0" w:color="auto"/>
        <w:right w:val="none" w:sz="0" w:space="0" w:color="auto"/>
      </w:divBdr>
    </w:div>
    <w:div w:id="647131729">
      <w:bodyDiv w:val="1"/>
      <w:marLeft w:val="0"/>
      <w:marRight w:val="0"/>
      <w:marTop w:val="0"/>
      <w:marBottom w:val="0"/>
      <w:divBdr>
        <w:top w:val="none" w:sz="0" w:space="0" w:color="auto"/>
        <w:left w:val="none" w:sz="0" w:space="0" w:color="auto"/>
        <w:bottom w:val="none" w:sz="0" w:space="0" w:color="auto"/>
        <w:right w:val="none" w:sz="0" w:space="0" w:color="auto"/>
      </w:divBdr>
    </w:div>
    <w:div w:id="649335134">
      <w:bodyDiv w:val="1"/>
      <w:marLeft w:val="0"/>
      <w:marRight w:val="0"/>
      <w:marTop w:val="0"/>
      <w:marBottom w:val="0"/>
      <w:divBdr>
        <w:top w:val="none" w:sz="0" w:space="0" w:color="auto"/>
        <w:left w:val="none" w:sz="0" w:space="0" w:color="auto"/>
        <w:bottom w:val="none" w:sz="0" w:space="0" w:color="auto"/>
        <w:right w:val="none" w:sz="0" w:space="0" w:color="auto"/>
      </w:divBdr>
    </w:div>
    <w:div w:id="669328565">
      <w:bodyDiv w:val="1"/>
      <w:marLeft w:val="0"/>
      <w:marRight w:val="0"/>
      <w:marTop w:val="0"/>
      <w:marBottom w:val="0"/>
      <w:divBdr>
        <w:top w:val="none" w:sz="0" w:space="0" w:color="auto"/>
        <w:left w:val="none" w:sz="0" w:space="0" w:color="auto"/>
        <w:bottom w:val="none" w:sz="0" w:space="0" w:color="auto"/>
        <w:right w:val="none" w:sz="0" w:space="0" w:color="auto"/>
      </w:divBdr>
    </w:div>
    <w:div w:id="670334275">
      <w:bodyDiv w:val="1"/>
      <w:marLeft w:val="0"/>
      <w:marRight w:val="0"/>
      <w:marTop w:val="0"/>
      <w:marBottom w:val="0"/>
      <w:divBdr>
        <w:top w:val="none" w:sz="0" w:space="0" w:color="auto"/>
        <w:left w:val="none" w:sz="0" w:space="0" w:color="auto"/>
        <w:bottom w:val="none" w:sz="0" w:space="0" w:color="auto"/>
        <w:right w:val="none" w:sz="0" w:space="0" w:color="auto"/>
      </w:divBdr>
    </w:div>
    <w:div w:id="699865744">
      <w:bodyDiv w:val="1"/>
      <w:marLeft w:val="0"/>
      <w:marRight w:val="0"/>
      <w:marTop w:val="0"/>
      <w:marBottom w:val="0"/>
      <w:divBdr>
        <w:top w:val="none" w:sz="0" w:space="0" w:color="auto"/>
        <w:left w:val="none" w:sz="0" w:space="0" w:color="auto"/>
        <w:bottom w:val="none" w:sz="0" w:space="0" w:color="auto"/>
        <w:right w:val="none" w:sz="0" w:space="0" w:color="auto"/>
      </w:divBdr>
    </w:div>
    <w:div w:id="752968767">
      <w:bodyDiv w:val="1"/>
      <w:marLeft w:val="0"/>
      <w:marRight w:val="0"/>
      <w:marTop w:val="0"/>
      <w:marBottom w:val="0"/>
      <w:divBdr>
        <w:top w:val="none" w:sz="0" w:space="0" w:color="auto"/>
        <w:left w:val="none" w:sz="0" w:space="0" w:color="auto"/>
        <w:bottom w:val="none" w:sz="0" w:space="0" w:color="auto"/>
        <w:right w:val="none" w:sz="0" w:space="0" w:color="auto"/>
      </w:divBdr>
    </w:div>
    <w:div w:id="764809808">
      <w:bodyDiv w:val="1"/>
      <w:marLeft w:val="0"/>
      <w:marRight w:val="0"/>
      <w:marTop w:val="0"/>
      <w:marBottom w:val="0"/>
      <w:divBdr>
        <w:top w:val="none" w:sz="0" w:space="0" w:color="auto"/>
        <w:left w:val="none" w:sz="0" w:space="0" w:color="auto"/>
        <w:bottom w:val="none" w:sz="0" w:space="0" w:color="auto"/>
        <w:right w:val="none" w:sz="0" w:space="0" w:color="auto"/>
      </w:divBdr>
    </w:div>
    <w:div w:id="772166738">
      <w:bodyDiv w:val="1"/>
      <w:marLeft w:val="0"/>
      <w:marRight w:val="0"/>
      <w:marTop w:val="0"/>
      <w:marBottom w:val="0"/>
      <w:divBdr>
        <w:top w:val="none" w:sz="0" w:space="0" w:color="auto"/>
        <w:left w:val="none" w:sz="0" w:space="0" w:color="auto"/>
        <w:bottom w:val="none" w:sz="0" w:space="0" w:color="auto"/>
        <w:right w:val="none" w:sz="0" w:space="0" w:color="auto"/>
      </w:divBdr>
    </w:div>
    <w:div w:id="774786205">
      <w:bodyDiv w:val="1"/>
      <w:marLeft w:val="0"/>
      <w:marRight w:val="0"/>
      <w:marTop w:val="0"/>
      <w:marBottom w:val="0"/>
      <w:divBdr>
        <w:top w:val="none" w:sz="0" w:space="0" w:color="auto"/>
        <w:left w:val="none" w:sz="0" w:space="0" w:color="auto"/>
        <w:bottom w:val="none" w:sz="0" w:space="0" w:color="auto"/>
        <w:right w:val="none" w:sz="0" w:space="0" w:color="auto"/>
      </w:divBdr>
    </w:div>
    <w:div w:id="795294098">
      <w:bodyDiv w:val="1"/>
      <w:marLeft w:val="0"/>
      <w:marRight w:val="0"/>
      <w:marTop w:val="0"/>
      <w:marBottom w:val="0"/>
      <w:divBdr>
        <w:top w:val="none" w:sz="0" w:space="0" w:color="auto"/>
        <w:left w:val="none" w:sz="0" w:space="0" w:color="auto"/>
        <w:bottom w:val="none" w:sz="0" w:space="0" w:color="auto"/>
        <w:right w:val="none" w:sz="0" w:space="0" w:color="auto"/>
      </w:divBdr>
    </w:div>
    <w:div w:id="843781784">
      <w:bodyDiv w:val="1"/>
      <w:marLeft w:val="0"/>
      <w:marRight w:val="0"/>
      <w:marTop w:val="0"/>
      <w:marBottom w:val="0"/>
      <w:divBdr>
        <w:top w:val="none" w:sz="0" w:space="0" w:color="auto"/>
        <w:left w:val="none" w:sz="0" w:space="0" w:color="auto"/>
        <w:bottom w:val="none" w:sz="0" w:space="0" w:color="auto"/>
        <w:right w:val="none" w:sz="0" w:space="0" w:color="auto"/>
      </w:divBdr>
    </w:div>
    <w:div w:id="867108345">
      <w:bodyDiv w:val="1"/>
      <w:marLeft w:val="0"/>
      <w:marRight w:val="0"/>
      <w:marTop w:val="0"/>
      <w:marBottom w:val="0"/>
      <w:divBdr>
        <w:top w:val="none" w:sz="0" w:space="0" w:color="auto"/>
        <w:left w:val="none" w:sz="0" w:space="0" w:color="auto"/>
        <w:bottom w:val="none" w:sz="0" w:space="0" w:color="auto"/>
        <w:right w:val="none" w:sz="0" w:space="0" w:color="auto"/>
      </w:divBdr>
    </w:div>
    <w:div w:id="868487422">
      <w:bodyDiv w:val="1"/>
      <w:marLeft w:val="0"/>
      <w:marRight w:val="0"/>
      <w:marTop w:val="0"/>
      <w:marBottom w:val="0"/>
      <w:divBdr>
        <w:top w:val="none" w:sz="0" w:space="0" w:color="auto"/>
        <w:left w:val="none" w:sz="0" w:space="0" w:color="auto"/>
        <w:bottom w:val="none" w:sz="0" w:space="0" w:color="auto"/>
        <w:right w:val="none" w:sz="0" w:space="0" w:color="auto"/>
      </w:divBdr>
    </w:div>
    <w:div w:id="883369605">
      <w:bodyDiv w:val="1"/>
      <w:marLeft w:val="0"/>
      <w:marRight w:val="0"/>
      <w:marTop w:val="0"/>
      <w:marBottom w:val="0"/>
      <w:divBdr>
        <w:top w:val="none" w:sz="0" w:space="0" w:color="auto"/>
        <w:left w:val="none" w:sz="0" w:space="0" w:color="auto"/>
        <w:bottom w:val="none" w:sz="0" w:space="0" w:color="auto"/>
        <w:right w:val="none" w:sz="0" w:space="0" w:color="auto"/>
      </w:divBdr>
    </w:div>
    <w:div w:id="899050199">
      <w:bodyDiv w:val="1"/>
      <w:marLeft w:val="0"/>
      <w:marRight w:val="0"/>
      <w:marTop w:val="0"/>
      <w:marBottom w:val="0"/>
      <w:divBdr>
        <w:top w:val="none" w:sz="0" w:space="0" w:color="auto"/>
        <w:left w:val="none" w:sz="0" w:space="0" w:color="auto"/>
        <w:bottom w:val="none" w:sz="0" w:space="0" w:color="auto"/>
        <w:right w:val="none" w:sz="0" w:space="0" w:color="auto"/>
      </w:divBdr>
    </w:div>
    <w:div w:id="908612359">
      <w:bodyDiv w:val="1"/>
      <w:marLeft w:val="0"/>
      <w:marRight w:val="0"/>
      <w:marTop w:val="0"/>
      <w:marBottom w:val="0"/>
      <w:divBdr>
        <w:top w:val="none" w:sz="0" w:space="0" w:color="auto"/>
        <w:left w:val="none" w:sz="0" w:space="0" w:color="auto"/>
        <w:bottom w:val="none" w:sz="0" w:space="0" w:color="auto"/>
        <w:right w:val="none" w:sz="0" w:space="0" w:color="auto"/>
      </w:divBdr>
    </w:div>
    <w:div w:id="958948806">
      <w:bodyDiv w:val="1"/>
      <w:marLeft w:val="0"/>
      <w:marRight w:val="0"/>
      <w:marTop w:val="0"/>
      <w:marBottom w:val="0"/>
      <w:divBdr>
        <w:top w:val="none" w:sz="0" w:space="0" w:color="auto"/>
        <w:left w:val="none" w:sz="0" w:space="0" w:color="auto"/>
        <w:bottom w:val="none" w:sz="0" w:space="0" w:color="auto"/>
        <w:right w:val="none" w:sz="0" w:space="0" w:color="auto"/>
      </w:divBdr>
    </w:div>
    <w:div w:id="962924838">
      <w:bodyDiv w:val="1"/>
      <w:marLeft w:val="0"/>
      <w:marRight w:val="0"/>
      <w:marTop w:val="0"/>
      <w:marBottom w:val="0"/>
      <w:divBdr>
        <w:top w:val="none" w:sz="0" w:space="0" w:color="auto"/>
        <w:left w:val="none" w:sz="0" w:space="0" w:color="auto"/>
        <w:bottom w:val="none" w:sz="0" w:space="0" w:color="auto"/>
        <w:right w:val="none" w:sz="0" w:space="0" w:color="auto"/>
      </w:divBdr>
    </w:div>
    <w:div w:id="967199957">
      <w:bodyDiv w:val="1"/>
      <w:marLeft w:val="0"/>
      <w:marRight w:val="0"/>
      <w:marTop w:val="0"/>
      <w:marBottom w:val="0"/>
      <w:divBdr>
        <w:top w:val="none" w:sz="0" w:space="0" w:color="auto"/>
        <w:left w:val="none" w:sz="0" w:space="0" w:color="auto"/>
        <w:bottom w:val="none" w:sz="0" w:space="0" w:color="auto"/>
        <w:right w:val="none" w:sz="0" w:space="0" w:color="auto"/>
      </w:divBdr>
    </w:div>
    <w:div w:id="1016035446">
      <w:bodyDiv w:val="1"/>
      <w:marLeft w:val="0"/>
      <w:marRight w:val="0"/>
      <w:marTop w:val="0"/>
      <w:marBottom w:val="0"/>
      <w:divBdr>
        <w:top w:val="none" w:sz="0" w:space="0" w:color="auto"/>
        <w:left w:val="none" w:sz="0" w:space="0" w:color="auto"/>
        <w:bottom w:val="none" w:sz="0" w:space="0" w:color="auto"/>
        <w:right w:val="none" w:sz="0" w:space="0" w:color="auto"/>
      </w:divBdr>
    </w:div>
    <w:div w:id="1051734748">
      <w:bodyDiv w:val="1"/>
      <w:marLeft w:val="0"/>
      <w:marRight w:val="0"/>
      <w:marTop w:val="0"/>
      <w:marBottom w:val="0"/>
      <w:divBdr>
        <w:top w:val="none" w:sz="0" w:space="0" w:color="auto"/>
        <w:left w:val="none" w:sz="0" w:space="0" w:color="auto"/>
        <w:bottom w:val="none" w:sz="0" w:space="0" w:color="auto"/>
        <w:right w:val="none" w:sz="0" w:space="0" w:color="auto"/>
      </w:divBdr>
    </w:div>
    <w:div w:id="1083573430">
      <w:bodyDiv w:val="1"/>
      <w:marLeft w:val="0"/>
      <w:marRight w:val="0"/>
      <w:marTop w:val="0"/>
      <w:marBottom w:val="0"/>
      <w:divBdr>
        <w:top w:val="none" w:sz="0" w:space="0" w:color="auto"/>
        <w:left w:val="none" w:sz="0" w:space="0" w:color="auto"/>
        <w:bottom w:val="none" w:sz="0" w:space="0" w:color="auto"/>
        <w:right w:val="none" w:sz="0" w:space="0" w:color="auto"/>
      </w:divBdr>
    </w:div>
    <w:div w:id="1113476847">
      <w:bodyDiv w:val="1"/>
      <w:marLeft w:val="0"/>
      <w:marRight w:val="0"/>
      <w:marTop w:val="0"/>
      <w:marBottom w:val="0"/>
      <w:divBdr>
        <w:top w:val="none" w:sz="0" w:space="0" w:color="auto"/>
        <w:left w:val="none" w:sz="0" w:space="0" w:color="auto"/>
        <w:bottom w:val="none" w:sz="0" w:space="0" w:color="auto"/>
        <w:right w:val="none" w:sz="0" w:space="0" w:color="auto"/>
      </w:divBdr>
    </w:div>
    <w:div w:id="1139685613">
      <w:bodyDiv w:val="1"/>
      <w:marLeft w:val="0"/>
      <w:marRight w:val="0"/>
      <w:marTop w:val="0"/>
      <w:marBottom w:val="0"/>
      <w:divBdr>
        <w:top w:val="none" w:sz="0" w:space="0" w:color="auto"/>
        <w:left w:val="none" w:sz="0" w:space="0" w:color="auto"/>
        <w:bottom w:val="none" w:sz="0" w:space="0" w:color="auto"/>
        <w:right w:val="none" w:sz="0" w:space="0" w:color="auto"/>
      </w:divBdr>
    </w:div>
    <w:div w:id="1160196242">
      <w:bodyDiv w:val="1"/>
      <w:marLeft w:val="0"/>
      <w:marRight w:val="0"/>
      <w:marTop w:val="0"/>
      <w:marBottom w:val="0"/>
      <w:divBdr>
        <w:top w:val="none" w:sz="0" w:space="0" w:color="auto"/>
        <w:left w:val="none" w:sz="0" w:space="0" w:color="auto"/>
        <w:bottom w:val="none" w:sz="0" w:space="0" w:color="auto"/>
        <w:right w:val="none" w:sz="0" w:space="0" w:color="auto"/>
      </w:divBdr>
    </w:div>
    <w:div w:id="1220172629">
      <w:bodyDiv w:val="1"/>
      <w:marLeft w:val="0"/>
      <w:marRight w:val="0"/>
      <w:marTop w:val="0"/>
      <w:marBottom w:val="0"/>
      <w:divBdr>
        <w:top w:val="none" w:sz="0" w:space="0" w:color="auto"/>
        <w:left w:val="none" w:sz="0" w:space="0" w:color="auto"/>
        <w:bottom w:val="none" w:sz="0" w:space="0" w:color="auto"/>
        <w:right w:val="none" w:sz="0" w:space="0" w:color="auto"/>
      </w:divBdr>
    </w:div>
    <w:div w:id="1227688180">
      <w:bodyDiv w:val="1"/>
      <w:marLeft w:val="0"/>
      <w:marRight w:val="0"/>
      <w:marTop w:val="0"/>
      <w:marBottom w:val="0"/>
      <w:divBdr>
        <w:top w:val="none" w:sz="0" w:space="0" w:color="auto"/>
        <w:left w:val="none" w:sz="0" w:space="0" w:color="auto"/>
        <w:bottom w:val="none" w:sz="0" w:space="0" w:color="auto"/>
        <w:right w:val="none" w:sz="0" w:space="0" w:color="auto"/>
      </w:divBdr>
    </w:div>
    <w:div w:id="1273511035">
      <w:bodyDiv w:val="1"/>
      <w:marLeft w:val="0"/>
      <w:marRight w:val="0"/>
      <w:marTop w:val="0"/>
      <w:marBottom w:val="0"/>
      <w:divBdr>
        <w:top w:val="none" w:sz="0" w:space="0" w:color="auto"/>
        <w:left w:val="none" w:sz="0" w:space="0" w:color="auto"/>
        <w:bottom w:val="none" w:sz="0" w:space="0" w:color="auto"/>
        <w:right w:val="none" w:sz="0" w:space="0" w:color="auto"/>
      </w:divBdr>
    </w:div>
    <w:div w:id="1300384164">
      <w:bodyDiv w:val="1"/>
      <w:marLeft w:val="0"/>
      <w:marRight w:val="0"/>
      <w:marTop w:val="0"/>
      <w:marBottom w:val="0"/>
      <w:divBdr>
        <w:top w:val="none" w:sz="0" w:space="0" w:color="auto"/>
        <w:left w:val="none" w:sz="0" w:space="0" w:color="auto"/>
        <w:bottom w:val="none" w:sz="0" w:space="0" w:color="auto"/>
        <w:right w:val="none" w:sz="0" w:space="0" w:color="auto"/>
      </w:divBdr>
    </w:div>
    <w:div w:id="1327130444">
      <w:bodyDiv w:val="1"/>
      <w:marLeft w:val="0"/>
      <w:marRight w:val="0"/>
      <w:marTop w:val="0"/>
      <w:marBottom w:val="0"/>
      <w:divBdr>
        <w:top w:val="none" w:sz="0" w:space="0" w:color="auto"/>
        <w:left w:val="none" w:sz="0" w:space="0" w:color="auto"/>
        <w:bottom w:val="none" w:sz="0" w:space="0" w:color="auto"/>
        <w:right w:val="none" w:sz="0" w:space="0" w:color="auto"/>
      </w:divBdr>
    </w:div>
    <w:div w:id="1342467864">
      <w:bodyDiv w:val="1"/>
      <w:marLeft w:val="0"/>
      <w:marRight w:val="0"/>
      <w:marTop w:val="0"/>
      <w:marBottom w:val="0"/>
      <w:divBdr>
        <w:top w:val="none" w:sz="0" w:space="0" w:color="auto"/>
        <w:left w:val="none" w:sz="0" w:space="0" w:color="auto"/>
        <w:bottom w:val="none" w:sz="0" w:space="0" w:color="auto"/>
        <w:right w:val="none" w:sz="0" w:space="0" w:color="auto"/>
      </w:divBdr>
    </w:div>
    <w:div w:id="1353262185">
      <w:bodyDiv w:val="1"/>
      <w:marLeft w:val="0"/>
      <w:marRight w:val="0"/>
      <w:marTop w:val="0"/>
      <w:marBottom w:val="0"/>
      <w:divBdr>
        <w:top w:val="none" w:sz="0" w:space="0" w:color="auto"/>
        <w:left w:val="none" w:sz="0" w:space="0" w:color="auto"/>
        <w:bottom w:val="none" w:sz="0" w:space="0" w:color="auto"/>
        <w:right w:val="none" w:sz="0" w:space="0" w:color="auto"/>
      </w:divBdr>
    </w:div>
    <w:div w:id="1431856231">
      <w:bodyDiv w:val="1"/>
      <w:marLeft w:val="0"/>
      <w:marRight w:val="0"/>
      <w:marTop w:val="0"/>
      <w:marBottom w:val="0"/>
      <w:divBdr>
        <w:top w:val="none" w:sz="0" w:space="0" w:color="auto"/>
        <w:left w:val="none" w:sz="0" w:space="0" w:color="auto"/>
        <w:bottom w:val="none" w:sz="0" w:space="0" w:color="auto"/>
        <w:right w:val="none" w:sz="0" w:space="0" w:color="auto"/>
      </w:divBdr>
    </w:div>
    <w:div w:id="1455713569">
      <w:bodyDiv w:val="1"/>
      <w:marLeft w:val="0"/>
      <w:marRight w:val="0"/>
      <w:marTop w:val="0"/>
      <w:marBottom w:val="0"/>
      <w:divBdr>
        <w:top w:val="none" w:sz="0" w:space="0" w:color="auto"/>
        <w:left w:val="none" w:sz="0" w:space="0" w:color="auto"/>
        <w:bottom w:val="none" w:sz="0" w:space="0" w:color="auto"/>
        <w:right w:val="none" w:sz="0" w:space="0" w:color="auto"/>
      </w:divBdr>
    </w:div>
    <w:div w:id="1495684096">
      <w:bodyDiv w:val="1"/>
      <w:marLeft w:val="0"/>
      <w:marRight w:val="0"/>
      <w:marTop w:val="0"/>
      <w:marBottom w:val="0"/>
      <w:divBdr>
        <w:top w:val="none" w:sz="0" w:space="0" w:color="auto"/>
        <w:left w:val="none" w:sz="0" w:space="0" w:color="auto"/>
        <w:bottom w:val="none" w:sz="0" w:space="0" w:color="auto"/>
        <w:right w:val="none" w:sz="0" w:space="0" w:color="auto"/>
      </w:divBdr>
    </w:div>
    <w:div w:id="1638293438">
      <w:bodyDiv w:val="1"/>
      <w:marLeft w:val="0"/>
      <w:marRight w:val="0"/>
      <w:marTop w:val="0"/>
      <w:marBottom w:val="0"/>
      <w:divBdr>
        <w:top w:val="none" w:sz="0" w:space="0" w:color="auto"/>
        <w:left w:val="none" w:sz="0" w:space="0" w:color="auto"/>
        <w:bottom w:val="none" w:sz="0" w:space="0" w:color="auto"/>
        <w:right w:val="none" w:sz="0" w:space="0" w:color="auto"/>
      </w:divBdr>
    </w:div>
    <w:div w:id="1647398349">
      <w:bodyDiv w:val="1"/>
      <w:marLeft w:val="0"/>
      <w:marRight w:val="0"/>
      <w:marTop w:val="0"/>
      <w:marBottom w:val="0"/>
      <w:divBdr>
        <w:top w:val="none" w:sz="0" w:space="0" w:color="auto"/>
        <w:left w:val="none" w:sz="0" w:space="0" w:color="auto"/>
        <w:bottom w:val="none" w:sz="0" w:space="0" w:color="auto"/>
        <w:right w:val="none" w:sz="0" w:space="0" w:color="auto"/>
      </w:divBdr>
    </w:div>
    <w:div w:id="1669483576">
      <w:bodyDiv w:val="1"/>
      <w:marLeft w:val="0"/>
      <w:marRight w:val="0"/>
      <w:marTop w:val="0"/>
      <w:marBottom w:val="0"/>
      <w:divBdr>
        <w:top w:val="none" w:sz="0" w:space="0" w:color="auto"/>
        <w:left w:val="none" w:sz="0" w:space="0" w:color="auto"/>
        <w:bottom w:val="none" w:sz="0" w:space="0" w:color="auto"/>
        <w:right w:val="none" w:sz="0" w:space="0" w:color="auto"/>
      </w:divBdr>
    </w:div>
    <w:div w:id="1681811122">
      <w:bodyDiv w:val="1"/>
      <w:marLeft w:val="0"/>
      <w:marRight w:val="0"/>
      <w:marTop w:val="0"/>
      <w:marBottom w:val="0"/>
      <w:divBdr>
        <w:top w:val="none" w:sz="0" w:space="0" w:color="auto"/>
        <w:left w:val="none" w:sz="0" w:space="0" w:color="auto"/>
        <w:bottom w:val="none" w:sz="0" w:space="0" w:color="auto"/>
        <w:right w:val="none" w:sz="0" w:space="0" w:color="auto"/>
      </w:divBdr>
    </w:div>
    <w:div w:id="1683972782">
      <w:bodyDiv w:val="1"/>
      <w:marLeft w:val="0"/>
      <w:marRight w:val="0"/>
      <w:marTop w:val="0"/>
      <w:marBottom w:val="0"/>
      <w:divBdr>
        <w:top w:val="none" w:sz="0" w:space="0" w:color="auto"/>
        <w:left w:val="none" w:sz="0" w:space="0" w:color="auto"/>
        <w:bottom w:val="none" w:sz="0" w:space="0" w:color="auto"/>
        <w:right w:val="none" w:sz="0" w:space="0" w:color="auto"/>
      </w:divBdr>
    </w:div>
    <w:div w:id="1694766395">
      <w:bodyDiv w:val="1"/>
      <w:marLeft w:val="0"/>
      <w:marRight w:val="0"/>
      <w:marTop w:val="0"/>
      <w:marBottom w:val="0"/>
      <w:divBdr>
        <w:top w:val="none" w:sz="0" w:space="0" w:color="auto"/>
        <w:left w:val="none" w:sz="0" w:space="0" w:color="auto"/>
        <w:bottom w:val="none" w:sz="0" w:space="0" w:color="auto"/>
        <w:right w:val="none" w:sz="0" w:space="0" w:color="auto"/>
      </w:divBdr>
    </w:div>
    <w:div w:id="1800995455">
      <w:bodyDiv w:val="1"/>
      <w:marLeft w:val="0"/>
      <w:marRight w:val="0"/>
      <w:marTop w:val="0"/>
      <w:marBottom w:val="0"/>
      <w:divBdr>
        <w:top w:val="none" w:sz="0" w:space="0" w:color="auto"/>
        <w:left w:val="none" w:sz="0" w:space="0" w:color="auto"/>
        <w:bottom w:val="none" w:sz="0" w:space="0" w:color="auto"/>
        <w:right w:val="none" w:sz="0" w:space="0" w:color="auto"/>
      </w:divBdr>
    </w:div>
    <w:div w:id="1918589499">
      <w:bodyDiv w:val="1"/>
      <w:marLeft w:val="0"/>
      <w:marRight w:val="0"/>
      <w:marTop w:val="0"/>
      <w:marBottom w:val="0"/>
      <w:divBdr>
        <w:top w:val="none" w:sz="0" w:space="0" w:color="auto"/>
        <w:left w:val="none" w:sz="0" w:space="0" w:color="auto"/>
        <w:bottom w:val="none" w:sz="0" w:space="0" w:color="auto"/>
        <w:right w:val="none" w:sz="0" w:space="0" w:color="auto"/>
      </w:divBdr>
    </w:div>
    <w:div w:id="1964967484">
      <w:bodyDiv w:val="1"/>
      <w:marLeft w:val="0"/>
      <w:marRight w:val="0"/>
      <w:marTop w:val="0"/>
      <w:marBottom w:val="0"/>
      <w:divBdr>
        <w:top w:val="none" w:sz="0" w:space="0" w:color="auto"/>
        <w:left w:val="none" w:sz="0" w:space="0" w:color="auto"/>
        <w:bottom w:val="none" w:sz="0" w:space="0" w:color="auto"/>
        <w:right w:val="none" w:sz="0" w:space="0" w:color="auto"/>
      </w:divBdr>
    </w:div>
    <w:div w:id="1972860798">
      <w:bodyDiv w:val="1"/>
      <w:marLeft w:val="0"/>
      <w:marRight w:val="0"/>
      <w:marTop w:val="0"/>
      <w:marBottom w:val="0"/>
      <w:divBdr>
        <w:top w:val="none" w:sz="0" w:space="0" w:color="auto"/>
        <w:left w:val="none" w:sz="0" w:space="0" w:color="auto"/>
        <w:bottom w:val="none" w:sz="0" w:space="0" w:color="auto"/>
        <w:right w:val="none" w:sz="0" w:space="0" w:color="auto"/>
      </w:divBdr>
    </w:div>
    <w:div w:id="1975208241">
      <w:bodyDiv w:val="1"/>
      <w:marLeft w:val="0"/>
      <w:marRight w:val="0"/>
      <w:marTop w:val="0"/>
      <w:marBottom w:val="0"/>
      <w:divBdr>
        <w:top w:val="none" w:sz="0" w:space="0" w:color="auto"/>
        <w:left w:val="none" w:sz="0" w:space="0" w:color="auto"/>
        <w:bottom w:val="none" w:sz="0" w:space="0" w:color="auto"/>
        <w:right w:val="none" w:sz="0" w:space="0" w:color="auto"/>
      </w:divBdr>
    </w:div>
    <w:div w:id="1983148602">
      <w:bodyDiv w:val="1"/>
      <w:marLeft w:val="0"/>
      <w:marRight w:val="0"/>
      <w:marTop w:val="0"/>
      <w:marBottom w:val="0"/>
      <w:divBdr>
        <w:top w:val="none" w:sz="0" w:space="0" w:color="auto"/>
        <w:left w:val="none" w:sz="0" w:space="0" w:color="auto"/>
        <w:bottom w:val="none" w:sz="0" w:space="0" w:color="auto"/>
        <w:right w:val="none" w:sz="0" w:space="0" w:color="auto"/>
      </w:divBdr>
    </w:div>
    <w:div w:id="1991788986">
      <w:bodyDiv w:val="1"/>
      <w:marLeft w:val="0"/>
      <w:marRight w:val="0"/>
      <w:marTop w:val="0"/>
      <w:marBottom w:val="0"/>
      <w:divBdr>
        <w:top w:val="none" w:sz="0" w:space="0" w:color="auto"/>
        <w:left w:val="none" w:sz="0" w:space="0" w:color="auto"/>
        <w:bottom w:val="none" w:sz="0" w:space="0" w:color="auto"/>
        <w:right w:val="none" w:sz="0" w:space="0" w:color="auto"/>
      </w:divBdr>
    </w:div>
    <w:div w:id="1994139177">
      <w:bodyDiv w:val="1"/>
      <w:marLeft w:val="0"/>
      <w:marRight w:val="0"/>
      <w:marTop w:val="0"/>
      <w:marBottom w:val="0"/>
      <w:divBdr>
        <w:top w:val="none" w:sz="0" w:space="0" w:color="auto"/>
        <w:left w:val="none" w:sz="0" w:space="0" w:color="auto"/>
        <w:bottom w:val="none" w:sz="0" w:space="0" w:color="auto"/>
        <w:right w:val="none" w:sz="0" w:space="0" w:color="auto"/>
      </w:divBdr>
    </w:div>
    <w:div w:id="2004307829">
      <w:bodyDiv w:val="1"/>
      <w:marLeft w:val="0"/>
      <w:marRight w:val="0"/>
      <w:marTop w:val="0"/>
      <w:marBottom w:val="0"/>
      <w:divBdr>
        <w:top w:val="none" w:sz="0" w:space="0" w:color="auto"/>
        <w:left w:val="none" w:sz="0" w:space="0" w:color="auto"/>
        <w:bottom w:val="none" w:sz="0" w:space="0" w:color="auto"/>
        <w:right w:val="none" w:sz="0" w:space="0" w:color="auto"/>
      </w:divBdr>
    </w:div>
    <w:div w:id="2020572994">
      <w:bodyDiv w:val="1"/>
      <w:marLeft w:val="0"/>
      <w:marRight w:val="0"/>
      <w:marTop w:val="0"/>
      <w:marBottom w:val="0"/>
      <w:divBdr>
        <w:top w:val="none" w:sz="0" w:space="0" w:color="auto"/>
        <w:left w:val="none" w:sz="0" w:space="0" w:color="auto"/>
        <w:bottom w:val="none" w:sz="0" w:space="0" w:color="auto"/>
        <w:right w:val="none" w:sz="0" w:space="0" w:color="auto"/>
      </w:divBdr>
    </w:div>
    <w:div w:id="2057191536">
      <w:bodyDiv w:val="1"/>
      <w:marLeft w:val="0"/>
      <w:marRight w:val="0"/>
      <w:marTop w:val="0"/>
      <w:marBottom w:val="0"/>
      <w:divBdr>
        <w:top w:val="none" w:sz="0" w:space="0" w:color="auto"/>
        <w:left w:val="none" w:sz="0" w:space="0" w:color="auto"/>
        <w:bottom w:val="none" w:sz="0" w:space="0" w:color="auto"/>
        <w:right w:val="none" w:sz="0" w:space="0" w:color="auto"/>
      </w:divBdr>
    </w:div>
    <w:div w:id="2108501291">
      <w:bodyDiv w:val="1"/>
      <w:marLeft w:val="0"/>
      <w:marRight w:val="0"/>
      <w:marTop w:val="0"/>
      <w:marBottom w:val="0"/>
      <w:divBdr>
        <w:top w:val="none" w:sz="0" w:space="0" w:color="auto"/>
        <w:left w:val="none" w:sz="0" w:space="0" w:color="auto"/>
        <w:bottom w:val="none" w:sz="0" w:space="0" w:color="auto"/>
        <w:right w:val="none" w:sz="0" w:space="0" w:color="auto"/>
      </w:divBdr>
    </w:div>
    <w:div w:id="2115590109">
      <w:bodyDiv w:val="1"/>
      <w:marLeft w:val="0"/>
      <w:marRight w:val="0"/>
      <w:marTop w:val="0"/>
      <w:marBottom w:val="0"/>
      <w:divBdr>
        <w:top w:val="none" w:sz="0" w:space="0" w:color="auto"/>
        <w:left w:val="none" w:sz="0" w:space="0" w:color="auto"/>
        <w:bottom w:val="none" w:sz="0" w:space="0" w:color="auto"/>
        <w:right w:val="none" w:sz="0" w:space="0" w:color="auto"/>
      </w:divBdr>
    </w:div>
    <w:div w:id="2122071337">
      <w:bodyDiv w:val="1"/>
      <w:marLeft w:val="0"/>
      <w:marRight w:val="0"/>
      <w:marTop w:val="0"/>
      <w:marBottom w:val="0"/>
      <w:divBdr>
        <w:top w:val="none" w:sz="0" w:space="0" w:color="auto"/>
        <w:left w:val="none" w:sz="0" w:space="0" w:color="auto"/>
        <w:bottom w:val="none" w:sz="0" w:space="0" w:color="auto"/>
        <w:right w:val="none" w:sz="0" w:space="0" w:color="auto"/>
      </w:divBdr>
    </w:div>
    <w:div w:id="21257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11</Pages>
  <Words>2886</Words>
  <Characters>15873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PUEBLA RUISANCHEZ</dc:creator>
  <cp:keywords/>
  <dc:description/>
  <cp:lastModifiedBy>ALVARO PUEBLA RUISANCHEZ</cp:lastModifiedBy>
  <cp:revision>36</cp:revision>
  <dcterms:created xsi:type="dcterms:W3CDTF">2025-02-15T17:56:00Z</dcterms:created>
  <dcterms:modified xsi:type="dcterms:W3CDTF">2025-02-20T22:10:00Z</dcterms:modified>
</cp:coreProperties>
</file>