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811F81" w:rsidRDefault="001D3417" w14:paraId="022C7FE1" wp14:textId="77777777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Formato de Logística y Necesidades</w:t>
      </w:r>
    </w:p>
    <w:p xmlns:wp14="http://schemas.microsoft.com/office/word/2010/wordml" w:rsidR="00811F81" w:rsidRDefault="00811F81" w14:paraId="373D976A" wp14:textId="2BFEDF06">
      <w:pPr>
        <w:jc w:val="center"/>
      </w:pPr>
      <w:r w:rsidR="57230FCD">
        <w:rPr/>
        <w:t xml:space="preserve">* En </w:t>
      </w:r>
      <w:r w:rsidR="6B714A29">
        <w:rPr/>
        <w:t xml:space="preserve">cada uno de los apartados de </w:t>
      </w:r>
      <w:r w:rsidRPr="7269377D" w:rsidR="6B714A29">
        <w:rPr>
          <w:b w:val="1"/>
          <w:bCs w:val="1"/>
        </w:rPr>
        <w:t>SEDE</w:t>
      </w:r>
      <w:r w:rsidR="6B714A29">
        <w:rPr/>
        <w:t xml:space="preserve">, </w:t>
      </w:r>
      <w:r w:rsidRPr="7269377D" w:rsidR="6B714A29">
        <w:rPr>
          <w:b w:val="1"/>
          <w:bCs w:val="1"/>
        </w:rPr>
        <w:t>TIPO DE MONTAJE</w:t>
      </w:r>
      <w:r w:rsidR="6B714A29">
        <w:rPr/>
        <w:t xml:space="preserve"> y </w:t>
      </w:r>
      <w:r w:rsidRPr="7269377D" w:rsidR="6B714A29">
        <w:rPr>
          <w:b w:val="1"/>
          <w:bCs w:val="1"/>
        </w:rPr>
        <w:t>MOBILIARIO</w:t>
      </w:r>
      <w:r w:rsidRPr="7269377D" w:rsidR="57230FCD">
        <w:rPr>
          <w:b w:val="1"/>
          <w:bCs w:val="1"/>
        </w:rPr>
        <w:t xml:space="preserve"> </w:t>
      </w:r>
      <w:r w:rsidR="57230FCD">
        <w:rPr/>
        <w:t xml:space="preserve">hay una </w:t>
      </w:r>
      <w:r w:rsidRPr="7269377D" w:rsidR="57230FCD">
        <w:rPr>
          <w:b w:val="1"/>
          <w:bCs w:val="1"/>
          <w:color w:val="C0504D" w:themeColor="accent2" w:themeTint="FF" w:themeShade="FF"/>
        </w:rPr>
        <w:t>lista desplegable</w:t>
      </w:r>
      <w:r w:rsidR="57230FCD">
        <w:rPr/>
        <w:t xml:space="preserve"> con todas</w:t>
      </w:r>
    </w:p>
    <w:p xmlns:wp14="http://schemas.microsoft.com/office/word/2010/wordml" w:rsidR="00811F81" w:rsidRDefault="00811F81" w14:paraId="672A6659" wp14:textId="1E049779">
      <w:pPr>
        <w:jc w:val="center"/>
      </w:pPr>
      <w:r w:rsidR="57230FCD">
        <w:rPr/>
        <w:t xml:space="preserve">las opciones de </w:t>
      </w:r>
      <w:r w:rsidR="165087AA">
        <w:rPr/>
        <w:t xml:space="preserve">lugares </w:t>
      </w:r>
      <w:r w:rsidR="57230FCD">
        <w:rPr/>
        <w:t>materiales que se pueden solicitar.</w:t>
      </w:r>
    </w:p>
    <w:p xmlns:wp14="http://schemas.microsoft.com/office/word/2010/wordml" w:rsidR="00811F81" w:rsidRDefault="00811F81" w14:paraId="0A37501D" wp14:textId="77777777">
      <w:pPr>
        <w:jc w:val="center"/>
      </w:pPr>
    </w:p>
    <w:tbl>
      <w:tblPr>
        <w:tblW w:w="12765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934"/>
        <w:gridCol w:w="2916"/>
        <w:gridCol w:w="2430"/>
        <w:gridCol w:w="4485"/>
      </w:tblGrid>
      <w:tr xmlns:wp14="http://schemas.microsoft.com/office/word/2010/wordml" w:rsidR="00811F81" w:rsidTr="609695D4" w14:paraId="4CE59FAB" wp14:textId="77777777">
        <w:trPr>
          <w:trHeight w:val="420"/>
        </w:trPr>
        <w:tc>
          <w:tcPr>
            <w:tcW w:w="29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CFC1708" w:rsidRDefault="001D3417" w14:paraId="7E8F75FE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color w:val="000000" w:themeColor="text1" w:themeTint="FF" w:themeShade="FF"/>
              </w:rPr>
            </w:pPr>
            <w:r w:rsidRPr="7CFC1708" w:rsidR="001D3417">
              <w:rPr>
                <w:b w:val="1"/>
                <w:bCs w:val="1"/>
                <w:color w:val="000000" w:themeColor="text1" w:themeTint="FF" w:themeShade="FF"/>
              </w:rPr>
              <w:t>Nombre del evento:</w:t>
            </w:r>
          </w:p>
        </w:tc>
        <w:tc>
          <w:tcPr>
            <w:tcW w:w="983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609695D4" w:rsidRDefault="00811F81" w14:paraId="5DAB6C7B" wp14:textId="11A6DD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Pr="609695D4" w:rsidR="609695D4">
              <w:rPr>
                <w:color w:val="000000" w:themeColor="text1" w:themeTint="FF" w:themeShade="FF"/>
              </w:rPr>
              <w:t>anivtkeslk</w:t>
            </w:r>
          </w:p>
        </w:tc>
      </w:tr>
      <w:tr xmlns:wp14="http://schemas.microsoft.com/office/word/2010/wordml" w:rsidR="00811F81" w:rsidTr="609695D4" w14:paraId="103845E8" wp14:textId="77777777">
        <w:trPr>
          <w:trHeight w:val="420"/>
        </w:trPr>
        <w:tc>
          <w:tcPr>
            <w:tcW w:w="29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CFC1708" w:rsidRDefault="001D3417" w14:paraId="14E59E45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color w:val="000000" w:themeColor="text1" w:themeTint="FF" w:themeShade="FF"/>
              </w:rPr>
            </w:pPr>
            <w:r w:rsidRPr="7CFC1708" w:rsidR="001D3417">
              <w:rPr>
                <w:b w:val="1"/>
                <w:bCs w:val="1"/>
                <w:color w:val="000000" w:themeColor="text1" w:themeTint="FF" w:themeShade="FF"/>
              </w:rPr>
              <w:t xml:space="preserve">Grupo Estudiantil: </w:t>
            </w:r>
          </w:p>
        </w:tc>
        <w:tc>
          <w:tcPr>
            <w:tcW w:w="983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609695D4" w:rsidRDefault="00811F81" w14:paraId="02EB378F" wp14:textId="4938E98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Pr="609695D4" w:rsidR="609695D4">
              <w:rPr>
                <w:color w:val="000000" w:themeColor="text1" w:themeTint="FF" w:themeShade="FF"/>
              </w:rPr>
              <w:t>f</w:t>
            </w:r>
          </w:p>
        </w:tc>
      </w:tr>
      <w:tr xmlns:wp14="http://schemas.microsoft.com/office/word/2010/wordml" w:rsidR="00811F81" w:rsidTr="609695D4" w14:paraId="79DC15A8" wp14:textId="77777777">
        <w:trPr>
          <w:trHeight w:val="465"/>
        </w:trPr>
        <w:tc>
          <w:tcPr>
            <w:tcW w:w="29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CFC1708" w:rsidRDefault="001D3417" w14:paraId="04A735D0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color w:val="000000" w:themeColor="text1" w:themeTint="FF" w:themeShade="FF"/>
              </w:rPr>
            </w:pPr>
            <w:r w:rsidRPr="7CFC1708" w:rsidR="001D3417">
              <w:rPr>
                <w:b w:val="1"/>
                <w:bCs w:val="1"/>
                <w:color w:val="000000" w:themeColor="text1" w:themeTint="FF" w:themeShade="FF"/>
              </w:rPr>
              <w:t>Fecha de inicio:</w:t>
            </w:r>
          </w:p>
        </w:tc>
        <w:tc>
          <w:tcPr>
            <w:tcW w:w="29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CFC1708" w:rsidRDefault="001D3417" w14:paraId="18FA5D31" wp14:textId="53B2BDF4">
            <w:p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023A1B93" w:rsidR="023A1B93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 </w:t>
            </w:r>
            <w:sdt>
              <w:sdtPr>
                <w:id w:val="-1406033079"/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  <w:listItem w:displayText="31" w:value="31"/>
                  <w:listItem w:displayText="N/A" w:value="N/A"/>
                </w:dropDownList>
                <w:alias w:val="Dia"/>
                <w:placeholder>
                  <w:docPart w:val="DefaultPlaceholder_1081868574"/>
                </w:placeholder>
              </w:sdtPr>
              <w:sdtContent>
                <w:r w:rsidRPr="023A1B93" w:rsidR="023A1B93">
                  <w:rPr>
                    <w:color w:val="000000" w:themeColor="text1" w:themeTint="FF" w:themeShade="FF"/>
                  </w:rPr>
                  <w:t>24</w:t>
                </w:r>
              </w:sdtContent>
            </w:sdt>
            <w:r w:rsidRPr="023A1B93" w:rsidR="023A1B93">
              <w:rPr>
                <w:rFonts w:ascii="Calibri" w:hAnsi="Calibri" w:eastAsia="Calibri" w:cs="Calibri"/>
                <w:color w:val="000000" w:themeColor="text1" w:themeTint="FF" w:themeShade="FF"/>
              </w:rPr>
              <w:t>/</w:t>
            </w:r>
            <w:sdt>
              <w:sdtPr>
                <w:id w:val="-1550248609"/>
                <w:dropDownList>
                  <w:listItem w:displayText="01" w:value="01"/>
                  <w:listItem w:displayText="02" w:value="02"/>
                  <w:listItem w:displayText="03" w:value="03"/>
                  <w:listItem w:displayText="04" w:value="04"/>
                  <w:listItem w:displayText="05" w:value="05"/>
                  <w:listItem w:displayText="06" w:value="06"/>
                  <w:listItem w:displayText="07" w:value="07"/>
                  <w:listItem w:displayText="08" w:value="08"/>
                  <w:listItem w:displayText="09" w:value="09"/>
                  <w:listItem w:displayText="10" w:value="10"/>
                  <w:listItem w:displayText="11" w:value="11"/>
                  <w:listItem w:displayText="12" w:value="12"/>
                </w:dropDownList>
                <w:alias w:val="meses"/>
                <w:placeholder>
                  <w:docPart w:val="DefaultPlaceholder_1081868574"/>
                </w:placeholder>
              </w:sdtPr>
              <w:sdtContent>
                <w:r w:rsidRPr="023A1B93" w:rsidR="023A1B93">
                  <w:rPr>
                    <w:rFonts w:ascii="Calibri" w:hAnsi="Calibri" w:eastAsia="Calibri" w:cs="Calibri"/>
                    <w:color w:val="000000" w:themeColor="text1" w:themeTint="FF" w:themeShade="FF"/>
                  </w:rPr>
                  <w:t>03</w:t>
                </w:r>
              </w:sdtContent>
            </w:sdt>
            <w:r w:rsidRPr="023A1B93" w:rsidR="023A1B93">
              <w:rPr>
                <w:rFonts w:ascii="Calibri" w:hAnsi="Calibri" w:eastAsia="Calibri" w:cs="Calibri"/>
                <w:color w:val="000000" w:themeColor="text1" w:themeTint="FF" w:themeShade="FF"/>
              </w:rPr>
              <w:t>/26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CFC1708" w:rsidRDefault="001D3417" w14:paraId="63C6A509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color w:val="000000" w:themeColor="text1" w:themeTint="FF" w:themeShade="FF"/>
              </w:rPr>
            </w:pPr>
            <w:r w:rsidRPr="7CFC1708" w:rsidR="001D3417">
              <w:rPr>
                <w:b w:val="1"/>
                <w:bCs w:val="1"/>
                <w:color w:val="000000" w:themeColor="text1" w:themeTint="FF" w:themeShade="FF"/>
              </w:rPr>
              <w:t>Fecha de término:</w:t>
            </w:r>
          </w:p>
        </w:tc>
        <w:tc>
          <w:tcPr>
            <w:tcW w:w="4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CFC1708" w:rsidRDefault="001D3417" w14:paraId="1B5F0CBE" wp14:textId="7E284CFA">
            <w:p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023A1B93" w:rsidR="023A1B93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 </w:t>
            </w:r>
            <w:sdt>
              <w:sdtPr>
                <w:id w:val="-1442613924"/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  <w:listItem w:displayText="31" w:value="31"/>
                  <w:listItem w:displayText="N/A" w:value="N/A"/>
                </w:dropDownList>
                <w:alias w:val="Dia"/>
                <w:placeholder>
                  <w:docPart w:val="DefaultPlaceholder_1081868574"/>
                </w:placeholder>
              </w:sdtPr>
              <w:sdtContent>
                <w:r w:rsidRPr="023A1B93" w:rsidR="023A1B93">
                  <w:rPr>
                    <w:rFonts w:ascii="Calibri" w:hAnsi="Calibri" w:eastAsia="Calibri" w:cs="Calibri"/>
                    <w:color w:val="000000" w:themeColor="text1" w:themeTint="FF" w:themeShade="FF"/>
                  </w:rPr>
                  <w:t>24</w:t>
                </w:r>
              </w:sdtContent>
            </w:sdt>
            <w:r w:rsidRPr="023A1B93" w:rsidR="023A1B93">
              <w:rPr>
                <w:rFonts w:ascii="Calibri" w:hAnsi="Calibri" w:eastAsia="Calibri" w:cs="Calibri"/>
                <w:color w:val="000000" w:themeColor="text1" w:themeTint="FF" w:themeShade="FF"/>
              </w:rPr>
              <w:t>/</w:t>
            </w:r>
            <w:sdt>
              <w:sdtPr>
                <w:id w:val="312995607"/>
                <w:dropDownList>
                  <w:listItem w:displayText="01" w:value="01"/>
                  <w:listItem w:displayText="02" w:value="02"/>
                  <w:listItem w:displayText="03" w:value="03"/>
                  <w:listItem w:displayText="04" w:value="04"/>
                  <w:listItem w:displayText="05" w:value="05"/>
                  <w:listItem w:displayText="06" w:value="06"/>
                  <w:listItem w:displayText="07" w:value="07"/>
                  <w:listItem w:displayText="08" w:value="08"/>
                  <w:listItem w:displayText="09" w:value="09"/>
                  <w:listItem w:displayText="10" w:value="10"/>
                  <w:listItem w:displayText="11" w:value="11"/>
                  <w:listItem w:displayText="12" w:value="12"/>
                </w:dropDownList>
                <w:alias w:val="meses"/>
                <w:placeholder>
                  <w:docPart w:val="DefaultPlaceholder_1081868574"/>
                </w:placeholder>
              </w:sdtPr>
              <w:sdtContent>
                <w:r w:rsidRPr="023A1B93" w:rsidR="023A1B93">
                  <w:rPr>
                    <w:rFonts w:ascii="Calibri" w:hAnsi="Calibri" w:eastAsia="Calibri" w:cs="Calibri"/>
                    <w:color w:val="000000" w:themeColor="text1" w:themeTint="FF" w:themeShade="FF"/>
                  </w:rPr>
                  <w:t>03</w:t>
                </w:r>
              </w:sdtContent>
            </w:sdt>
            <w:r w:rsidRPr="023A1B93" w:rsidR="023A1B93">
              <w:rPr>
                <w:rFonts w:ascii="Calibri" w:hAnsi="Calibri" w:eastAsia="Calibri" w:cs="Calibri"/>
                <w:color w:val="000000" w:themeColor="text1" w:themeTint="FF" w:themeShade="FF"/>
              </w:rPr>
              <w:t>/26</w:t>
            </w:r>
          </w:p>
        </w:tc>
      </w:tr>
      <w:tr xmlns:wp14="http://schemas.microsoft.com/office/word/2010/wordml" w:rsidR="00811F81" w:rsidTr="609695D4" w14:paraId="50CE0817" wp14:textId="77777777">
        <w:trPr>
          <w:trHeight w:val="420"/>
        </w:trPr>
        <w:tc>
          <w:tcPr>
            <w:tcW w:w="29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CFC1708" w:rsidRDefault="001D3417" w14:paraId="16106BAF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color w:val="000000" w:themeColor="text1" w:themeTint="FF" w:themeShade="FF"/>
              </w:rPr>
            </w:pPr>
            <w:r w:rsidRPr="7CFC1708" w:rsidR="001D3417">
              <w:rPr>
                <w:b w:val="1"/>
                <w:bCs w:val="1"/>
                <w:color w:val="000000" w:themeColor="text1" w:themeTint="FF" w:themeShade="FF"/>
              </w:rPr>
              <w:t>Hora de inicio</w:t>
            </w:r>
          </w:p>
        </w:tc>
        <w:tc>
          <w:tcPr>
            <w:tcW w:w="29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CFC1708" w:rsidRDefault="001D3417" w14:paraId="46F70691" wp14:textId="0A9804CA">
            <w:p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7CFC1708" w:rsidR="001D3417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 </w:t>
            </w:r>
            <w:sdt>
              <w:sdtPr>
                <w:alias w:val="Horario"/>
                <w:id w:val="464567778"/>
                <w:dropDownList>
                  <w:listItem w:displayText="07" w:value="07"/>
                  <w:listItem w:displayText="08" w:value="08"/>
                  <w:listItem w:displayText="09" w:value="0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N/A" w:value="N/A"/>
                </w:dropDownList>
                <w:placeholder>
                  <w:docPart w:val="DefaultPlaceholder_1081868574"/>
                </w:placeholder>
              </w:sdtPr>
              <w:sdtEndPr/>
              <w:sdtContent>
                <w:r w:rsidR="05E43402">
                  <w:rPr>
                    <w:rFonts w:ascii="Calibri" w:hAnsi="Calibri" w:eastAsia="Calibri" w:cs="Calibri"/>
                    <w:color w:val="000000"/>
                    <w:shd w:val="clear" w:color="auto" w:fill="E8EAED"/>
                  </w:rPr>
                  <w:t>09</w:t>
                </w:r>
              </w:sdtContent>
            </w:sdt>
            <w:r w:rsidRPr="7CFC1708" w:rsidR="001D3417">
              <w:rPr>
                <w:rFonts w:ascii="Calibri" w:hAnsi="Calibri" w:eastAsia="Calibri" w:cs="Calibri"/>
                <w:color w:val="000000" w:themeColor="text1" w:themeTint="FF" w:themeShade="FF"/>
              </w:rPr>
              <w:t>:</w:t>
            </w:r>
            <w:sdt>
              <w:sdtPr>
                <w:alias w:val="Minutos"/>
                <w:id w:val="1113759588"/>
                <w:dropDownList>
                  <w:listItem w:displayText="00" w:value="00"/>
                  <w:listItem w:displayText="10" w:value="10"/>
                  <w:listItem w:displayText="20" w:value="20"/>
                  <w:listItem w:displayText="30" w:value="30"/>
                  <w:listItem w:displayText="40" w:value="40"/>
                  <w:listItem w:displayText="50" w:value="50"/>
                </w:dropDownList>
                <w:placeholder>
                  <w:docPart w:val="DefaultPlaceholder_1081868574"/>
                </w:placeholder>
              </w:sdtPr>
              <w:sdtEndPr/>
              <w:sdtContent>
                <w:r w:rsidRPr="7CFC1708" w:rsidR="0015E3E6">
                  <w:rPr>
                    <w:color w:val="000000" w:themeColor="text1" w:themeTint="FF" w:themeShade="FF"/>
                  </w:rPr>
                  <w:t>00</w:t>
                </w:r>
              </w:sdtContent>
            </w:sdt>
            <w:r w:rsidRPr="7CFC1708" w:rsidR="001D3417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 </w:t>
            </w:r>
            <w:r w:rsidRPr="7CFC1708" w:rsidR="001D3417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hrs</w:t>
            </w:r>
            <w:r w:rsidRPr="7CFC1708" w:rsidR="001D3417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.</w:t>
            </w:r>
          </w:p>
          <w:p w:rsidR="00811F81" w:rsidP="7CFC1708" w:rsidRDefault="00811F81" w14:paraId="6A05A809" wp14:textId="77777777">
            <w:p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CFC1708" w:rsidRDefault="001D3417" w14:paraId="3D53D17F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color w:val="000000" w:themeColor="text1" w:themeTint="FF" w:themeShade="FF"/>
              </w:rPr>
            </w:pPr>
            <w:r w:rsidRPr="7CFC1708" w:rsidR="001D3417">
              <w:rPr>
                <w:b w:val="1"/>
                <w:bCs w:val="1"/>
                <w:color w:val="000000" w:themeColor="text1" w:themeTint="FF" w:themeShade="FF"/>
              </w:rPr>
              <w:t>Hora de término:</w:t>
            </w:r>
          </w:p>
        </w:tc>
        <w:tc>
          <w:tcPr>
            <w:tcW w:w="4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CFC1708" w:rsidRDefault="001D3417" w14:paraId="0C6BDE12" wp14:textId="2EABCEBB">
            <w:p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7CFC1708" w:rsidR="001D3417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 </w:t>
            </w:r>
            <w:sdt>
              <w:sdtPr>
                <w:alias w:val="Horario"/>
                <w:id w:val="1194838295"/>
                <w:dropDownList>
                  <w:listItem w:displayText="07" w:value="07"/>
                  <w:listItem w:displayText="08" w:value="08"/>
                  <w:listItem w:displayText="09" w:value="0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N/A" w:value="N/A"/>
                </w:dropDownList>
                <w:placeholder>
                  <w:docPart w:val="DefaultPlaceholder_1081868574"/>
                </w:placeholder>
              </w:sdtPr>
              <w:sdtEndPr/>
              <w:sdtContent>
                <w:r w:rsidR="67ECD0FE">
                  <w:rPr>
                    <w:rFonts w:ascii="Calibri" w:hAnsi="Calibri" w:eastAsia="Calibri" w:cs="Calibri"/>
                    <w:color w:val="000000"/>
                    <w:shd w:val="clear" w:color="auto" w:fill="E8EAED"/>
                  </w:rPr>
                  <w:t>17</w:t>
                </w:r>
              </w:sdtContent>
            </w:sdt>
            <w:r w:rsidRPr="7CFC1708" w:rsidR="001D3417">
              <w:rPr>
                <w:rFonts w:ascii="Calibri" w:hAnsi="Calibri" w:eastAsia="Calibri" w:cs="Calibri"/>
                <w:color w:val="000000" w:themeColor="text1" w:themeTint="FF" w:themeShade="FF"/>
              </w:rPr>
              <w:t>:</w:t>
            </w:r>
            <w:sdt>
              <w:sdtPr>
                <w:alias w:val="Minutos"/>
                <w:id w:val="910730353"/>
                <w:dropDownList>
                  <w:listItem w:displayText="00" w:value="00"/>
                  <w:listItem w:displayText="10" w:value="10"/>
                  <w:listItem w:displayText="20" w:value="20"/>
                  <w:listItem w:displayText="30" w:value="30"/>
                  <w:listItem w:displayText="40" w:value="40"/>
                  <w:listItem w:displayText="50" w:value="50"/>
                </w:dropDownList>
                <w:placeholder>
                  <w:docPart w:val="DefaultPlaceholder_1081868574"/>
                </w:placeholder>
              </w:sdtPr>
              <w:sdtEndPr/>
              <w:sdtContent>
                <w:r w:rsidRPr="7CFC1708" w:rsidR="0B708166">
                  <w:rPr>
                    <w:rFonts w:ascii="Calibri" w:hAnsi="Calibri" w:eastAsia="Calibri" w:cs="Calibri"/>
                    <w:color w:val="000000" w:themeColor="text1" w:themeTint="FF" w:themeShade="FF"/>
                  </w:rPr>
                  <w:t>00</w:t>
                </w:r>
              </w:sdtContent>
            </w:sdt>
            <w:r w:rsidRPr="7CFC1708" w:rsidR="001D3417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 </w:t>
            </w:r>
            <w:r w:rsidRPr="7CFC1708" w:rsidR="001D3417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hrs</w:t>
            </w:r>
            <w:r w:rsidRPr="7CFC1708" w:rsidR="001D3417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.</w:t>
            </w:r>
          </w:p>
        </w:tc>
      </w:tr>
      <w:tr xmlns:wp14="http://schemas.microsoft.com/office/word/2010/wordml" w:rsidR="00811F81" w:rsidTr="609695D4" w14:paraId="431CAFC0" wp14:textId="77777777">
        <w:trPr>
          <w:trHeight w:val="420"/>
        </w:trPr>
        <w:tc>
          <w:tcPr>
            <w:tcW w:w="29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CFC1708" w:rsidRDefault="001D3417" w14:paraId="2B792783" wp14:textId="6525AC1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b w:val="1"/>
                <w:bCs w:val="1"/>
                <w:color w:val="000000" w:themeColor="text1" w:themeTint="FF" w:themeShade="FF"/>
              </w:rPr>
            </w:pPr>
            <w:r w:rsidRPr="7CFC1708" w:rsidR="001D3417">
              <w:rPr>
                <w:b w:val="1"/>
                <w:bCs w:val="1"/>
                <w:color w:val="000000" w:themeColor="text1" w:themeTint="FF" w:themeShade="FF"/>
              </w:rPr>
              <w:t>Sede</w:t>
            </w:r>
            <w:r w:rsidRPr="7CFC1708" w:rsidR="23198948">
              <w:rPr>
                <w:b w:val="1"/>
                <w:bCs w:val="1"/>
                <w:color w:val="000000" w:themeColor="text1" w:themeTint="FF" w:themeShade="FF"/>
              </w:rPr>
              <w:t xml:space="preserve"> (lugar del evento)</w:t>
            </w:r>
            <w:r w:rsidRPr="7CFC1708" w:rsidR="001D3417">
              <w:rPr>
                <w:b w:val="1"/>
                <w:bCs w:val="1"/>
                <w:color w:val="000000" w:themeColor="text1" w:themeTint="FF" w:themeShade="FF"/>
              </w:rPr>
              <w:t>:</w:t>
            </w:r>
          </w:p>
        </w:tc>
        <w:tc>
          <w:tcPr>
            <w:tcW w:w="983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10451566" w:rsidRDefault="001D3417" w14:paraId="3990DF2D" wp14:textId="650C49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</w:tc>
      </w:tr>
      <w:tr xmlns:wp14="http://schemas.microsoft.com/office/word/2010/wordml" w:rsidR="00811F81" w:rsidTr="609695D4" w14:paraId="617F2966" wp14:textId="77777777">
        <w:trPr>
          <w:trHeight w:val="420"/>
        </w:trPr>
        <w:tc>
          <w:tcPr>
            <w:tcW w:w="29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CFC1708" w:rsidRDefault="001D3417" w14:paraId="5590FA0E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color w:val="000000" w:themeColor="text1" w:themeTint="FF" w:themeShade="FF"/>
              </w:rPr>
            </w:pPr>
            <w:r w:rsidRPr="7CFC1708" w:rsidR="001D3417">
              <w:rPr>
                <w:b w:val="1"/>
                <w:bCs w:val="1"/>
                <w:color w:val="000000" w:themeColor="text1" w:themeTint="FF" w:themeShade="FF"/>
              </w:rPr>
              <w:t>Tipo de Montaje:</w:t>
            </w:r>
          </w:p>
        </w:tc>
        <w:tc>
          <w:tcPr>
            <w:tcW w:w="983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CFC1708" w:rsidRDefault="001D3417" w14:paraId="756FB34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color w:val="000000" w:themeColor="text1" w:themeTint="FF" w:themeShade="FF"/>
              </w:rPr>
            </w:pPr>
            <w:sdt>
              <w:sdtPr>
                <w:alias w:val="Tipos de Montaje"/>
                <w:id w:val="308415708"/>
                <w:dropDownList>
                  <w:listItem w:displayText="Cocktel" w:value="Cocktel"/>
                  <w:listItem w:displayText="Mesa Rusa" w:value="Mesa Rusa"/>
                  <w:listItem w:displayText="Imperial" w:value="Imperial"/>
                  <w:listItem w:displayText="Media Luna" w:value="Media Luna"/>
                  <w:listItem w:displayText="Banquete" w:value="Banquete"/>
                  <w:listItem w:displayText="Herradura" w:value="Herradura"/>
                  <w:listItem w:displayText="Espiga" w:value="Espiga"/>
                  <w:listItem w:displayText="Auditorio" w:value="Auditorio"/>
                  <w:listItem w:displayText="Escuela" w:value="Escuela"/>
                  <w:listItem w:displayText="N/A" w:value="N/A"/>
                </w:dropDownList>
                <w:placeholder>
                  <w:docPart w:val="DefaultPlaceholder_1081868574"/>
                </w:placeholder>
                <w:rPr>
                  <w:color w:val="000000" w:themeColor="text1" w:themeTint="FF" w:themeShade="FF"/>
                </w:rPr>
              </w:sdtPr>
              <w:sdtEndPr/>
              <w:sdtContent>
                <w:r w:rsidR="798F94AE">
                  <w:rPr>
                    <w:color w:val="000000"/>
                    <w:shd w:val="clear" w:color="auto" w:fill="E8EAED"/>
                  </w:rPr>
                  <w:t>N/A</w:t>
                </w:r>
              </w:sdtContent>
            </w:sdt>
          </w:p>
        </w:tc>
      </w:tr>
      <w:tr xmlns:wp14="http://schemas.microsoft.com/office/word/2010/wordml" w:rsidR="00811F81" w:rsidTr="609695D4" w14:paraId="0CC777D4" wp14:textId="77777777">
        <w:trPr>
          <w:trHeight w:val="420"/>
        </w:trPr>
        <w:tc>
          <w:tcPr>
            <w:tcW w:w="2934" w:type="dxa"/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269377D" w:rsidRDefault="001D3417" w14:paraId="7A9B260A" wp14:textId="5E8E05A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b w:val="1"/>
                <w:bCs w:val="1"/>
              </w:rPr>
            </w:pPr>
            <w:r w:rsidRPr="7269377D" w:rsidR="001D3417">
              <w:rPr>
                <w:b w:val="1"/>
                <w:bCs w:val="1"/>
              </w:rPr>
              <w:t>Mobiliario</w:t>
            </w:r>
          </w:p>
        </w:tc>
        <w:tc>
          <w:tcPr>
            <w:tcW w:w="2916" w:type="dxa"/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RDefault="001D3417" w14:paraId="3C6F39E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Cantidad:</w:t>
            </w:r>
          </w:p>
        </w:tc>
        <w:tc>
          <w:tcPr>
            <w:tcW w:w="6915" w:type="dxa"/>
            <w:gridSpan w:val="2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CFC1708" w:rsidRDefault="001D3417" w14:paraId="60E58EDA" wp14:textId="4D5AF19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color w:val="000000" w:themeColor="text1" w:themeTint="FF" w:themeShade="FF"/>
              </w:rPr>
            </w:pPr>
            <w:r w:rsidRPr="7CFC1708" w:rsidR="001D3417">
              <w:rPr>
                <w:color w:val="000000" w:themeColor="text1" w:themeTint="FF" w:themeShade="FF"/>
              </w:rPr>
              <w:t xml:space="preserve">Inserta aquí imagen tu </w:t>
            </w:r>
            <w:r w:rsidRPr="7CFC1708" w:rsidR="001D3417">
              <w:rPr>
                <w:color w:val="000000" w:themeColor="text1" w:themeTint="FF" w:themeShade="FF"/>
              </w:rPr>
              <w:t>l</w:t>
            </w:r>
            <w:r w:rsidRPr="7CFC1708" w:rsidR="7C70152D">
              <w:rPr>
                <w:color w:val="000000" w:themeColor="text1" w:themeTint="FF" w:themeShade="FF"/>
              </w:rPr>
              <w:t>ayout</w:t>
            </w:r>
          </w:p>
        </w:tc>
      </w:tr>
      <w:tr xmlns:wp14="http://schemas.microsoft.com/office/word/2010/wordml" w:rsidR="00811F81" w:rsidTr="609695D4" w14:paraId="5E8F4498" wp14:textId="77777777">
        <w:trPr>
          <w:trHeight w:val="420"/>
        </w:trPr>
        <w:tc>
          <w:tcPr>
            <w:tcW w:w="2934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609695D4" w:rsidRDefault="001D3417" w14:paraId="760D2232" wp14:textId="7145C73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sdt>
              <w:sdtPr>
                <w:id w:val="1916854001"/>
                <w:dropDownList>
                  <w:listItem w:displayText="Sillas" w:value="Sillas"/>
                  <w:listItem w:displayText="Sillón individual" w:value="Sillón individual"/>
                  <w:listItem w:displayText="Mesa Auxiliar" w:value="Mesa Auxiliar"/>
                  <w:listItem w:displayText="Mesa Rectangular" w:value="Mesa Rectangular"/>
                  <w:listItem w:displayText="Mesa Redonda" w:value="Mesa Redonda"/>
                  <w:listItem w:displayText="Mampara (Solo ed.4)" w:value="Mampara (Solo ed.4)"/>
                  <w:listItem w:displayText="Asta Bandera Tec" w:value="Asta Bandera Tec"/>
                  <w:listItem w:displayText="Asta Bandera México" w:value="Asta Bandera México"/>
                  <w:listItem w:displayText="Pantalla para proyectar" w:value="Pantalla para proyectar"/>
                  <w:listItem w:displayText="Proyector" w:value="Proyector"/>
                  <w:listItem w:displayText="Cable HDMI" w:value="Cable HDMI"/>
                  <w:listItem w:displayText="Cable Auxiliar" w:value="Cable Auxiliar"/>
                  <w:listItem w:displayText="Conexión pantalla JDC" w:value="Conexión pantalla JDC"/>
                  <w:listItem w:displayText="Tarima 60 cm" w:value="Tarima 60 cm"/>
                  <w:listItem w:displayText="Tarima 30 cm" w:value="Tarima 30 cm"/>
                  <w:listItem w:displayText="Escalera tarima 60 cm" w:value="Escalera tarima 60 cm"/>
                  <w:listItem w:displayText="Escalera tarima 30 cm" w:value="Escalera tarima 30 cm"/>
                  <w:listItem w:displayText="Rampa tarima 60 cm" w:value="Rampa tarima 60 cm"/>
                  <w:listItem w:displayText="Rampa tarima 30 cm" w:value="Rampa tarima 30 cm"/>
                  <w:listItem w:displayText="Pizarrón blanco" w:value="Pizarrón blanco"/>
                  <w:listItem w:displayText="Pantalla (TV)" w:value="Pantalla (TV)"/>
                  <w:listItem w:displayText="Mantel Azul" w:value="Mantel Azul"/>
                  <w:listItem w:displayText="Podio" w:value="Podio"/>
                  <w:listItem w:displayText="Presídium" w:value="Presídium"/>
                  <w:listItem w:displayText="Equipo de sonido" w:value="Equipo de sonido"/>
                  <w:listItem w:displayText="Extensión eléctrica" w:value="Extensión eléctrica"/>
                  <w:listItem w:displayText="Nodo de red" w:value="Nodo de red"/>
                  <w:listItem w:displayText="Micrófono de mano" w:value="Micrófono de mano"/>
                  <w:listItem w:displayText="Micrófono de solapa" w:value="Micrófono de solapa"/>
                  <w:listItem w:displayText="Pedestal" w:value="Pedestal"/>
                </w:dropDownList>
                <w:alias w:val="Planta Física"/>
                <w:placeholder>
                  <w:docPart w:val="DefaultPlaceholder_1081868574"/>
                </w:placeholder>
              </w:sdtPr>
              <w:sdtContent>
                <w:r w:rsidR="609695D4">
                  <w:rPr/>
                  <w:t>Sillas</w:t>
                </w:r>
              </w:sdtContent>
            </w:sdt>
          </w:p>
        </w:tc>
        <w:tc>
          <w:tcPr>
            <w:tcW w:w="2916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609695D4" w:rsidRDefault="00811F81" w14:paraId="5A39BBE3" wp14:textId="3A11B0E1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09695D4">
              <w:rPr/>
              <w:t>100</w:t>
            </w:r>
          </w:p>
        </w:tc>
        <w:tc>
          <w:tcPr>
            <w:tcW w:w="6915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RDefault="00811F81" w14:paraId="41C8F39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xmlns:wp14="http://schemas.microsoft.com/office/word/2010/wordml" w:rsidR="00811F81" w:rsidTr="609695D4" w14:paraId="2420AE64" wp14:textId="77777777">
        <w:trPr>
          <w:trHeight w:val="420"/>
        </w:trPr>
        <w:tc>
          <w:tcPr>
            <w:tcW w:w="2934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269377D" w:rsidRDefault="001D3417" w14:paraId="31A8A6DC" wp14:textId="49AF712E">
            <w:pPr>
              <w:widowControl w:val="0"/>
              <w:spacing w:line="240" w:lineRule="auto"/>
              <w:rPr>
                <w:color w:val="000000" w:themeColor="text1" w:themeTint="FF" w:themeShade="FF"/>
              </w:rPr>
            </w:pPr>
            <w:r w:rsidR="1264FF1D">
              <w:rPr>
                <w:color w:val="000000"/>
                <w:shd w:val="clear" w:color="auto" w:fill="E8EAED"/>
              </w:rPr>
              <w:t>Mesa Redonda</w:t>
            </w:r>
          </w:p>
        </w:tc>
        <w:tc>
          <w:tcPr>
            <w:tcW w:w="2916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609695D4" w:rsidRDefault="001D3417" w14:paraId="649841BE" wp14:textId="6ACD004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="609695D4">
              <w:rPr/>
              <w:t>10</w:t>
            </w:r>
          </w:p>
        </w:tc>
        <w:tc>
          <w:tcPr>
            <w:tcW w:w="6915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RDefault="00811F81" w14:paraId="72A3D3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xmlns:wp14="http://schemas.microsoft.com/office/word/2010/wordml" w:rsidR="00811F81" w:rsidTr="609695D4" w14:paraId="0F4F9E7F" wp14:textId="77777777">
        <w:trPr>
          <w:trHeight w:val="420"/>
        </w:trPr>
        <w:tc>
          <w:tcPr>
            <w:tcW w:w="2934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RDefault="001D3417" w14:paraId="1B6FAFF4" wp14:textId="77777777">
            <w:pPr>
              <w:widowControl w:val="0"/>
              <w:spacing w:line="240" w:lineRule="auto"/>
            </w:pPr>
            <w:sdt>
              <w:sdtPr>
                <w:alias w:val="Planta Física"/>
                <w:id w:val="1227224527"/>
                <w:dropDownList>
                  <w:listItem w:displayText="Sillas" w:value="Sillas"/>
                  <w:listItem w:displayText="Sillón individual" w:value="Sillón individual"/>
                  <w:listItem w:displayText="Mesa Auxiliar" w:value="Mesa Auxiliar"/>
                  <w:listItem w:displayText="Mesa Rectangular" w:value="Mesa Rectangular"/>
                  <w:listItem w:displayText="Mesa Redonda" w:value="Mesa Redonda"/>
                  <w:listItem w:displayText="Mampara (Solo ed.4)" w:value="Mampara (Solo ed.4)"/>
                  <w:listItem w:displayText="Asta Bandera Tec" w:value="Asta Bandera Tec"/>
                  <w:listItem w:displayText="Asta Bandera México" w:value="Asta Bandera México"/>
                  <w:listItem w:displayText="Pantalla para proyectar" w:value="Pantalla para proyectar"/>
                  <w:listItem w:displayText="Proyector" w:value="Proyector"/>
                  <w:listItem w:displayText="Cable HDMI" w:value="Cable HDMI"/>
                  <w:listItem w:displayText="Cable Auxiliar" w:value="Cable Auxiliar"/>
                  <w:listItem w:displayText="Conexión pantalla JDC" w:value="Conexión pantalla JDC"/>
                  <w:listItem w:displayText="Tarima 60 cm" w:value="Tarima 60 cm"/>
                  <w:listItem w:displayText="Tarima 30 cm" w:value="Tarima 30 cm"/>
                  <w:listItem w:displayText="Escalera tarima 60 cm" w:value="Escalera tarima 60 cm"/>
                  <w:listItem w:displayText="Escalera tarima 30 cm" w:value="Escalera tarima 30 cm"/>
                  <w:listItem w:displayText="Rampa tarima 60 cm" w:value="Rampa tarima 60 cm"/>
                  <w:listItem w:displayText="Rampa tarima 30 cm" w:value="Rampa tarima 30 cm"/>
                  <w:listItem w:displayText="Pizarrón blanco" w:value="Pizarrón blanco"/>
                  <w:listItem w:displayText="Pantalla (TV)" w:value="Pantalla (TV)"/>
                  <w:listItem w:displayText="Mantel Azul" w:value="Mantel Azul"/>
                  <w:listItem w:displayText="Podio" w:value="Podio"/>
                  <w:listItem w:displayText="Presídium" w:value="Presídium"/>
                  <w:listItem w:displayText="Equipo de sonido" w:value="Equipo de sonido"/>
                  <w:listItem w:displayText="Extensión eléctrica" w:value="Extensión eléctrica"/>
                  <w:listItem w:displayText="Nodo de red" w:value="Nodo de red"/>
                  <w:listItem w:displayText="Micrófono de mano" w:value="Micrófono de mano"/>
                  <w:listItem w:displayText="Micrófono de solapa" w:value="Micrófono de solapa"/>
                  <w:listItem w:displayText="Pedestal" w:value="Pedestal"/>
                </w:dropDownList>
              </w:sdtPr>
              <w:sdtEndPr/>
              <w:sdtContent>
                <w:r>
                  <w:rPr>
                    <w:color w:val="000000"/>
                    <w:shd w:val="clear" w:color="auto" w:fill="E8EAED"/>
                  </w:rPr>
                  <w:t>Equipo de sonido</w:t>
                </w:r>
              </w:sdtContent>
            </w:sdt>
          </w:p>
        </w:tc>
        <w:tc>
          <w:tcPr>
            <w:tcW w:w="2916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3AE4ECCC" w:rsidRDefault="00811F81" w14:paraId="0D0B940D" wp14:textId="65833CE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="089C1AFF">
              <w:rPr/>
              <w:t>x</w:t>
            </w:r>
          </w:p>
        </w:tc>
        <w:tc>
          <w:tcPr>
            <w:tcW w:w="6915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RDefault="00811F81" w14:paraId="0E27B00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xmlns:wp14="http://schemas.microsoft.com/office/word/2010/wordml" w:rsidR="00811F81" w:rsidTr="609695D4" w14:paraId="7F83BE88" wp14:textId="77777777">
        <w:trPr>
          <w:trHeight w:val="420"/>
        </w:trPr>
        <w:tc>
          <w:tcPr>
            <w:tcW w:w="2934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RDefault="001D3417" w14:paraId="3C7A289B" wp14:textId="209BFBC9">
            <w:pPr>
              <w:widowControl w:val="0"/>
              <w:spacing w:line="240" w:lineRule="auto"/>
            </w:pPr>
            <w:sdt>
              <w:sdtPr>
                <w:id w:val="-2096004153"/>
                <w:dropDownList>
                  <w:listItem w:displayText="Sillas" w:value="Sillas"/>
                  <w:listItem w:displayText="Sillón individual" w:value="Sillón individual"/>
                  <w:listItem w:displayText="Mesa Auxiliar" w:value="Mesa Auxiliar"/>
                  <w:listItem w:displayText="Mesa Rectangular" w:value="Mesa Rectangular"/>
                  <w:listItem w:displayText="Mesa Redonda" w:value="Mesa Redonda"/>
                  <w:listItem w:displayText="Mampara (Solo ed.4)" w:value="Mampara (Solo ed.4)"/>
                  <w:listItem w:displayText="Asta Bandera Tec" w:value="Asta Bandera Tec"/>
                  <w:listItem w:displayText="Asta Bandera México" w:value="Asta Bandera México"/>
                  <w:listItem w:displayText="Pantalla para proyectar" w:value="Pantalla para proyectar"/>
                  <w:listItem w:displayText="Proyector" w:value="Proyector"/>
                  <w:listItem w:displayText="Cable HDMI" w:value="Cable HDMI"/>
                  <w:listItem w:displayText="Cable Auxiliar" w:value="Cable Auxiliar"/>
                  <w:listItem w:displayText="Conexión pantalla JDC" w:value="Conexión pantalla JDC"/>
                  <w:listItem w:displayText="Tarima 60 cm" w:value="Tarima 60 cm"/>
                  <w:listItem w:displayText="Tarima 30 cm" w:value="Tarima 30 cm"/>
                  <w:listItem w:displayText="Escalera tarima 60 cm" w:value="Escalera tarima 60 cm"/>
                  <w:listItem w:displayText="Escalera tarima 30 cm" w:value="Escalera tarima 30 cm"/>
                  <w:listItem w:displayText="Rampa tarima 60 cm" w:value="Rampa tarima 60 cm"/>
                  <w:listItem w:displayText="Rampa tarima 30 cm" w:value="Rampa tarima 30 cm"/>
                  <w:listItem w:displayText="Pizarrón blanco" w:value="Pizarrón blanco"/>
                  <w:listItem w:displayText="Pantalla (TV)" w:value="Pantalla (TV)"/>
                  <w:listItem w:displayText="Mantel Azul" w:value="Mantel Azul"/>
                  <w:listItem w:displayText="Podio" w:value="Podio"/>
                  <w:listItem w:displayText="Presídium" w:value="Presídium"/>
                  <w:listItem w:displayText="Equipo de sonido" w:value="Equipo de sonido"/>
                  <w:listItem w:displayText="Extensión eléctrica" w:value="Extensión eléctrica"/>
                  <w:listItem w:displayText="Nodo de red" w:value="Nodo de red"/>
                  <w:listItem w:displayText="Micrófono de mano" w:value="Micrófono de mano"/>
                  <w:listItem w:displayText="Micrófono de solapa" w:value="Micrófono de solapa"/>
                  <w:listItem w:displayText="Pedestal" w:value="Pedestal"/>
                </w:dropDownList>
                <w:alias w:val="Planta Física"/>
                <w:placeholder>
                  <w:docPart w:val="DefaultPlaceholder_1081868574"/>
                </w:placeholder>
              </w:sdtPr>
              <w:sdtContent>
                <w:r w:rsidR="45215F7B">
                  <w:rPr/>
                  <w:t>Extensión eléctrica</w:t>
                </w:r>
              </w:sdtContent>
            </w:sdt>
          </w:p>
        </w:tc>
        <w:tc>
          <w:tcPr>
            <w:tcW w:w="2916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269377D" w:rsidRDefault="00811F81" w14:paraId="60061E4C" wp14:textId="02B9E0B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="43F4E069">
              <w:rPr/>
              <w:t>x</w:t>
            </w:r>
          </w:p>
        </w:tc>
        <w:tc>
          <w:tcPr>
            <w:tcW w:w="6915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RDefault="00811F81" w14:paraId="44EAFD9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xmlns:wp14="http://schemas.microsoft.com/office/word/2010/wordml" w:rsidR="00811F81" w:rsidTr="609695D4" w14:paraId="49577638" wp14:textId="77777777">
        <w:trPr>
          <w:trHeight w:val="420"/>
        </w:trPr>
        <w:tc>
          <w:tcPr>
            <w:tcW w:w="2934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RDefault="001D3417" w14:paraId="51870A78" wp14:textId="0F076974">
            <w:pPr>
              <w:widowControl w:val="0"/>
              <w:spacing w:line="240" w:lineRule="auto"/>
            </w:pPr>
            <w:sdt>
              <w:sdtPr>
                <w:id w:val="2030477636"/>
                <w:dropDownList>
                  <w:listItem w:displayText="Sillas" w:value="Sillas"/>
                  <w:listItem w:displayText="Sillón individual" w:value="Sillón individual"/>
                  <w:listItem w:displayText="Mesa Auxiliar" w:value="Mesa Auxiliar"/>
                  <w:listItem w:displayText="Mesa Rectangular" w:value="Mesa Rectangular"/>
                  <w:listItem w:displayText="Mesa Redonda" w:value="Mesa Redonda"/>
                  <w:listItem w:displayText="Mampara (Solo ed.4)" w:value="Mampara (Solo ed.4)"/>
                  <w:listItem w:displayText="Asta Bandera Tec" w:value="Asta Bandera Tec"/>
                  <w:listItem w:displayText="Asta Bandera México" w:value="Asta Bandera México"/>
                  <w:listItem w:displayText="Pantalla para proyectar" w:value="Pantalla para proyectar"/>
                  <w:listItem w:displayText="Proyector" w:value="Proyector"/>
                  <w:listItem w:displayText="Cable HDMI" w:value="Cable HDMI"/>
                  <w:listItem w:displayText="Cable Auxiliar" w:value="Cable Auxiliar"/>
                  <w:listItem w:displayText="Conexión pantalla JDC" w:value="Conexión pantalla JDC"/>
                  <w:listItem w:displayText="Tarima 60 cm" w:value="Tarima 60 cm"/>
                  <w:listItem w:displayText="Tarima 30 cm" w:value="Tarima 30 cm"/>
                  <w:listItem w:displayText="Escalera tarima 60 cm" w:value="Escalera tarima 60 cm"/>
                  <w:listItem w:displayText="Escalera tarima 30 cm" w:value="Escalera tarima 30 cm"/>
                  <w:listItem w:displayText="Rampa tarima 60 cm" w:value="Rampa tarima 60 cm"/>
                  <w:listItem w:displayText="Rampa tarima 30 cm" w:value="Rampa tarima 30 cm"/>
                  <w:listItem w:displayText="Pizarrón blanco" w:value="Pizarrón blanco"/>
                  <w:listItem w:displayText="Pantalla (TV)" w:value="Pantalla (TV)"/>
                  <w:listItem w:displayText="Mantel Azul" w:value="Mantel Azul"/>
                  <w:listItem w:displayText="Podio" w:value="Podio"/>
                  <w:listItem w:displayText="Presídium" w:value="Presídium"/>
                  <w:listItem w:displayText="Equipo de sonido" w:value="Equipo de sonido"/>
                  <w:listItem w:displayText="Extensión eléctrica" w:value="Extensión eléctrica"/>
                  <w:listItem w:displayText="Nodo de red" w:value="Nodo de red"/>
                  <w:listItem w:displayText="Micrófono de mano" w:value="Micrófono de mano"/>
                  <w:listItem w:displayText="Micrófono de solapa" w:value="Micrófono de solapa"/>
                  <w:listItem w:displayText="Pedestal" w:value="Pedestal"/>
                </w:dropDownList>
                <w:alias w:val="Planta Física"/>
                <w:placeholder>
                  <w:docPart w:val="DefaultPlaceholder_1081868574"/>
                </w:placeholder>
              </w:sdtPr>
              <w:sdtContent>
                <w:r w:rsidR="45215F7B">
                  <w:rPr/>
                  <w:t>Cable Auxiliar</w:t>
                </w:r>
              </w:sdtContent>
            </w:sdt>
          </w:p>
        </w:tc>
        <w:tc>
          <w:tcPr>
            <w:tcW w:w="2916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269377D" w:rsidRDefault="00811F81" w14:paraId="4B94D5A5" wp14:textId="25D9292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="107E91BE">
              <w:rPr/>
              <w:t>x</w:t>
            </w:r>
          </w:p>
        </w:tc>
        <w:tc>
          <w:tcPr>
            <w:tcW w:w="6915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RDefault="00811F81" w14:paraId="3DEEC66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xmlns:wp14="http://schemas.microsoft.com/office/word/2010/wordml" w:rsidR="00811F81" w:rsidTr="609695D4" w14:paraId="32111022" wp14:textId="77777777">
        <w:trPr>
          <w:trHeight w:val="420"/>
        </w:trPr>
        <w:tc>
          <w:tcPr>
            <w:tcW w:w="2934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RDefault="001D3417" w14:paraId="735D2D7F" wp14:textId="04454EA7">
            <w:pPr>
              <w:widowControl w:val="0"/>
              <w:spacing w:line="240" w:lineRule="auto"/>
            </w:pPr>
            <w:sdt>
              <w:sdtPr>
                <w:id w:val="1332304825"/>
                <w:dropDownList>
                  <w:listItem w:displayText="Sillas" w:value="Sillas"/>
                  <w:listItem w:displayText="Sillón individual" w:value="Sillón individual"/>
                  <w:listItem w:displayText="Mesa Auxiliar" w:value="Mesa Auxiliar"/>
                  <w:listItem w:displayText="Mesa Rectangular" w:value="Mesa Rectangular"/>
                  <w:listItem w:displayText="Mesa Redonda" w:value="Mesa Redonda"/>
                  <w:listItem w:displayText="Mampara (Solo ed.4)" w:value="Mampara (Solo ed.4)"/>
                  <w:listItem w:displayText="Asta Bandera Tec" w:value="Asta Bandera Tec"/>
                  <w:listItem w:displayText="Asta Bandera México" w:value="Asta Bandera México"/>
                  <w:listItem w:displayText="Pantalla para proyectar" w:value="Pantalla para proyectar"/>
                  <w:listItem w:displayText="Proyector" w:value="Proyector"/>
                  <w:listItem w:displayText="Cable HDMI" w:value="Cable HDMI"/>
                  <w:listItem w:displayText="Cable Auxiliar" w:value="Cable Auxiliar"/>
                  <w:listItem w:displayText="Conexión pantalla JDC" w:value="Conexión pantalla JDC"/>
                  <w:listItem w:displayText="Tarima 60 cm" w:value="Tarima 60 cm"/>
                  <w:listItem w:displayText="Tarima 30 cm" w:value="Tarima 30 cm"/>
                  <w:listItem w:displayText="Escalera tarima 60 cm" w:value="Escalera tarima 60 cm"/>
                  <w:listItem w:displayText="Escalera tarima 30 cm" w:value="Escalera tarima 30 cm"/>
                  <w:listItem w:displayText="Rampa tarima 60 cm" w:value="Rampa tarima 60 cm"/>
                  <w:listItem w:displayText="Rampa tarima 30 cm" w:value="Rampa tarima 30 cm"/>
                  <w:listItem w:displayText="Pizarrón blanco" w:value="Pizarrón blanco"/>
                  <w:listItem w:displayText="Pantalla (TV)" w:value="Pantalla (TV)"/>
                  <w:listItem w:displayText="Mantel Azul" w:value="Mantel Azul"/>
                  <w:listItem w:displayText="Podio" w:value="Podio"/>
                  <w:listItem w:displayText="Presídium" w:value="Presídium"/>
                  <w:listItem w:displayText="Equipo de sonido" w:value="Equipo de sonido"/>
                  <w:listItem w:displayText="Extensión eléctrica" w:value="Extensión eléctrica"/>
                  <w:listItem w:displayText="Nodo de red" w:value="Nodo de red"/>
                  <w:listItem w:displayText="Micrófono de mano" w:value="Micrófono de mano"/>
                  <w:listItem w:displayText="Micrófono de solapa" w:value="Micrófono de solapa"/>
                  <w:listItem w:displayText="Pedestal" w:value="Pedestal"/>
                </w:dropDownList>
                <w:alias w:val="Planta Física"/>
                <w:placeholder>
                  <w:docPart w:val="DefaultPlaceholder_1081868574"/>
                </w:placeholder>
              </w:sdtPr>
              <w:sdtContent>
                <w:r w:rsidR="0F9638C3">
                  <w:rPr/>
                  <w:t>Mesa Rectangular</w:t>
                </w:r>
              </w:sdtContent>
            </w:sdt>
          </w:p>
        </w:tc>
        <w:tc>
          <w:tcPr>
            <w:tcW w:w="2916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10451566" w:rsidRDefault="00811F81" w14:paraId="3656B9AB" wp14:textId="2E8C3B4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="386D3E59">
              <w:rPr/>
              <w:t>x</w:t>
            </w:r>
          </w:p>
        </w:tc>
        <w:tc>
          <w:tcPr>
            <w:tcW w:w="6915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RDefault="00811F81" w14:paraId="45FB081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xmlns:wp14="http://schemas.microsoft.com/office/word/2010/wordml" w:rsidR="00811F81" w:rsidTr="609695D4" w14:paraId="01AEA101" wp14:textId="77777777">
        <w:trPr>
          <w:trHeight w:val="420"/>
        </w:trPr>
        <w:tc>
          <w:tcPr>
            <w:tcW w:w="2934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RDefault="001D3417" w14:paraId="187783D4" wp14:textId="77777777">
            <w:pPr>
              <w:widowControl w:val="0"/>
              <w:spacing w:line="240" w:lineRule="auto"/>
            </w:pPr>
            <w:sdt>
              <w:sdtPr>
                <w:alias w:val="Planta Física"/>
                <w:id w:val="277365485"/>
                <w:dropDownList>
                  <w:listItem w:displayText="Sillas" w:value="Sillas"/>
                  <w:listItem w:displayText="Sillón individual" w:value="Sillón individual"/>
                  <w:listItem w:displayText="Mesa Auxiliar" w:value="Mesa Auxiliar"/>
                  <w:listItem w:displayText="Mesa Rectangular" w:value="Mesa Rectangular"/>
                  <w:listItem w:displayText="Mesa Redonda" w:value="Mesa Redonda"/>
                  <w:listItem w:displayText="Mampara (Solo ed.4)" w:value="Mampara (Solo ed.4)"/>
                  <w:listItem w:displayText="Asta Bandera Tec" w:value="Asta Bandera Tec"/>
                  <w:listItem w:displayText="Asta Bandera México" w:value="Asta Bandera México"/>
                  <w:listItem w:displayText="Pantalla para proyectar" w:value="Pantalla para proyectar"/>
                  <w:listItem w:displayText="Proyector" w:value="Proyector"/>
                  <w:listItem w:displayText="Cable HDMI" w:value="Cable HDMI"/>
                  <w:listItem w:displayText="Cable Auxiliar" w:value="Cable Auxiliar"/>
                  <w:listItem w:displayText="Conexión pantalla JDC" w:value="Conexión pantalla JDC"/>
                  <w:listItem w:displayText="Tarima 60 cm" w:value="Tarima 60 cm"/>
                  <w:listItem w:displayText="Tarima 30 cm" w:value="Tarima 30 cm"/>
                  <w:listItem w:displayText="Escalera tarima 60 cm" w:value="Escalera tarima 60 cm"/>
                  <w:listItem w:displayText="Escalera tarima 30 cm" w:value="Escalera tarima 30 cm"/>
                  <w:listItem w:displayText="Rampa tarima 60 cm" w:value="Rampa tarima 60 cm"/>
                  <w:listItem w:displayText="Rampa tarima 30 cm" w:value="Rampa tarima 30 cm"/>
                  <w:listItem w:displayText="Pizarrón blanco" w:value="Pizarrón blanco"/>
                  <w:listItem w:displayText="Pantalla (TV)" w:value="Pantalla (TV)"/>
                  <w:listItem w:displayText="Mantel Azul" w:value="Mantel Azul"/>
                  <w:listItem w:displayText="Podio" w:value="Podio"/>
                  <w:listItem w:displayText="Presídium" w:value="Presídium"/>
                  <w:listItem w:displayText="Equipo de sonido" w:value="Equipo de sonido"/>
                  <w:listItem w:displayText="Extensión eléctrica" w:value="Extensión eléctrica"/>
                  <w:listItem w:displayText="Nodo de red" w:value="Nodo de red"/>
                  <w:listItem w:displayText="Micrófono de mano" w:value="Micrófono de mano"/>
                  <w:listItem w:displayText="Micrófono de solapa" w:value="Micrófono de solapa"/>
                  <w:listItem w:displayText="Pedestal" w:value="Pedestal"/>
                </w:dropDownList>
              </w:sdtPr>
              <w:sdtEndPr/>
              <w:sdtContent>
                <w:r>
                  <w:t>Sillas</w:t>
                </w:r>
              </w:sdtContent>
            </w:sdt>
          </w:p>
        </w:tc>
        <w:tc>
          <w:tcPr>
            <w:tcW w:w="2916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10451566" w:rsidRDefault="00811F81" w14:paraId="049F31CB" wp14:textId="1125A99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="1774690E">
              <w:rPr/>
              <w:t>x</w:t>
            </w:r>
          </w:p>
        </w:tc>
        <w:tc>
          <w:tcPr>
            <w:tcW w:w="6915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RDefault="00811F81" w14:paraId="531282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xmlns:wp14="http://schemas.microsoft.com/office/word/2010/wordml" w:rsidR="00811F81" w:rsidTr="609695D4" w14:paraId="577AAD48" wp14:textId="77777777">
        <w:trPr>
          <w:trHeight w:val="420"/>
        </w:trPr>
        <w:tc>
          <w:tcPr>
            <w:tcW w:w="2934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RDefault="001D3417" w14:paraId="30B368DB" wp14:textId="77777777">
            <w:pPr>
              <w:widowControl w:val="0"/>
              <w:spacing w:line="240" w:lineRule="auto"/>
            </w:pPr>
            <w:sdt>
              <w:sdtPr>
                <w:alias w:val="Planta Física"/>
                <w:id w:val="2101143158"/>
                <w:dropDownList>
                  <w:listItem w:displayText="Sillas" w:value="Sillas"/>
                  <w:listItem w:displayText="Sillón individual" w:value="Sillón individual"/>
                  <w:listItem w:displayText="Mesa Auxiliar" w:value="Mesa Auxiliar"/>
                  <w:listItem w:displayText="Mesa Rectangular" w:value="Mesa Rectangular"/>
                  <w:listItem w:displayText="Mesa Redonda" w:value="Mesa Redonda"/>
                  <w:listItem w:displayText="Mampara (Solo ed.4)" w:value="Mampara (Solo ed.4)"/>
                  <w:listItem w:displayText="Asta Bandera Tec" w:value="Asta Bandera Tec"/>
                  <w:listItem w:displayText="Asta Bandera México" w:value="Asta Bandera México"/>
                  <w:listItem w:displayText="Pantalla para proyectar" w:value="Pantalla para proyectar"/>
                  <w:listItem w:displayText="Proyector" w:value="Proyector"/>
                  <w:listItem w:displayText="Cable HDMI" w:value="Cable HDMI"/>
                  <w:listItem w:displayText="Cable Auxiliar" w:value="Cable Auxiliar"/>
                  <w:listItem w:displayText="Conexión pantalla JDC" w:value="Conexión pantalla JDC"/>
                  <w:listItem w:displayText="Tarima 60 cm" w:value="Tarima 60 cm"/>
                  <w:listItem w:displayText="Tarima 30 cm" w:value="Tarima 30 cm"/>
                  <w:listItem w:displayText="Escalera tarima 60 cm" w:value="Escalera tarima 60 cm"/>
                  <w:listItem w:displayText="Escalera tarima 30 cm" w:value="Escalera tarima 30 cm"/>
                  <w:listItem w:displayText="Rampa tarima 60 cm" w:value="Rampa tarima 60 cm"/>
                  <w:listItem w:displayText="Rampa tarima 30 cm" w:value="Rampa tarima 30 cm"/>
                  <w:listItem w:displayText="Pizarrón blanco" w:value="Pizarrón blanco"/>
                  <w:listItem w:displayText="Pantalla (TV)" w:value="Pantalla (TV)"/>
                  <w:listItem w:displayText="Mantel Azul" w:value="Mantel Azul"/>
                  <w:listItem w:displayText="Podio" w:value="Podio"/>
                  <w:listItem w:displayText="Presídium" w:value="Presídium"/>
                  <w:listItem w:displayText="Equipo de sonido" w:value="Equipo de sonido"/>
                  <w:listItem w:displayText="Extensión eléctrica" w:value="Extensión eléctrica"/>
                  <w:listItem w:displayText="Nodo de red" w:value="Nodo de red"/>
                  <w:listItem w:displayText="Micrófono de mano" w:value="Micrófono de mano"/>
                  <w:listItem w:displayText="Micrófono de solapa" w:value="Micrófono de solapa"/>
                  <w:listItem w:displayText="Pedestal" w:value="Pedestal"/>
                </w:dropDownList>
              </w:sdtPr>
              <w:sdtEndPr/>
              <w:sdtContent>
                <w:r>
                  <w:t>Sillas</w:t>
                </w:r>
              </w:sdtContent>
            </w:sdt>
          </w:p>
        </w:tc>
        <w:tc>
          <w:tcPr>
            <w:tcW w:w="2916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P="7269377D" w:rsidRDefault="00811F81" w14:paraId="62486C05" wp14:textId="038F785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="7CE7CAA0">
              <w:rPr/>
              <w:t>x</w:t>
            </w:r>
          </w:p>
        </w:tc>
        <w:tc>
          <w:tcPr>
            <w:tcW w:w="6915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1F81" w:rsidRDefault="00811F81" w14:paraId="4101652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20C31D06" w:rsidRDefault="20C31D06" w14:paraId="44D2C7E1" w14:textId="21763DEA"/>
    <w:sectPr w:rsidR="00811F81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HuHfhNDezWz+6" int2:id="edWOAN5g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F81"/>
    <w:rsid w:val="0015E3E6"/>
    <w:rsid w:val="001D3417"/>
    <w:rsid w:val="0030B8A3"/>
    <w:rsid w:val="00811F81"/>
    <w:rsid w:val="00D0529F"/>
    <w:rsid w:val="023A1B93"/>
    <w:rsid w:val="043CD416"/>
    <w:rsid w:val="05897F7E"/>
    <w:rsid w:val="05E43402"/>
    <w:rsid w:val="067C7A4A"/>
    <w:rsid w:val="0861C2BD"/>
    <w:rsid w:val="088E98E4"/>
    <w:rsid w:val="089C1AFF"/>
    <w:rsid w:val="0B708166"/>
    <w:rsid w:val="0D02023C"/>
    <w:rsid w:val="0ED3DBA9"/>
    <w:rsid w:val="0F9638C3"/>
    <w:rsid w:val="10451566"/>
    <w:rsid w:val="107E91BE"/>
    <w:rsid w:val="1128D6E4"/>
    <w:rsid w:val="11AE8C0F"/>
    <w:rsid w:val="1264FF1D"/>
    <w:rsid w:val="13866AB5"/>
    <w:rsid w:val="159B8122"/>
    <w:rsid w:val="165087AA"/>
    <w:rsid w:val="1774690E"/>
    <w:rsid w:val="17A5675F"/>
    <w:rsid w:val="1E418B5E"/>
    <w:rsid w:val="2007B2B8"/>
    <w:rsid w:val="20C31D06"/>
    <w:rsid w:val="23198948"/>
    <w:rsid w:val="2354E4FD"/>
    <w:rsid w:val="2523E896"/>
    <w:rsid w:val="259EEF60"/>
    <w:rsid w:val="262BC905"/>
    <w:rsid w:val="2701FC36"/>
    <w:rsid w:val="294A9A38"/>
    <w:rsid w:val="2AD3381A"/>
    <w:rsid w:val="2BCE3A84"/>
    <w:rsid w:val="2CA28AF7"/>
    <w:rsid w:val="3350238D"/>
    <w:rsid w:val="3799492D"/>
    <w:rsid w:val="385BC038"/>
    <w:rsid w:val="386D3E59"/>
    <w:rsid w:val="392B6488"/>
    <w:rsid w:val="398B5DA4"/>
    <w:rsid w:val="3A968F0B"/>
    <w:rsid w:val="3AE4ECCC"/>
    <w:rsid w:val="3E016CB3"/>
    <w:rsid w:val="40732E61"/>
    <w:rsid w:val="421FC7B8"/>
    <w:rsid w:val="42FACA9D"/>
    <w:rsid w:val="43F4E069"/>
    <w:rsid w:val="4487FEC3"/>
    <w:rsid w:val="45215F7B"/>
    <w:rsid w:val="4A00F350"/>
    <w:rsid w:val="4B38E028"/>
    <w:rsid w:val="4DEDB5BF"/>
    <w:rsid w:val="52D1453F"/>
    <w:rsid w:val="55522E75"/>
    <w:rsid w:val="57230FCD"/>
    <w:rsid w:val="609695D4"/>
    <w:rsid w:val="61B17C46"/>
    <w:rsid w:val="65347209"/>
    <w:rsid w:val="655CCD7D"/>
    <w:rsid w:val="662A90B5"/>
    <w:rsid w:val="665258E8"/>
    <w:rsid w:val="67153930"/>
    <w:rsid w:val="67AC8FB6"/>
    <w:rsid w:val="67ECD0FE"/>
    <w:rsid w:val="6902DB91"/>
    <w:rsid w:val="6B714A29"/>
    <w:rsid w:val="6DF6CECC"/>
    <w:rsid w:val="7269377D"/>
    <w:rsid w:val="742D463A"/>
    <w:rsid w:val="78BBCE29"/>
    <w:rsid w:val="798F94AE"/>
    <w:rsid w:val="79EE3990"/>
    <w:rsid w:val="7A3AC76D"/>
    <w:rsid w:val="7AE62F19"/>
    <w:rsid w:val="7B7E2996"/>
    <w:rsid w:val="7B87E0F9"/>
    <w:rsid w:val="7C70152D"/>
    <w:rsid w:val="7CE7CAA0"/>
    <w:rsid w:val="7CF917E0"/>
    <w:rsid w:val="7CFC1708"/>
    <w:rsid w:val="7E95569D"/>
    <w:rsid w:val="7F31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82C742"/>
  <w15:docId w15:val="{E7AB4FE1-CE50-4249-A0F5-CEFC85A88A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glossaryDocument" Target="glossary/document.xml" Id="Rfefa277a8be44f89" /><Relationship Type="http://schemas.openxmlformats.org/officeDocument/2006/relationships/fontTable" Target="fontTable.xml" Id="rId4" /><Relationship Type="http://schemas.microsoft.com/office/2020/10/relationships/intelligence" Target="intelligence2.xml" Id="R717b05de941e45ea" 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0e4a3-38c9-4317-a013-2b15408856ce}"/>
      </w:docPartPr>
      <w:docPartBody>
        <w:p xmlns:wp14="http://schemas.microsoft.com/office/word/2010/wordml" w14:paraId="150D77E5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1577F68942DE4693FB6CF5EA919C16" ma:contentTypeVersion="12" ma:contentTypeDescription="Create a new document." ma:contentTypeScope="" ma:versionID="eee0c77cad1ac09523c46ee1bf19df30">
  <xsd:schema xmlns:xsd="http://www.w3.org/2001/XMLSchema" xmlns:xs="http://www.w3.org/2001/XMLSchema" xmlns:p="http://schemas.microsoft.com/office/2006/metadata/properties" xmlns:ns2="50e2af51-f9fe-4f9d-a5c1-b228a67c4f8d" xmlns:ns3="85820cff-91db-44f4-8550-e32bc5a2e34f" targetNamespace="http://schemas.microsoft.com/office/2006/metadata/properties" ma:root="true" ma:fieldsID="a6a2c24694ce196a18a3ea60cb464577" ns2:_="" ns3:_="">
    <xsd:import namespace="50e2af51-f9fe-4f9d-a5c1-b228a67c4f8d"/>
    <xsd:import namespace="85820cff-91db-44f4-8550-e32bc5a2e3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2af51-f9fe-4f9d-a5c1-b228a67c4f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20cff-91db-44f4-8550-e32bc5a2e34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11d5755-74dc-4fb2-af53-72f1e6ff67fe}" ma:internalName="TaxCatchAll" ma:showField="CatchAllData" ma:web="85820cff-91db-44f4-8550-e32bc5a2e3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820cff-91db-44f4-8550-e32bc5a2e34f" xsi:nil="true"/>
    <lcf76f155ced4ddcb4097134ff3c332f xmlns="50e2af51-f9fe-4f9d-a5c1-b228a67c4f8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375A3C2-71FA-4CFB-BD0C-B358D9F3A480}"/>
</file>

<file path=customXml/itemProps2.xml><?xml version="1.0" encoding="utf-8"?>
<ds:datastoreItem xmlns:ds="http://schemas.openxmlformats.org/officeDocument/2006/customXml" ds:itemID="{F6C7CDD7-F0A9-4513-AF10-7039F5B2CE0C}"/>
</file>

<file path=customXml/itemProps3.xml><?xml version="1.0" encoding="utf-8"?>
<ds:datastoreItem xmlns:ds="http://schemas.openxmlformats.org/officeDocument/2006/customXml" ds:itemID="{24A1CD6E-EE7B-4DDA-8B9C-7C3AB46B9D0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Laura Lizeth Tamez Treviño</lastModifiedBy>
  <revision>17</revision>
  <dcterms:created xsi:type="dcterms:W3CDTF">2024-02-08T21:58:00.0000000Z</dcterms:created>
  <dcterms:modified xsi:type="dcterms:W3CDTF">2026-09-03T23:09:40.0738045Z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0x010100361577F68942DE4693FB6CF5EA919C16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Order">
    <vt:r8>5000</vt:r8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