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1.</w:t>
      </w:r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0F1D9E">
        <w:rPr>
          <w:rFonts w:ascii="Times New Roman" w:hAnsi="Times New Roman" w:cs="Times New Roman"/>
          <w:b/>
          <w:sz w:val="20"/>
          <w:szCs w:val="20"/>
        </w:rPr>
        <w:t>Suppose you meet with your friend at a school reunion after a long time. You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don’t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have the number of your friend. Assume your friends’ name is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Shakib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. You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have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given your number, and then your friend also gives his number to you. After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some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time, he said I had another number. Keep that one also. That’s my official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number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. I use it during my office hours. So then again, on your phone, you are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saving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his number under the same contact. Now which OOP features resemble the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situation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. Write a C++ program on it.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 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iostream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information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protected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personal_number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office_number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output:public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information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printstatus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your name:";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&gt;&gt;name;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your personal number:";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personal_number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your office number:";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office_number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</w:t>
      </w:r>
      <w:r w:rsidRPr="000F1D9E">
        <w:rPr>
          <w:rFonts w:ascii="Times New Roman" w:hAnsi="Times New Roman" w:cs="Times New Roman"/>
          <w:b/>
          <w:sz w:val="20"/>
          <w:szCs w:val="20"/>
        </w:rPr>
        <w:t>&lt;"name:"&lt;&lt;name&lt;&lt;endl&lt;&lt;"personal</w:t>
      </w:r>
      <w:r w:rsidRPr="000F1D9E">
        <w:rPr>
          <w:rFonts w:ascii="Times New Roman" w:hAnsi="Times New Roman" w:cs="Times New Roman"/>
          <w:b/>
          <w:sz w:val="20"/>
          <w:szCs w:val="20"/>
        </w:rPr>
        <w:t>number:"&lt;&lt;personal_number&lt;&lt;endl&lt;&lt;"office number:"&lt;&lt;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office_number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output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obj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for(</w:t>
      </w:r>
      <w:proofErr w:type="spellStart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=0;i&lt;3;i++)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0F1D9E">
      <w:pPr>
        <w:spacing w:after="0" w:line="240" w:lineRule="auto"/>
        <w:ind w:left="720" w:hanging="72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obj.printstatus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Output:</w:t>
      </w: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107FEFB7" wp14:editId="171BF488">
            <wp:extent cx="6153374" cy="44966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325" cy="451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B7949" w:rsidRPr="000F1D9E" w:rsidRDefault="004B7949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2.Write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 C++ program that reads a floating-point number. If the number is zero, it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prints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"zero"; otherwise, print "positive" or "negative.” Add "small" if the absolute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value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of the number is less than one or "large" if it exceeds 1,000,000.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Test Data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Input a number: -2534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Expected Output: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Negative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#include&lt;bits/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++.h&gt;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double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&gt;&gt;n;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if(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n==0)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&lt;&lt;"Zero";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if(n&gt;0)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&lt;&lt;"Positive";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&lt;&lt;"Negative";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n=</w:t>
      </w: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abs(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n);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if(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n&lt;1)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&lt;&lt;" Add Small"&lt;&lt;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if(n&gt;1000000)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&lt;&lt;" Add Large"&lt;&lt;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Output: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2680CFF6" wp14:editId="36B6DFF1">
            <wp:extent cx="5941341" cy="3644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3.Following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is a statement: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C++ is an OOP language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In this sentence, there are eight vowels and eight constants.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Write a C++ program that will take a string as input and count the number of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vowels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and constants.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 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iostream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string.h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stringcount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(string);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char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s[50];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any string:";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&gt;&gt;s;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stringcount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(s)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stringcount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(string s)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=0,vowel=0,consonants=0;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for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= 0;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&lt;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s.length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();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++) 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if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((s[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&gt;= 'a' &amp;&amp;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&lt;= 'z') || (s[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&gt;= 'A' &amp;&amp;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&lt;= 'Z')) 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if (s[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'a'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'e'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'o'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'u'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'A'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'E' ||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s[</w:t>
      </w:r>
      <w:proofErr w:type="spellStart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'I'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'O' || s[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 == 'U')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vowel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++;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consonants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++;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&lt;&lt;"Vowel:"&lt;&lt;vowel&lt;&lt;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&lt;&lt;"Consonants:"&lt;&lt;consonants&lt;&lt;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Output: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20B9F6A5" wp14:editId="1937E678">
            <wp:extent cx="5921829" cy="398417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4.Suppose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you have a savings account in Dhaka bank. In that account, you have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some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transaction records. Every month you get a deposit in your account, and you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also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withdraw some money monthly. After all of the month’s transactions, only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you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get to know the total balance information in your mail sent by the bank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authority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 xml:space="preserve">Now which OOP features resemble the </w:t>
      </w: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situation.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Write a C++ program on it.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#include&lt;bits/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++.h&gt;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Bank{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AccountName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="0";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Money=0;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create_account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AccountName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&gt;&gt;Money;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deposit(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amount)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Money+=amount;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withdrawl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amount)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Money-=amount;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balance()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&lt;&lt;"Account name = 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AccountName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&lt;&lt;"Total balance = "&lt;&lt;Money&lt;&lt;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Bank user;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5.In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this pandemic situation, the HSC 2020 batch of students got auto passes as there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was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no other way to take the exam by endangering the lives of those students.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Their HSC result was generated from their JSC and SSC. For calculating their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GPA, 25 % GPA was taken from JSC, and 75% was taken from SSC.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Now write a C++ program where you will have to take input of the marks of a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student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for the subject English for both JSC and SSC and find out the HSC marks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along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with the grade of each subject. The Grading Policy is 80-100: Grade </w:t>
      </w: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, 70-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79: Grade B, 60-69: Grade C, 50-59: Grade D, less than 50 fail.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For example: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In English, the student got 70 in JSC and 90 in SSC. So, his/her marks in HSC for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English will be (70×25%) + (90×75%) =17.5+67.5 =85 in HSC. grade A.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#include&lt;bits/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++.h&gt;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double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ssc,jsc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jsc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jsc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=(25*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jsc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)/100;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ssc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=(75*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)/100;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double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=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jsc+ssc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if(</w:t>
      </w:r>
      <w:proofErr w:type="spellStart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&gt;=80 &amp;&amp;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&lt;=100)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&lt;&lt;"A"&lt;&lt;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if(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&gt;=70 &amp;&amp;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&lt;=79)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&lt;&lt;"B"&lt;&lt;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if(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&gt;=60 &amp;&amp;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&lt;=69)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&lt;&lt;"C"&lt;&lt;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if(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&gt;=50 &amp;&amp;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hsc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&lt;=59)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&lt;&lt;"D"&lt;&lt;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&lt;&lt;"Fail"&lt;&lt;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863FEE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Output:</w:t>
      </w:r>
    </w:p>
    <w:p w:rsidR="00863FEE" w:rsidRPr="000F1D9E" w:rsidRDefault="00863FEE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10914ADC" wp14:editId="30F195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6.A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constructor in C++ is a unique method automatically called when an object of a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is created. A destructor function cleans up any resources allocated to an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object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. In a class, there are three constructors. To clean up the allocated resources,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create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 destructor function.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Write a C++ program on the above concept where the Name of the Class will be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your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name. The member variable should show your age and height.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#include&lt;</w:t>
      </w:r>
      <w:proofErr w:type="spellStart"/>
      <w:r w:rsidRPr="000F1D9E">
        <w:rPr>
          <w:rFonts w:ascii="Times New Roman" w:hAnsi="Times New Roman" w:cs="Times New Roman"/>
          <w:b/>
        </w:rPr>
        <w:t>iostream</w:t>
      </w:r>
      <w:proofErr w:type="spellEnd"/>
      <w:r w:rsidRPr="000F1D9E">
        <w:rPr>
          <w:rFonts w:ascii="Times New Roman" w:hAnsi="Times New Roman" w:cs="Times New Roman"/>
          <w:b/>
        </w:rPr>
        <w:t>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0F1D9E">
        <w:rPr>
          <w:rFonts w:ascii="Times New Roman" w:hAnsi="Times New Roman" w:cs="Times New Roman"/>
          <w:b/>
        </w:rPr>
        <w:t>using</w:t>
      </w:r>
      <w:proofErr w:type="gramEnd"/>
      <w:r w:rsidRPr="000F1D9E">
        <w:rPr>
          <w:rFonts w:ascii="Times New Roman" w:hAnsi="Times New Roman" w:cs="Times New Roman"/>
          <w:b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</w:rPr>
        <w:t>std</w:t>
      </w:r>
      <w:proofErr w:type="spellEnd"/>
      <w:r w:rsidRPr="000F1D9E">
        <w:rPr>
          <w:rFonts w:ascii="Times New Roman" w:hAnsi="Times New Roman" w:cs="Times New Roman"/>
          <w:b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0F1D9E">
        <w:rPr>
          <w:rFonts w:ascii="Times New Roman" w:hAnsi="Times New Roman" w:cs="Times New Roman"/>
          <w:b/>
        </w:rPr>
        <w:t>class</w:t>
      </w:r>
      <w:proofErr w:type="gramEnd"/>
      <w:r w:rsidRPr="000F1D9E">
        <w:rPr>
          <w:rFonts w:ascii="Times New Roman" w:hAnsi="Times New Roman" w:cs="Times New Roman"/>
          <w:b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0F1D9E">
        <w:rPr>
          <w:rFonts w:ascii="Times New Roman" w:hAnsi="Times New Roman" w:cs="Times New Roman"/>
          <w:b/>
        </w:rPr>
        <w:t>public</w:t>
      </w:r>
      <w:proofErr w:type="gramEnd"/>
      <w:r w:rsidRPr="000F1D9E">
        <w:rPr>
          <w:rFonts w:ascii="Times New Roman" w:hAnsi="Times New Roman" w:cs="Times New Roman"/>
          <w:b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</w:rPr>
        <w:t xml:space="preserve"> age;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0F1D9E">
        <w:rPr>
          <w:rFonts w:ascii="Times New Roman" w:hAnsi="Times New Roman" w:cs="Times New Roman"/>
          <w:b/>
        </w:rPr>
        <w:t>float</w:t>
      </w:r>
      <w:proofErr w:type="gramEnd"/>
      <w:r w:rsidRPr="000F1D9E">
        <w:rPr>
          <w:rFonts w:ascii="Times New Roman" w:hAnsi="Times New Roman" w:cs="Times New Roman"/>
          <w:b/>
        </w:rPr>
        <w:t xml:space="preserve"> height;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>()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0F1D9E">
        <w:rPr>
          <w:rFonts w:ascii="Times New Roman" w:hAnsi="Times New Roman" w:cs="Times New Roman"/>
          <w:b/>
        </w:rPr>
        <w:t xml:space="preserve">{ </w:t>
      </w:r>
      <w:proofErr w:type="spellStart"/>
      <w:r w:rsidRPr="000F1D9E">
        <w:rPr>
          <w:rFonts w:ascii="Times New Roman" w:hAnsi="Times New Roman" w:cs="Times New Roman"/>
          <w:b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</w:rPr>
        <w:t>&lt;&lt;"TAKE AGE AND HEIGHT:"&lt;&lt;</w:t>
      </w:r>
      <w:proofErr w:type="spellStart"/>
      <w:r w:rsidRPr="000F1D9E">
        <w:rPr>
          <w:rFonts w:ascii="Times New Roman" w:hAnsi="Times New Roman" w:cs="Times New Roman"/>
          <w:b/>
        </w:rPr>
        <w:t>endl</w:t>
      </w:r>
      <w:proofErr w:type="spellEnd"/>
      <w:r w:rsidRPr="000F1D9E">
        <w:rPr>
          <w:rFonts w:ascii="Times New Roman" w:hAnsi="Times New Roman" w:cs="Times New Roman"/>
          <w:b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</w:rPr>
        <w:t>&gt;&gt;age&gt;&gt;height;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>(</w:t>
      </w:r>
      <w:proofErr w:type="gramEnd"/>
      <w:r w:rsidRPr="000F1D9E">
        <w:rPr>
          <w:rFonts w:ascii="Times New Roman" w:hAnsi="Times New Roman" w:cs="Times New Roman"/>
          <w:b/>
        </w:rPr>
        <w:t xml:space="preserve">float </w:t>
      </w:r>
      <w:proofErr w:type="spellStart"/>
      <w:r w:rsidRPr="000F1D9E">
        <w:rPr>
          <w:rFonts w:ascii="Times New Roman" w:hAnsi="Times New Roman" w:cs="Times New Roman"/>
          <w:b/>
        </w:rPr>
        <w:t>h,int</w:t>
      </w:r>
      <w:proofErr w:type="spellEnd"/>
      <w:r w:rsidRPr="000F1D9E">
        <w:rPr>
          <w:rFonts w:ascii="Times New Roman" w:hAnsi="Times New Roman" w:cs="Times New Roman"/>
          <w:b/>
        </w:rPr>
        <w:t xml:space="preserve"> a)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0F1D9E">
        <w:rPr>
          <w:rFonts w:ascii="Times New Roman" w:hAnsi="Times New Roman" w:cs="Times New Roman"/>
          <w:b/>
        </w:rPr>
        <w:t>float</w:t>
      </w:r>
      <w:proofErr w:type="gramEnd"/>
      <w:r w:rsidRPr="000F1D9E">
        <w:rPr>
          <w:rFonts w:ascii="Times New Roman" w:hAnsi="Times New Roman" w:cs="Times New Roman"/>
          <w:b/>
        </w:rPr>
        <w:t xml:space="preserve"> height=h;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</w:rPr>
        <w:t xml:space="preserve"> age=a;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>(</w:t>
      </w:r>
      <w:proofErr w:type="spellStart"/>
      <w:proofErr w:type="gramEnd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 xml:space="preserve"> &amp;</w:t>
      </w:r>
      <w:proofErr w:type="spellStart"/>
      <w:r w:rsidRPr="000F1D9E">
        <w:rPr>
          <w:rFonts w:ascii="Times New Roman" w:hAnsi="Times New Roman" w:cs="Times New Roman"/>
          <w:b/>
        </w:rPr>
        <w:t>obj</w:t>
      </w:r>
      <w:proofErr w:type="spellEnd"/>
      <w:r w:rsidRPr="000F1D9E">
        <w:rPr>
          <w:rFonts w:ascii="Times New Roman" w:hAnsi="Times New Roman" w:cs="Times New Roman"/>
          <w:b/>
        </w:rPr>
        <w:t>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</w:rPr>
        <w:t>&lt;&lt;"AGE:"&lt;&lt;</w:t>
      </w:r>
      <w:proofErr w:type="spellStart"/>
      <w:r w:rsidRPr="000F1D9E">
        <w:rPr>
          <w:rFonts w:ascii="Times New Roman" w:hAnsi="Times New Roman" w:cs="Times New Roman"/>
          <w:b/>
        </w:rPr>
        <w:t>obj.age</w:t>
      </w:r>
      <w:proofErr w:type="spellEnd"/>
      <w:r w:rsidRPr="000F1D9E">
        <w:rPr>
          <w:rFonts w:ascii="Times New Roman" w:hAnsi="Times New Roman" w:cs="Times New Roman"/>
          <w:b/>
        </w:rPr>
        <w:t>&lt;&lt;"  "&lt;&lt;"Height:"&lt;&lt;</w:t>
      </w:r>
      <w:proofErr w:type="spellStart"/>
      <w:r w:rsidRPr="000F1D9E">
        <w:rPr>
          <w:rFonts w:ascii="Times New Roman" w:hAnsi="Times New Roman" w:cs="Times New Roman"/>
          <w:b/>
        </w:rPr>
        <w:t>obj.height</w:t>
      </w:r>
      <w:proofErr w:type="spellEnd"/>
      <w:r w:rsidRPr="000F1D9E">
        <w:rPr>
          <w:rFonts w:ascii="Times New Roman" w:hAnsi="Times New Roman" w:cs="Times New Roman"/>
          <w:b/>
        </w:rPr>
        <w:t>&lt;&lt;</w:t>
      </w:r>
      <w:proofErr w:type="spellStart"/>
      <w:r w:rsidRPr="000F1D9E">
        <w:rPr>
          <w:rFonts w:ascii="Times New Roman" w:hAnsi="Times New Roman" w:cs="Times New Roman"/>
          <w:b/>
        </w:rPr>
        <w:t>endl</w:t>
      </w:r>
      <w:proofErr w:type="spellEnd"/>
      <w:r w:rsidRPr="000F1D9E">
        <w:rPr>
          <w:rFonts w:ascii="Times New Roman" w:hAnsi="Times New Roman" w:cs="Times New Roman"/>
          <w:b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~</w:t>
      </w:r>
      <w:proofErr w:type="spellStart"/>
      <w:proofErr w:type="gramStart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>()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</w:rPr>
        <w:t>&lt;&lt;"Space Cleaned"&lt;&lt;</w:t>
      </w:r>
      <w:proofErr w:type="spellStart"/>
      <w:r w:rsidRPr="000F1D9E">
        <w:rPr>
          <w:rFonts w:ascii="Times New Roman" w:hAnsi="Times New Roman" w:cs="Times New Roman"/>
          <w:b/>
        </w:rPr>
        <w:t>endl</w:t>
      </w:r>
      <w:proofErr w:type="spellEnd"/>
      <w:r w:rsidRPr="000F1D9E">
        <w:rPr>
          <w:rFonts w:ascii="Times New Roman" w:hAnsi="Times New Roman" w:cs="Times New Roman"/>
          <w:b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</w:rPr>
        <w:t>obj</w:t>
      </w:r>
      <w:proofErr w:type="spellEnd"/>
      <w:r w:rsidRPr="000F1D9E">
        <w:rPr>
          <w:rFonts w:ascii="Times New Roman" w:hAnsi="Times New Roman" w:cs="Times New Roman"/>
          <w:b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spellStart"/>
      <w:r w:rsidRPr="000F1D9E">
        <w:rPr>
          <w:rFonts w:ascii="Times New Roman" w:hAnsi="Times New Roman" w:cs="Times New Roman"/>
          <w:b/>
        </w:rPr>
        <w:t>Apurba</w:t>
      </w:r>
      <w:proofErr w:type="spellEnd"/>
      <w:r w:rsidRPr="000F1D9E">
        <w:rPr>
          <w:rFonts w:ascii="Times New Roman" w:hAnsi="Times New Roman" w:cs="Times New Roman"/>
          <w:b/>
        </w:rPr>
        <w:t xml:space="preserve"> obj1=</w:t>
      </w:r>
      <w:proofErr w:type="spellStart"/>
      <w:r w:rsidRPr="000F1D9E">
        <w:rPr>
          <w:rFonts w:ascii="Times New Roman" w:hAnsi="Times New Roman" w:cs="Times New Roman"/>
          <w:b/>
        </w:rPr>
        <w:t>obj</w:t>
      </w:r>
      <w:proofErr w:type="spellEnd"/>
      <w:r w:rsidRPr="000F1D9E">
        <w:rPr>
          <w:rFonts w:ascii="Times New Roman" w:hAnsi="Times New Roman" w:cs="Times New Roman"/>
          <w:b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proofErr w:type="gramStart"/>
      <w:r w:rsidRPr="000F1D9E">
        <w:rPr>
          <w:rFonts w:ascii="Times New Roman" w:hAnsi="Times New Roman" w:cs="Times New Roman"/>
          <w:b/>
        </w:rPr>
        <w:t>return</w:t>
      </w:r>
      <w:proofErr w:type="gramEnd"/>
      <w:r w:rsidRPr="000F1D9E">
        <w:rPr>
          <w:rFonts w:ascii="Times New Roman" w:hAnsi="Times New Roman" w:cs="Times New Roman"/>
          <w:b/>
        </w:rPr>
        <w:t xml:space="preserve"> 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lastRenderedPageBreak/>
        <w:t>Output:</w:t>
      </w: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0F1D9E">
        <w:rPr>
          <w:rFonts w:ascii="Times New Roman" w:hAnsi="Times New Roman" w:cs="Times New Roman"/>
          <w:b/>
        </w:rPr>
        <w:drawing>
          <wp:inline distT="0" distB="0" distL="0" distR="0" wp14:anchorId="3EFDE5E4" wp14:editId="2D692243">
            <wp:extent cx="5925206" cy="3766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7. Write a C++ program to find all pairs of elements in an array whose sum equals a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specified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number.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 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iostream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APURBA(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[],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len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,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target)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for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= 0;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&lt;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len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- 1;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++)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for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j =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+ 1; j &lt;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len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j++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)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if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] +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[j] == target)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&lt;&lt;"Pair found:"&lt;&lt;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]&lt;&lt;","&lt;&lt;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[j];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&lt;&lt;"Pair not found";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[7];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target;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&lt;&lt;"Taking input:"&lt;&lt;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for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= 0;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&lt;7; ++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) {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&gt;&gt;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[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];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&lt;&lt;"The target total:"&lt;&lt;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&gt;&gt;target;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len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=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sizeof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APURBA(</w:t>
      </w:r>
      <w:proofErr w:type="spellStart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nums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,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len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, target);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0;</w:t>
      </w:r>
    </w:p>
    <w:p w:rsidR="00BA2CDD" w:rsidRPr="000F1D9E" w:rsidRDefault="00BA2CDD" w:rsidP="00487650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Output:</w:t>
      </w: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3554344A" wp14:editId="7A66CD73">
            <wp:extent cx="6400800" cy="4027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4332" cy="40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8. Write a program that accepts three numbers from the user and prints "increasing"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if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the numbers are in increasing order, "decreasing" if the numbers are in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decreasing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order, and "Neither increasing nor decreasing order" otherwise. Go to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the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editor.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Test Data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Input first number: 1524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Input second number: 2345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Input third number: 3321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Expected Output: Increasing order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#include&lt;bits/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++.h&gt;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double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a,b,c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&lt;&lt;"Input first number:";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&gt;&gt;a;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&lt;&lt;"Input second number:";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&gt;&gt;b;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&lt;&lt;"Input third number:";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&gt;&gt;c;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if(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a&lt;b &amp;&amp; b&lt;c)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&lt;&lt;"increasing"&lt;&lt;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if(c&lt;b &amp;&amp; b&lt;a)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&lt;&lt;"decreasing"&lt;&lt;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else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&lt;&lt;"Neither increasing or decreasing order"&lt;&lt;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Output:</w:t>
      </w:r>
    </w:p>
    <w:p w:rsidR="00487650" w:rsidRPr="000F1D9E" w:rsidRDefault="00487650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54E4BB6C" wp14:editId="65F707CE">
            <wp:extent cx="5925206" cy="3526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6712D2" w:rsidRDefault="00BA2CDD" w:rsidP="000F1D9E">
      <w:pPr>
        <w:spacing w:after="0" w:line="240" w:lineRule="auto"/>
        <w:ind w:left="-180" w:firstLine="18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6712D2">
        <w:rPr>
          <w:rFonts w:ascii="Times New Roman" w:hAnsi="Times New Roman" w:cs="Times New Roman"/>
          <w:b/>
          <w:sz w:val="20"/>
          <w:szCs w:val="20"/>
        </w:rPr>
        <w:lastRenderedPageBreak/>
        <w:t>9.Suppose</w:t>
      </w:r>
      <w:proofErr w:type="gramEnd"/>
      <w:r w:rsidRPr="006712D2">
        <w:rPr>
          <w:rFonts w:ascii="Times New Roman" w:hAnsi="Times New Roman" w:cs="Times New Roman"/>
          <w:b/>
          <w:sz w:val="20"/>
          <w:szCs w:val="20"/>
        </w:rPr>
        <w:t xml:space="preserve"> you go to an Ice Cream Parlor (ABC Ice Cream) near your home one day,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buying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vanilla-flavored ice cream. A week later, while traveling to the town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nearby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, you spot another Ice Cream Parlor (of the same chain, ABC Ice Cream).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You went to that shop and found a new variant of the Vanilla flavor ice cream,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which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had a twist of Chocolate flavor. You liked the unique taste. Once back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home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, you again went to the ice cream parlor near your home to get that fantastic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new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flavor of ice cream, but unfortunately, you couldn't because that was a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specialty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of the parlor located in the neighboring town. Now which OOP features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resemble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the situation. Write a C++ program on it.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iostream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abcice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icecream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="all types of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icecream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";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a: public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abcice</w:t>
      </w:r>
      <w:proofErr w:type="spellEnd"/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{ 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  <w:bookmarkStart w:id="0" w:name="_GoBack"/>
      <w:bookmarkEnd w:id="0"/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dis1(){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icecream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&lt;&lt;"near my house"&lt;&lt;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vanila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b: public a{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dis2(){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&lt;&lt;ice01cream;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&lt;&lt;"nearby town"&lt;&lt;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vanila+chocolate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b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obj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abcice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obj1;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obj1.icecream;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obj.dis1(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obj.dis2(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0;</w:t>
      </w:r>
    </w:p>
    <w:p w:rsidR="00BA2CDD" w:rsidRPr="000F1D9E" w:rsidRDefault="00BA2CDD" w:rsidP="000F1D9E">
      <w:p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Output:</w:t>
      </w: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0F1D9E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50F3676A" wp14:editId="24D337D5">
            <wp:extent cx="6379029" cy="400366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2481" cy="40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0F1D9E" w:rsidRPr="000F1D9E" w:rsidRDefault="000F1D9E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0F1D9E" w:rsidRPr="000F1D9E" w:rsidRDefault="000F1D9E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10</w:t>
      </w: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.Create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 Class called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with a method called Batch.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 xml:space="preserve">Create another class called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ClassOne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. And create a method with the name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SectionA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and inherit the Class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 xml:space="preserve">Create another class called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ClassTwo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. And make two methods with the name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SectionC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and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SectionD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.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And inherit the Class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Now access all the classes from another class named School. Create an object of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the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three types and access the methods from each category.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iostream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batch(){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&lt;&lt;"we are students"&lt;&lt;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classone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: public virtual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sectionA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(){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shakil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sir"&lt;&lt;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classtwo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: public virtual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sectionC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(){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saheen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sir"&lt;&lt;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sectionD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(){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&lt;&lt;"Lamia mam"&lt;&lt;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school: public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classone,public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classtwo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school(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&lt;&lt;"we are one"&lt;&lt;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school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obj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classone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obj1;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classtwo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obj2;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obj3;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&lt;&lt;"School class output:"&lt;&lt;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obj.sectionA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obj.sectionC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obj.sectionD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ClassOne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output:"&lt;&lt;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obj1.batch(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obj1.sectionA(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ClassTwo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output:"&lt;&lt;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obj2.batch(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obj2.sectionC(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obj2.sectionD(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TestClass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output:"&lt;&lt;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obj3.batch(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0;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Output</w:t>
      </w:r>
    </w:p>
    <w:p w:rsidR="00BA2CDD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drawing>
          <wp:inline distT="0" distB="0" distL="0" distR="0" wp14:anchorId="5611B68D" wp14:editId="009526B4">
            <wp:extent cx="6422571" cy="435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6183" cy="43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11. We want to store the information about different vehicles. Create a class named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Vehicle with two data members called mileage and price. Create its two subclasses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*Car with data members to store ownership cost, warranty (by years), seating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capacity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, and fuel type (diesel or petrol).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*Bike with data members to store the number of cylinders, number of gears, cooling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type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(air, liquid, or oil), wheel type (alloys or spokes), and fuel tank size (in inches)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Make another two subclasses, Audi and Ford of Car, each having a data member to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store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the model type. Next, make two subclasses, Bajaj and TVS, each having a data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member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to store the make-type.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Now, store and print the information of an Audi and a Ford car (i.e., model type,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ownership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cost, warranty, seating capacity, fuel type, mileage, and price.) Do the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same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for a Bajaj and a TVS bike.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Ans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#include&lt;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iostream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&gt;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using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namespace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std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vehicle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mileage;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price;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car:public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vehicle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ownership_cost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warrenty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seating_capacity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bike:public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vehicle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cylinders;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gears;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cooling_type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wheel_type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float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fuel_tank_size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Audi:public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car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Audi()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ownership_cost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warrenty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seating_capacity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&gt;&gt;mileage;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&gt;&gt;price;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print1()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ownership_cost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warrenty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seating_capacity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&lt;&lt;mileage&lt;&lt;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&lt;&lt;price&lt;&lt;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&lt;&lt;model&lt;&lt;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Ford:public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car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Ford()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ownership_cost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warrenty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seating_capacity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&gt;&gt;mileage;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&gt;&gt;price;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print2()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ownership_cost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warrenty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seating_capacity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&lt;&lt;mileage&lt;&lt;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&lt;&lt;price&lt;&lt;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&lt;&lt;model&lt;&lt;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Bajaj:public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bike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Bajaj()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&gt;&gt;cylinders;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&gt;&gt;gears;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cooling_type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wheel_type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fuel_tank_size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&gt;&gt;mileage;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&gt;&gt;price;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print3()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&lt;&lt;cylinders&lt;&lt;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&lt;&lt;gears&lt;&lt;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cooling_type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wheel_type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fuel_tank_size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&lt;&lt;mileage&lt;&lt;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&lt;&lt;price&lt;&lt;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&lt;&lt;model&lt;&lt;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class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TVS:public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bike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public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: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string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TVS()</w:t>
      </w:r>
      <w:proofErr w:type="gramEnd"/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&gt;&gt;cylinders;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&gt;&gt;gears;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cooling_type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wheel_type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fuel_tank_size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&gt;&gt;mileage;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&gt;&gt;price;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cin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&gt;&gt;model;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void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print4()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&lt;&lt;cylinders&lt;&lt;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&lt;&lt;gears&lt;&lt;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cooling_type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wheel_type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fuel_tank_size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&lt;&lt;mileage&lt;&lt;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&lt;&lt;price&lt;&lt;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&lt;&lt;model&lt;&lt;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int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main()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{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the info for Audi Car:"&lt;&lt;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Audi obj1;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the info for Ford Car:"&lt;&lt;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Ford obj2;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the info for Bajaj bike:"&lt;&lt;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Bajaj obj3;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&lt;&lt;"Enter the info for TVS bike:"&lt;&lt;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TVS obj4;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&lt;&lt;"All info for Audi Car:"&lt;&lt;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obj1.print1(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&lt;&lt;"All info for Ford Car:"&lt;&lt;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obj2.print2(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&lt;&lt;"All info for Bajaj Bike:"&lt;&lt;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obj3.print3(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cout</w:t>
      </w:r>
      <w:proofErr w:type="spellEnd"/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&lt;&lt;"All info for TVS Bike:"&lt;&lt;</w:t>
      </w:r>
      <w:proofErr w:type="spellStart"/>
      <w:r w:rsidRPr="000F1D9E">
        <w:rPr>
          <w:rFonts w:ascii="Times New Roman" w:hAnsi="Times New Roman" w:cs="Times New Roman"/>
          <w:b/>
          <w:sz w:val="20"/>
          <w:szCs w:val="20"/>
        </w:rPr>
        <w:t>endl</w:t>
      </w:r>
      <w:proofErr w:type="spellEnd"/>
      <w:r w:rsidRPr="000F1D9E">
        <w:rPr>
          <w:rFonts w:ascii="Times New Roman" w:hAnsi="Times New Roman" w:cs="Times New Roman"/>
          <w:b/>
          <w:sz w:val="20"/>
          <w:szCs w:val="20"/>
        </w:rPr>
        <w:t>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obj4.print4(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>);</w:t>
      </w: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BA2CDD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0F1D9E">
        <w:rPr>
          <w:rFonts w:ascii="Times New Roman" w:hAnsi="Times New Roman" w:cs="Times New Roman"/>
          <w:b/>
          <w:sz w:val="20"/>
          <w:szCs w:val="20"/>
        </w:rPr>
        <w:t>return</w:t>
      </w:r>
      <w:proofErr w:type="gramEnd"/>
      <w:r w:rsidRPr="000F1D9E">
        <w:rPr>
          <w:rFonts w:ascii="Times New Roman" w:hAnsi="Times New Roman" w:cs="Times New Roman"/>
          <w:b/>
          <w:sz w:val="20"/>
          <w:szCs w:val="20"/>
        </w:rPr>
        <w:t xml:space="preserve"> 0;</w:t>
      </w:r>
    </w:p>
    <w:p w:rsidR="009F2C3E" w:rsidRPr="000F1D9E" w:rsidRDefault="00BA2CDD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t>}</w:t>
      </w: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F1D9E">
        <w:rPr>
          <w:rFonts w:ascii="Times New Roman" w:hAnsi="Times New Roman" w:cs="Times New Roman"/>
          <w:b/>
          <w:sz w:val="20"/>
          <w:szCs w:val="20"/>
        </w:rPr>
        <w:lastRenderedPageBreak/>
        <w:t>Output:</w:t>
      </w:r>
    </w:p>
    <w:p w:rsidR="0041626A" w:rsidRPr="000F1D9E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41626A" w:rsidRPr="00BA2CDD" w:rsidRDefault="0041626A" w:rsidP="00BA2CDD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1626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4CACACF" wp14:editId="3AB58DDC">
            <wp:extent cx="6335486" cy="450411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778" cy="45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26A" w:rsidRPr="00BA2CDD" w:rsidSect="000F1D9E">
      <w:pgSz w:w="12240" w:h="15840"/>
      <w:pgMar w:top="1440" w:right="1440" w:bottom="900" w:left="22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F11"/>
    <w:rsid w:val="000F1D9E"/>
    <w:rsid w:val="0041626A"/>
    <w:rsid w:val="00487650"/>
    <w:rsid w:val="004B7949"/>
    <w:rsid w:val="006057A8"/>
    <w:rsid w:val="006712D2"/>
    <w:rsid w:val="00863FEE"/>
    <w:rsid w:val="009F2C3E"/>
    <w:rsid w:val="00BA2CDD"/>
    <w:rsid w:val="00E81BA0"/>
    <w:rsid w:val="00EE703A"/>
    <w:rsid w:val="00FA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2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C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2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C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1857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2022-04-01T17:32:00Z</cp:lastPrinted>
  <dcterms:created xsi:type="dcterms:W3CDTF">2022-04-01T06:45:00Z</dcterms:created>
  <dcterms:modified xsi:type="dcterms:W3CDTF">2022-04-01T18:44:00Z</dcterms:modified>
</cp:coreProperties>
</file>