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74FA" w14:textId="77777777" w:rsidR="0032298A" w:rsidRDefault="00C9499F">
      <w:pPr>
        <w:rPr>
          <w:rFonts w:ascii="Algerian" w:hAnsi="Algerian"/>
          <w:sz w:val="72"/>
          <w:szCs w:val="72"/>
          <w:u w:val="single"/>
        </w:rPr>
      </w:pPr>
      <w:r>
        <w:rPr>
          <w:rFonts w:ascii="Algerian" w:hAnsi="Algerian"/>
          <w:sz w:val="72"/>
          <w:szCs w:val="72"/>
          <w:u w:val="single"/>
        </w:rPr>
        <w:t>ASSIGNMENT-</w:t>
      </w:r>
      <w:r w:rsidRPr="00C9499F">
        <w:rPr>
          <w:rFonts w:ascii="Algerian" w:hAnsi="Algerian"/>
          <w:sz w:val="72"/>
          <w:szCs w:val="72"/>
          <w:u w:val="single"/>
        </w:rPr>
        <w:t>2 QUESTIONS</w:t>
      </w:r>
    </w:p>
    <w:p w14:paraId="769F80F2" w14:textId="77777777" w:rsidR="00C9499F" w:rsidRPr="00C9499F" w:rsidRDefault="00C9499F">
      <w:pPr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QUES1-</w:t>
      </w:r>
    </w:p>
    <w:p w14:paraId="6022B3DB" w14:textId="77777777" w:rsidR="00C9499F" w:rsidRPr="00C9499F" w:rsidRDefault="00C9499F" w:rsidP="00C9499F">
      <w:pPr>
        <w:pStyle w:val="ListParagraph"/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Write a python program to create a </w:t>
      </w:r>
      <w:r w:rsidRPr="00C9499F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IN"/>
          <w14:ligatures w14:val="none"/>
        </w:rPr>
        <w:t>cosine wave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with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256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samples per cycle.</w:t>
      </w:r>
    </w:p>
    <w:p w14:paraId="2E5AC0C9" w14:textId="77777777" w:rsid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Plot it with proper </w:t>
      </w:r>
      <w:proofErr w:type="spellStart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annonation</w:t>
      </w:r>
      <w:proofErr w:type="spellEnd"/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and axis label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ing.</w:t>
      </w:r>
    </w:p>
    <w:p w14:paraId="6AA2ABE5" w14:textId="77777777" w:rsidR="00C9499F" w:rsidRPr="00C9499F" w:rsidRDefault="00C9499F" w:rsidP="00C9499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Compute the </w:t>
      </w:r>
      <w:r>
        <w:rPr>
          <w:rStyle w:val="HTMLCode"/>
          <w:rFonts w:eastAsiaTheme="minorHAnsi"/>
          <w:color w:val="1F2328"/>
        </w:rPr>
        <w:t>FFT</w:t>
      </w:r>
      <w:r>
        <w:rPr>
          <w:rFonts w:ascii="Segoe UI" w:hAnsi="Segoe UI" w:cs="Segoe UI"/>
          <w:color w:val="1F2328"/>
          <w:shd w:val="clear" w:color="auto" w:fill="FFFFFF"/>
        </w:rPr>
        <w:t> of the above signal and plot it.</w:t>
      </w:r>
    </w:p>
    <w:p w14:paraId="7DA957F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="Segoe UI"/>
          <w:color w:val="1F2328"/>
          <w:sz w:val="48"/>
          <w:szCs w:val="48"/>
          <w:u w:val="single"/>
          <w:shd w:val="clear" w:color="auto" w:fill="FFFFFF"/>
        </w:rPr>
        <w:t>QUES2-</w:t>
      </w:r>
    </w:p>
    <w:p w14:paraId="64A08E86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another a signal of frequency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add it to above signal and do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FFT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for the resultant signal.</w:t>
      </w:r>
    </w:p>
    <w:p w14:paraId="7E8884D1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code such that the modulation frequency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1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4MHz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 for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0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it is </w:t>
      </w:r>
      <w:r w:rsidRPr="00C9499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IN"/>
          <w14:ligatures w14:val="none"/>
        </w:rPr>
        <w:t>3MHz</w:t>
      </w: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565C3378" w14:textId="77777777" w:rsidR="00C9499F" w:rsidRPr="00C9499F" w:rsidRDefault="00C9499F" w:rsidP="00C9499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Change the above code to simulate ASK modulation.</w:t>
      </w:r>
    </w:p>
    <w:p w14:paraId="2A2F7204" w14:textId="77777777" w:rsidR="00C9499F" w:rsidRDefault="00C9499F" w:rsidP="00C9499F">
      <w:pPr>
        <w:shd w:val="clear" w:color="auto" w:fill="FFFFFF"/>
        <w:spacing w:before="60" w:after="100" w:afterAutospacing="1" w:line="240" w:lineRule="auto"/>
        <w:jc w:val="both"/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</w:pPr>
      <w:r w:rsidRPr="00C9499F">
        <w:rPr>
          <w:rFonts w:ascii="Algerian" w:hAnsi="Algerian" w:cstheme="minorHAnsi"/>
          <w:color w:val="1F2328"/>
          <w:sz w:val="48"/>
          <w:szCs w:val="48"/>
          <w:u w:val="single"/>
          <w:shd w:val="clear" w:color="auto" w:fill="FFFFFF"/>
        </w:rPr>
        <w:t>Ques3-</w:t>
      </w:r>
    </w:p>
    <w:p w14:paraId="7935BABF" w14:textId="77777777" w:rsidR="00C9499F" w:rsidRPr="00C9499F" w:rsidRDefault="00C9499F" w:rsidP="00C9499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1D4A338A" w14:textId="77777777" w:rsidR="00C9499F" w:rsidRDefault="00C9499F" w:rsidP="00D63F0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9499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5115D3F4" w14:textId="1F8094CA" w:rsidR="00D63F0F" w:rsidRDefault="00D63F0F" w:rsidP="00A65F6D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  <w:r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QUES</w:t>
      </w:r>
      <w:r w:rsidR="00A65F6D" w:rsidRPr="00A65F6D"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  <w:t>4-</w:t>
      </w:r>
    </w:p>
    <w:p w14:paraId="0A0DEB5B" w14:textId="77777777" w:rsidR="00183788" w:rsidRPr="00183788" w:rsidRDefault="00183788" w:rsidP="00183788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8378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demodulation to the above code and plot the time-domain waveform, as well as the FFT of the demodulated signal.</w:t>
      </w:r>
    </w:p>
    <w:p w14:paraId="4765E46D" w14:textId="77777777" w:rsidR="00553D77" w:rsidRPr="00553D77" w:rsidRDefault="00553D77" w:rsidP="00553D7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53D7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 a moving average filter to remove the high-frequency component from the demodulated signal.</w:t>
      </w:r>
    </w:p>
    <w:p w14:paraId="29964C18" w14:textId="07A0D87D" w:rsidR="00A65F6D" w:rsidRPr="00553D77" w:rsidRDefault="00553D77" w:rsidP="00553D77">
      <w:p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</w:pPr>
      <w:r w:rsidRPr="00553D77">
        <w:rPr>
          <w:rFonts w:ascii="Algerian" w:eastAsia="Times New Roman" w:hAnsi="Algerian" w:cs="Segoe UI"/>
          <w:color w:val="1F2328"/>
          <w:kern w:val="0"/>
          <w:sz w:val="52"/>
          <w:szCs w:val="52"/>
          <w:u w:val="single"/>
          <w:lang w:eastAsia="en-IN"/>
          <w14:ligatures w14:val="none"/>
        </w:rPr>
        <w:t>QUES5-</w:t>
      </w:r>
    </w:p>
    <w:p w14:paraId="5BE62D36" w14:textId="4E7CA697" w:rsidR="00553D77" w:rsidRPr="00553D77" w:rsidRDefault="00553D77" w:rsidP="00553D77">
      <w:pPr>
        <w:pStyle w:val="ListParagraph"/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sz w:val="28"/>
          <w:szCs w:val="28"/>
          <w:lang w:eastAsia="en-IN"/>
          <w14:ligatures w14:val="none"/>
        </w:rPr>
        <w:t>Draw the spread-spectrum of the signal and also draw its FFT.</w:t>
      </w:r>
    </w:p>
    <w:p w14:paraId="04536847" w14:textId="77777777" w:rsidR="00553D77" w:rsidRPr="00553D77" w:rsidRDefault="00553D77" w:rsidP="00553D77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Algerian" w:eastAsia="Times New Roman" w:hAnsi="Algerian" w:cs="Segoe UI"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 w14:paraId="334E5592" w14:textId="77777777" w:rsidR="00D63F0F" w:rsidRPr="00D63F0F" w:rsidRDefault="00D63F0F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35C909E" w14:textId="229C5836" w:rsidR="00D63F0F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Q1.</w:t>
      </w:r>
    </w:p>
    <w:p w14:paraId="05C4514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576DF19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FD9486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3DBB73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5B4AFE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671C9C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4FA967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310690A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63E81E4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ADF3C5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411A198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fc = 2e6        # Carrier Frequency</w:t>
      </w:r>
    </w:p>
    <w:p w14:paraId="21519CD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#fc2 = 2e6        # Carrier Frequency</w:t>
      </w:r>
    </w:p>
    <w:p w14:paraId="52FBC82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fs = 256*4e6    # Sampling frequency</w:t>
      </w:r>
    </w:p>
    <w:p w14:paraId="203AD31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32          # No of cycles of fc </w:t>
      </w:r>
    </w:p>
    <w:p w14:paraId="0BC0FF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/fc       # Total Simulation time</w:t>
      </w:r>
    </w:p>
    <w:p w14:paraId="061321C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2702D55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2BE1C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Carrier signal</w:t>
      </w:r>
    </w:p>
    <w:p w14:paraId="425D19A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fc * t)</w:t>
      </w:r>
    </w:p>
    <w:p w14:paraId="08AE6C0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#carrier2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fc2 * t)</w:t>
      </w:r>
    </w:p>
    <w:p w14:paraId="2673C14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#carrier = carrier + carrier2</w:t>
      </w:r>
    </w:p>
    <w:p w14:paraId="41CBA8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D1E37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#FFT</w:t>
      </w:r>
    </w:p>
    <w:p w14:paraId="4B53F59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N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6F012C5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1B0F16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N, 1/fs)</w:t>
      </w:r>
    </w:p>
    <w:p w14:paraId="2CD70B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0E0CF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#Plotting </w:t>
      </w:r>
    </w:p>
    <w:p w14:paraId="5B7A67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01D3BB1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2BCB0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0].plot(t, carrier)</w:t>
      </w:r>
    </w:p>
    <w:p w14:paraId="0BC92E5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('4MHz Signal')</w:t>
      </w:r>
    </w:p>
    <w:p w14:paraId="4003FAA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73B2B45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0].set_ylim([-1.2, 1.2])</w:t>
      </w:r>
    </w:p>
    <w:p w14:paraId="29BDAD9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6CB8A1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xf,np.abs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022A58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_title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('FFT')</w:t>
      </w:r>
    </w:p>
    <w:p w14:paraId="2D82892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03D38CD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1].set_ylim([-1.2, 1.2])</w:t>
      </w:r>
    </w:p>
    <w:p w14:paraId="65CFA48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9E8536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(figsize=(8,11))</w:t>
      </w:r>
    </w:p>
    <w:p w14:paraId="10D511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590A6F7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0063258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6A2E10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 Plot </w:t>
      </w:r>
    </w:p>
    <w:p w14:paraId="61A01D4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#fig,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5690943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(1)</w:t>
      </w:r>
    </w:p>
    <w:p w14:paraId="039412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287216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(t,carrier)</w:t>
      </w:r>
    </w:p>
    <w:p w14:paraId="751A0B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plt.grid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034AEE5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6CA7063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("carrier.png")</w:t>
      </w:r>
    </w:p>
    <w:p w14:paraId="5EA6D1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40CDE05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523D69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(xf,np.abs(yf))</w:t>
      </w:r>
    </w:p>
    <w:p w14:paraId="3AEB99F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plt.xlim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4AA9F3AF" w14:textId="7B7FA83F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257C239C" w14:textId="41665C0D" w:rsidR="00662C4E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EE6E7B8" wp14:editId="56B4884A">
            <wp:extent cx="5731510" cy="4298950"/>
            <wp:effectExtent l="0" t="0" r="2540" b="6350"/>
            <wp:docPr id="11881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5B90" w14:textId="545BECE8" w:rsidR="00EE7256" w:rsidRDefault="00EE7256" w:rsidP="00D63F0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Q2.</w:t>
      </w:r>
    </w:p>
    <w:p w14:paraId="63DFB13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179E318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ADDAD8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1557E0F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675DA53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0E9902A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1F06C2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616B933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76FBFBB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F4D86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3B1DB1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 = 3e6        # Carrier Frequency</w:t>
      </w:r>
    </w:p>
    <w:p w14:paraId="7D31E79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#fc2 = 2e6        # Carrier Frequency</w:t>
      </w:r>
    </w:p>
    <w:p w14:paraId="7E8E2C2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 = 256*3e6    # Sampling frequency</w:t>
      </w:r>
    </w:p>
    <w:p w14:paraId="2F4092B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32          # No of cycles of fc </w:t>
      </w:r>
    </w:p>
    <w:p w14:paraId="5B4A038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/fc       # Total Simulation time</w:t>
      </w:r>
    </w:p>
    <w:p w14:paraId="4176F61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0BCC91B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1FF42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Carrier signal</w:t>
      </w:r>
    </w:p>
    <w:p w14:paraId="789C3A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 * t)</w:t>
      </w:r>
    </w:p>
    <w:p w14:paraId="1C74B12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#carrier2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fc2 * t)</w:t>
      </w:r>
    </w:p>
    <w:p w14:paraId="43BBF1D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#carrier = carrier + carrier2</w:t>
      </w:r>
    </w:p>
    <w:p w14:paraId="1C3A91F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DFD782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#FFT</w:t>
      </w:r>
    </w:p>
    <w:p w14:paraId="4FF86E4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08AC67E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(carrier)</w:t>
      </w:r>
    </w:p>
    <w:p w14:paraId="591AB9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N, 1/fs)</w:t>
      </w:r>
    </w:p>
    <w:p w14:paraId="715B64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A3062C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#Plotting </w:t>
      </w:r>
    </w:p>
    <w:p w14:paraId="0D4A7AE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7D58FC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9EDEA9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0].plot(t, carrier)</w:t>
      </w:r>
    </w:p>
    <w:p w14:paraId="174DB9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('4MHz Signal')</w:t>
      </w:r>
    </w:p>
    <w:p w14:paraId="1BC262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0B3A428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0].set_ylim([-1.2, 1.2])</w:t>
      </w:r>
    </w:p>
    <w:p w14:paraId="55163E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5168CD6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xf,np.abs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3C9DC4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('FFT')</w:t>
      </w:r>
    </w:p>
    <w:p w14:paraId="0B83D22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5B20C60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1].set_ylim([-1.2, 1.2])</w:t>
      </w:r>
    </w:p>
    <w:p w14:paraId="1359E16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A29AE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(figsize=(8,11))</w:t>
      </w:r>
    </w:p>
    <w:p w14:paraId="2C22A0C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();</w:t>
      </w:r>
    </w:p>
    <w:p w14:paraId="477F74D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("fft1.png")</w:t>
      </w:r>
    </w:p>
    <w:p w14:paraId="7FB362C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FE16F5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Plot </w:t>
      </w:r>
    </w:p>
    <w:p w14:paraId="267950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(2, 1)</w:t>
      </w:r>
    </w:p>
    <w:p w14:paraId="1724174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(1)</w:t>
      </w:r>
    </w:p>
    <w:p w14:paraId="5E9EE3A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091439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(t,carrier)</w:t>
      </w:r>
    </w:p>
    <w:p w14:paraId="2FDB706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plt.grid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1073996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DD1B00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("carrier.png")</w:t>
      </w:r>
    </w:p>
    <w:p w14:paraId="305BF18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</w:p>
    <w:p w14:paraId="524DF6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plt.clf(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3F85A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(xf,np.abs(yf))</w:t>
      </w:r>
    </w:p>
    <w:p w14:paraId="39B9E9C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plt.xlim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2*fc])</w:t>
      </w:r>
    </w:p>
    <w:p w14:paraId="3C4B1123" w14:textId="2C49FA24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("fft.png")</w:t>
      </w:r>
    </w:p>
    <w:p w14:paraId="0F1C1F83" w14:textId="1244155E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E8F213D" wp14:editId="5369F395">
            <wp:extent cx="5731510" cy="4298950"/>
            <wp:effectExtent l="0" t="0" r="2540" b="6350"/>
            <wp:docPr id="1074828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4629" w14:textId="3C7C283A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Q3.</w:t>
      </w:r>
    </w:p>
    <w:p w14:paraId="0872EA8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#!/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usr/bin/env python3</w:t>
      </w:r>
    </w:p>
    <w:p w14:paraId="3B9B150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7838AC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1C700C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119E344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</w:p>
    <w:p w14:paraId="7D490E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## For saving plots to a file. Just couldn't get it to work from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commandline</w:t>
      </w:r>
      <w:proofErr w:type="spellEnd"/>
    </w:p>
    <w:p w14:paraId="76BDCB2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import matplotlib</w:t>
      </w:r>
    </w:p>
    <w:p w14:paraId="6A2810E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matplotlib.use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('Agg')</w:t>
      </w:r>
    </w:p>
    <w:p w14:paraId="1E1D57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6B253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Parameters</w:t>
      </w:r>
    </w:p>
    <w:p w14:paraId="624CFB3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fc0 = 4e6        # 1 Carrier Frequency</w:t>
      </w:r>
    </w:p>
    <w:p w14:paraId="3E4EFCF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fc1 = 3e6        # 0 Carrier Frequency</w:t>
      </w:r>
    </w:p>
    <w:p w14:paraId="774B9D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fs = 256*4e6    # Sampling frequency</w:t>
      </w:r>
    </w:p>
    <w:p w14:paraId="2AE8BD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512          # No of cycles of fc </w:t>
      </w:r>
    </w:p>
    <w:p w14:paraId="3DCC4A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nfc0 = 8        # number of fc0 cycles for one symbol</w:t>
      </w:r>
    </w:p>
    <w:p w14:paraId="6157C8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/fc0       # Total Simulation time</w:t>
      </w:r>
    </w:p>
    <w:p w14:paraId="7FA716F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1/fs)  # Time vector</w:t>
      </w:r>
    </w:p>
    <w:p w14:paraId="48294A3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311E2B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Message signal (binary data)</w:t>
      </w:r>
    </w:p>
    <w:p w14:paraId="1032AD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.randint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(0, 2, int(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ncycl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/nfc0))  # Random binary data</w:t>
      </w:r>
    </w:p>
    <w:p w14:paraId="032451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nupData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int(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2347A2A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np.repeat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(data,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nupData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)  #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Upsample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binary data</w:t>
      </w:r>
    </w:p>
    <w:p w14:paraId="0E374BC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A62750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spellStart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t.size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E3114D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BF9610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FSK Modulation</w:t>
      </w:r>
    </w:p>
    <w:p w14:paraId="190C637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np.zeros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_like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(t)</w:t>
      </w:r>
    </w:p>
    <w:p w14:paraId="0B4FE9B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(t)):</w:t>
      </w:r>
    </w:p>
    <w:p w14:paraId="13C5575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if data[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 == 0:</w:t>
      </w:r>
    </w:p>
    <w:p w14:paraId="14B459E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fc0 * t[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65E8EC3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33BA23B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fc1 * t[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06F9E0E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34DBB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FFT of the modulated signal</w:t>
      </w:r>
    </w:p>
    <w:p w14:paraId="75DD323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N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1DBB60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4E2185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fftfreq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N, 1 / fs)</w:t>
      </w:r>
    </w:p>
    <w:p w14:paraId="10CD4CA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F02643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Plotting</w:t>
      </w:r>
    </w:p>
    <w:p w14:paraId="09CC02C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fig,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plt.subplots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(3, 1,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=(10, 12))</w:t>
      </w:r>
    </w:p>
    <w:p w14:paraId="7294445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D0FB87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0].plot(t, data)</w:t>
      </w:r>
    </w:p>
    <w:p w14:paraId="1F23AF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('Original Binary Data')</w:t>
      </w:r>
    </w:p>
    <w:p w14:paraId="370803A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49819EE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0].set_ylim([-0.2, 1.2])</w:t>
      </w:r>
    </w:p>
    <w:p w14:paraId="0CB9A6F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947EBA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1].plot(t,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729861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('FSK Modulated Signal')</w:t>
      </w:r>
    </w:p>
    <w:p w14:paraId="3F0B1C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([0,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Tsim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28446D5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423ACF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2].plot(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xf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47B09F4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set_title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('FFT of Modulated Signal')</w:t>
      </w:r>
    </w:p>
    <w:p w14:paraId="5DDB758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set_xlim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([0, 2*fc0])</w:t>
      </w:r>
    </w:p>
    <w:p w14:paraId="4738BD3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axs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2].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set_xlabel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('Frequency (Hz)')</w:t>
      </w:r>
    </w:p>
    <w:p w14:paraId="66BFECE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BEF3D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427337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EEE470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("fsk-lab2.png")</w:t>
      </w:r>
    </w:p>
    <w:p w14:paraId="1626C4F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85FC6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2E930C" w14:textId="26D96AEF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C1C4C87" wp14:editId="1A30A1AE">
            <wp:extent cx="5731510" cy="6877685"/>
            <wp:effectExtent l="0" t="0" r="2540" b="0"/>
            <wp:docPr id="1436170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8FE8" w14:textId="682F10F0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Q4.</w:t>
      </w:r>
    </w:p>
    <w:p w14:paraId="3AFE963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53D532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350F15A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scipy.signal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import butter,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filtfilt</w:t>
      </w:r>
      <w:proofErr w:type="spellEnd"/>
    </w:p>
    <w:p w14:paraId="1EBF391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8FDAD0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# Generate a sample AM signal</w:t>
      </w:r>
    </w:p>
    <w:p w14:paraId="26E49E1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fs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1000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Sampling frequency</w:t>
      </w:r>
    </w:p>
    <w:p w14:paraId="2B90E3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np.arange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(0, 1.0, 1.0/fs)  # Time vector</w:t>
      </w:r>
    </w:p>
    <w:p w14:paraId="70847DD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DDA32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carrier_freq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Carrier frequency in Hz</w:t>
      </w:r>
    </w:p>
    <w:p w14:paraId="42C8485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5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Modulating frequency in Hz</w:t>
      </w:r>
    </w:p>
    <w:p w14:paraId="188CD8A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mod_index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0.5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Modulation index</w:t>
      </w:r>
    </w:p>
    <w:p w14:paraId="6E6123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FA9A5E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carrier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carrier_freq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t)</w:t>
      </w:r>
    </w:p>
    <w:p w14:paraId="4A4EA03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1 +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mod_index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np.cos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2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np.pi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* t)</w:t>
      </w:r>
    </w:p>
    <w:p w14:paraId="4564CC7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carrier *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</w:p>
    <w:p w14:paraId="47041E4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40AAD7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Demodulation (envelope detection)</w:t>
      </w:r>
    </w:p>
    <w:p w14:paraId="28AC70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np.abs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A56CF5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F5E55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Low-pass RC filter design using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butterworth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filter</w:t>
      </w:r>
    </w:p>
    <w:p w14:paraId="11027E7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rc_low_pass_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data, cutoff, fs, order=5):</w:t>
      </w:r>
    </w:p>
    <w:p w14:paraId="27BB78C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nyquist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0.5 * fs</w:t>
      </w:r>
    </w:p>
    <w:p w14:paraId="5E1504F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normal_cutoff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cutoff /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nyquist</w:t>
      </w:r>
      <w:proofErr w:type="spellEnd"/>
    </w:p>
    <w:p w14:paraId="676C6B0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b, a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butter(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order,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normal_cutoff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btype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='low',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analog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=False)</w:t>
      </w:r>
    </w:p>
    <w:p w14:paraId="455373B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y =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filtfilt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b, a, data)</w:t>
      </w:r>
    </w:p>
    <w:p w14:paraId="2D8C055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  return y</w:t>
      </w:r>
    </w:p>
    <w:p w14:paraId="6FB5686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D72AE5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cutoff_freq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10  #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Cutoff frequency of the RC filter in Hz</w:t>
      </w:r>
    </w:p>
    <w:p w14:paraId="53978D6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rc_low_pass_</w:t>
      </w:r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cutoff_freq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fs)</w:t>
      </w:r>
    </w:p>
    <w:p w14:paraId="7819B3E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D17002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Plot the results</w:t>
      </w:r>
    </w:p>
    <w:p w14:paraId="466CC4C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=(12, 8))</w:t>
      </w:r>
    </w:p>
    <w:p w14:paraId="55C621D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D0D389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(4, 1, 1)</w:t>
      </w:r>
    </w:p>
    <w:p w14:paraId="6F4163A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modulating_signal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A99EE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('Modulating Signal')</w:t>
      </w:r>
    </w:p>
    <w:p w14:paraId="3E4FC72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1597814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70483C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E55C3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(4, 1, 2)</w:t>
      </w:r>
    </w:p>
    <w:p w14:paraId="5B4B7E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(t, carrier)</w:t>
      </w:r>
    </w:p>
    <w:p w14:paraId="7A2E74D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('Carrier Signal')</w:t>
      </w:r>
    </w:p>
    <w:p w14:paraId="6345FD1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0F0BBE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50A7E32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3C17E2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(4, 1, 3)</w:t>
      </w:r>
    </w:p>
    <w:p w14:paraId="41122A4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0EC22B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 Signal')</w:t>
      </w:r>
    </w:p>
    <w:p w14:paraId="2DFD4A5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69197605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10D1812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5055494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(4, 1, 4)</w:t>
      </w:r>
    </w:p>
    <w:p w14:paraId="72E90FE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label='Demodulated Signal')</w:t>
      </w:r>
    </w:p>
    <w:p w14:paraId="72139BA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(t, </w:t>
      </w:r>
      <w:proofErr w:type="spell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filtered_signal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label='Filtered Signal')</w:t>
      </w:r>
    </w:p>
    <w:p w14:paraId="75466E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('Demodulated and Filtered Signal')</w:t>
      </w:r>
    </w:p>
    <w:p w14:paraId="2A152C9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('Time [s]')</w:t>
      </w:r>
    </w:p>
    <w:p w14:paraId="095CD51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('Amplitude')</w:t>
      </w:r>
    </w:p>
    <w:p w14:paraId="496839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plt.legend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E6E56D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A075C9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776D8F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6DDDE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Save the plot as a PNG file</w:t>
      </w:r>
    </w:p>
    <w:p w14:paraId="02E7026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('demodulated_and_filtered_signal.png')</w:t>
      </w:r>
    </w:p>
    <w:p w14:paraId="7353B2D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D01776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# Display the plot (optional)</w:t>
      </w:r>
    </w:p>
    <w:p w14:paraId="37E96BD3" w14:textId="6C4F1803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proofErr w:type="gramStart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44C7AF07" w14:textId="26175F9E" w:rsidR="00EE7256" w:rsidRDefault="00EE7256" w:rsidP="00EE7256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41CDD8E" wp14:editId="7315450A">
            <wp:extent cx="5731510" cy="3820795"/>
            <wp:effectExtent l="0" t="0" r="2540" b="8255"/>
            <wp:docPr id="587232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76A5" w14:textId="09983A06" w:rsidR="00662C4E" w:rsidRPr="00EE7256" w:rsidRDefault="00EE7256" w:rsidP="00662C4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Q5.</w:t>
      </w:r>
    </w:p>
    <w:p w14:paraId="21D68C1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np</w:t>
      </w:r>
    </w:p>
    <w:p w14:paraId="3EC8AD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33B08BC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6F0135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Function to generate a pseudo-random noise (PN) sequence</w:t>
      </w:r>
    </w:p>
    <w:p w14:paraId="1322983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generate_pn_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length, seed=0):</w:t>
      </w:r>
    </w:p>
    <w:p w14:paraId="31375FB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.seed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(seed)</w:t>
      </w:r>
    </w:p>
    <w:p w14:paraId="346087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.choice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([1, -1], size=length)</w:t>
      </w:r>
    </w:p>
    <w:p w14:paraId="764057F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D7BCA8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Function to modulate the message using DSSS</w:t>
      </w:r>
    </w:p>
    <w:p w14:paraId="3115FD4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):</w:t>
      </w:r>
    </w:p>
    <w:p w14:paraId="33A365C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message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</w:p>
    <w:p w14:paraId="1E83CE2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418929C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# Function to demodulate the DSSS signal</w:t>
      </w:r>
    </w:p>
    <w:p w14:paraId="46148F2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):</w:t>
      </w:r>
    </w:p>
    <w:p w14:paraId="1DC5DA6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</w:p>
    <w:p w14:paraId="4A57D969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273C7BF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Generate a sample message signal</w:t>
      </w:r>
    </w:p>
    <w:p w14:paraId="566D99D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100</w:t>
      </w:r>
    </w:p>
    <w:p w14:paraId="45B47DE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 = </w:t>
      </w: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np.random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.choice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([1, -1], size=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84F508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5D2033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Generate a PN sequence</w:t>
      </w:r>
    </w:p>
    <w:p w14:paraId="74D1641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generate_pn_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message_length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, seed=42)</w:t>
      </w:r>
    </w:p>
    <w:p w14:paraId="1FF89D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FCF0DA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Modulate the message using DSSS</w:t>
      </w:r>
    </w:p>
    <w:p w14:paraId="654A710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message,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3DE81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A204C9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Demodulate the DSSS signal</w:t>
      </w:r>
    </w:p>
    <w:p w14:paraId="042718C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</w:t>
      </w: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AEEF8B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CC85D9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Plot the original message, PN sequence, DSSS signal, and demodulated signal</w:t>
      </w:r>
    </w:p>
    <w:p w14:paraId="5DBA82D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=(12, 8))</w:t>
      </w:r>
    </w:p>
    <w:p w14:paraId="5739E24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62AB4AE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(4, 1, 1)</w:t>
      </w:r>
    </w:p>
    <w:p w14:paraId="60669E0C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(message)</w:t>
      </w:r>
    </w:p>
    <w:p w14:paraId="5BCA096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('Original Message')</w:t>
      </w:r>
    </w:p>
    <w:p w14:paraId="70D876F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B5979F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(4, 1, 2)</w:t>
      </w:r>
    </w:p>
    <w:p w14:paraId="72A8B91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pn_sequence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DD1A8AE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('PN Sequence')</w:t>
      </w:r>
    </w:p>
    <w:p w14:paraId="7F4108D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CFCA34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(4, 1, 3)</w:t>
      </w:r>
    </w:p>
    <w:p w14:paraId="030FC05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dsss_signal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0E53A234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('DSSS Signal')</w:t>
      </w:r>
    </w:p>
    <w:p w14:paraId="3982666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A9E7EA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(4, 1, 4)</w:t>
      </w:r>
    </w:p>
    <w:p w14:paraId="0D6D2688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plt.stem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2F6BF7CA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('Demodulated Signal')</w:t>
      </w:r>
    </w:p>
    <w:p w14:paraId="5C0DC5B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1765F1D1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plt.tight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_layout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CFAA296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63C2F27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Save the figure as an image file</w:t>
      </w:r>
    </w:p>
    <w:p w14:paraId="7DE9E320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plt.savefig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('dsss_signal.png')</w:t>
      </w:r>
    </w:p>
    <w:p w14:paraId="10BB3B7D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79E5DD6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Display the plot</w:t>
      </w:r>
    </w:p>
    <w:p w14:paraId="026CDFEB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25D6DFC3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3F5307D2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 Verify that the demodulated signal matches the original message</w:t>
      </w:r>
    </w:p>
    <w:p w14:paraId="6F5FD4CF" w14:textId="77777777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"Original Message:    ", message)</w:t>
      </w:r>
    </w:p>
    <w:p w14:paraId="27464522" w14:textId="4A73FB04" w:rsidR="00EE7256" w:rsidRPr="00EE7256" w:rsidRDefault="00EE7256" w:rsidP="00EE7256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"Demodulated Signal: ", </w:t>
      </w:r>
      <w:proofErr w:type="spellStart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demodulated_signal</w:t>
      </w:r>
      <w:proofErr w:type="spellEnd"/>
      <w:r w:rsidRPr="00EE7256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2A7FC3D" w14:textId="77777777" w:rsidR="00C9499F" w:rsidRPr="00C9499F" w:rsidRDefault="00C9499F" w:rsidP="00C9499F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hAnsi="Segoe UI" w:cs="Segoe UI"/>
          <w:color w:val="1F2328"/>
          <w:shd w:val="clear" w:color="auto" w:fill="FFFFFF"/>
        </w:rPr>
      </w:pPr>
    </w:p>
    <w:p w14:paraId="41849876" w14:textId="2C78CC77" w:rsidR="00C9499F" w:rsidRDefault="00EE7256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A51943" wp14:editId="5656D4E9">
            <wp:extent cx="5731510" cy="4776470"/>
            <wp:effectExtent l="0" t="0" r="2540" b="5080"/>
            <wp:docPr id="571523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BAB7" w14:textId="77777777" w:rsidR="00C9499F" w:rsidRDefault="00C9499F" w:rsidP="00C9499F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hd w:val="clear" w:color="auto" w:fill="FFFFFF"/>
        </w:rPr>
      </w:pPr>
    </w:p>
    <w:p w14:paraId="39DCBBC6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41C64BB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lang w:eastAsia="en-IN"/>
          <w14:ligatures w14:val="none"/>
        </w:rPr>
      </w:pPr>
    </w:p>
    <w:p w14:paraId="305156EA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360"/>
        <w:rPr>
          <w:rFonts w:ascii="Algerian" w:eastAsia="Times New Roman" w:hAnsi="Algerian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B8027F3" w14:textId="77777777" w:rsidR="00C9499F" w:rsidRPr="00C9499F" w:rsidRDefault="00C9499F" w:rsidP="00C9499F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Algerian" w:eastAsia="Times New Roman" w:hAnsi="Algerian" w:cs="Segoe UI"/>
          <w:color w:val="1F2328"/>
          <w:kern w:val="0"/>
          <w:sz w:val="48"/>
          <w:szCs w:val="48"/>
          <w:u w:val="single"/>
          <w:lang w:eastAsia="en-IN"/>
          <w14:ligatures w14:val="none"/>
        </w:rPr>
      </w:pPr>
    </w:p>
    <w:p w14:paraId="3E89600E" w14:textId="77777777" w:rsidR="00C9499F" w:rsidRPr="00C9499F" w:rsidRDefault="00C9499F" w:rsidP="00C9499F">
      <w:pPr>
        <w:pStyle w:val="ListParagraph"/>
        <w:rPr>
          <w:rFonts w:cstheme="minorHAnsi"/>
          <w:sz w:val="40"/>
          <w:szCs w:val="40"/>
          <w:u w:val="single"/>
        </w:rPr>
      </w:pPr>
    </w:p>
    <w:p w14:paraId="3736DD91" w14:textId="77777777" w:rsidR="00C9499F" w:rsidRPr="00C9499F" w:rsidRDefault="00C9499F" w:rsidP="00C9499F">
      <w:pPr>
        <w:rPr>
          <w:rFonts w:ascii="Algerian" w:hAnsi="Algerian"/>
          <w:sz w:val="40"/>
          <w:szCs w:val="40"/>
          <w:u w:val="single"/>
        </w:rPr>
      </w:pPr>
    </w:p>
    <w:sectPr w:rsidR="00C9499F" w:rsidRPr="00C9499F" w:rsidSect="00C9499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5B5"/>
    <w:multiLevelType w:val="hybridMultilevel"/>
    <w:tmpl w:val="E35C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420C"/>
    <w:multiLevelType w:val="hybridMultilevel"/>
    <w:tmpl w:val="000C3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57CB"/>
    <w:multiLevelType w:val="hybridMultilevel"/>
    <w:tmpl w:val="BC4E9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F658C"/>
    <w:multiLevelType w:val="hybridMultilevel"/>
    <w:tmpl w:val="E5BE4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C0F80"/>
    <w:multiLevelType w:val="multilevel"/>
    <w:tmpl w:val="A74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28BB"/>
    <w:multiLevelType w:val="multilevel"/>
    <w:tmpl w:val="95D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A6647"/>
    <w:multiLevelType w:val="multilevel"/>
    <w:tmpl w:val="017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26166"/>
    <w:multiLevelType w:val="multilevel"/>
    <w:tmpl w:val="B47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94CD8"/>
    <w:multiLevelType w:val="multilevel"/>
    <w:tmpl w:val="6BB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E0E91"/>
    <w:multiLevelType w:val="hybridMultilevel"/>
    <w:tmpl w:val="1B04E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7C62F8"/>
    <w:multiLevelType w:val="multilevel"/>
    <w:tmpl w:val="3E5E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74795"/>
    <w:multiLevelType w:val="multilevel"/>
    <w:tmpl w:val="BE1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32FF8"/>
    <w:multiLevelType w:val="hybridMultilevel"/>
    <w:tmpl w:val="DAC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4E7"/>
    <w:multiLevelType w:val="hybridMultilevel"/>
    <w:tmpl w:val="50F6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42F68"/>
    <w:multiLevelType w:val="hybridMultilevel"/>
    <w:tmpl w:val="853CE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227FD"/>
    <w:multiLevelType w:val="hybridMultilevel"/>
    <w:tmpl w:val="A34620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5004060">
    <w:abstractNumId w:val="1"/>
  </w:num>
  <w:num w:numId="2" w16cid:durableId="440958162">
    <w:abstractNumId w:val="9"/>
  </w:num>
  <w:num w:numId="3" w16cid:durableId="1272786098">
    <w:abstractNumId w:val="13"/>
  </w:num>
  <w:num w:numId="4" w16cid:durableId="1625116325">
    <w:abstractNumId w:val="6"/>
  </w:num>
  <w:num w:numId="5" w16cid:durableId="1524052018">
    <w:abstractNumId w:val="3"/>
  </w:num>
  <w:num w:numId="6" w16cid:durableId="1763843314">
    <w:abstractNumId w:val="8"/>
  </w:num>
  <w:num w:numId="7" w16cid:durableId="559899928">
    <w:abstractNumId w:val="7"/>
  </w:num>
  <w:num w:numId="8" w16cid:durableId="1432050083">
    <w:abstractNumId w:val="11"/>
  </w:num>
  <w:num w:numId="9" w16cid:durableId="260186673">
    <w:abstractNumId w:val="12"/>
  </w:num>
  <w:num w:numId="10" w16cid:durableId="728652089">
    <w:abstractNumId w:val="5"/>
  </w:num>
  <w:num w:numId="11" w16cid:durableId="940455398">
    <w:abstractNumId w:val="0"/>
  </w:num>
  <w:num w:numId="12" w16cid:durableId="513495662">
    <w:abstractNumId w:val="2"/>
  </w:num>
  <w:num w:numId="13" w16cid:durableId="184028360">
    <w:abstractNumId w:val="15"/>
  </w:num>
  <w:num w:numId="14" w16cid:durableId="598870649">
    <w:abstractNumId w:val="14"/>
  </w:num>
  <w:num w:numId="15" w16cid:durableId="1002901914">
    <w:abstractNumId w:val="4"/>
  </w:num>
  <w:num w:numId="16" w16cid:durableId="1625388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9F"/>
    <w:rsid w:val="001066AF"/>
    <w:rsid w:val="00183788"/>
    <w:rsid w:val="001923E5"/>
    <w:rsid w:val="0032298A"/>
    <w:rsid w:val="004647FF"/>
    <w:rsid w:val="00553D77"/>
    <w:rsid w:val="00662C4E"/>
    <w:rsid w:val="007F706D"/>
    <w:rsid w:val="008255E3"/>
    <w:rsid w:val="00944A71"/>
    <w:rsid w:val="00A356A5"/>
    <w:rsid w:val="00A65F6D"/>
    <w:rsid w:val="00C9499F"/>
    <w:rsid w:val="00D63F0F"/>
    <w:rsid w:val="00E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D71"/>
  <w15:chartTrackingRefBased/>
  <w15:docId w15:val="{2E581F80-C165-4EB0-B73B-4C15838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99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49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4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MOHANTY</dc:creator>
  <cp:keywords/>
  <dc:description/>
  <cp:lastModifiedBy>APURBA MOHANTY</cp:lastModifiedBy>
  <cp:revision>2</cp:revision>
  <dcterms:created xsi:type="dcterms:W3CDTF">2024-07-11T10:17:00Z</dcterms:created>
  <dcterms:modified xsi:type="dcterms:W3CDTF">2024-07-11T10:17:00Z</dcterms:modified>
</cp:coreProperties>
</file>