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FADE" w14:textId="702CA6B3" w:rsidR="00FE43D9" w:rsidRPr="00FE43D9" w:rsidRDefault="00FE43D9">
      <w:pPr>
        <w:rPr>
          <w:sz w:val="32"/>
          <w:szCs w:val="32"/>
        </w:rPr>
      </w:pPr>
      <w:r w:rsidRPr="00FE43D9">
        <w:rPr>
          <w:sz w:val="32"/>
          <w:szCs w:val="32"/>
        </w:rPr>
        <w:t>Screenshots:</w:t>
      </w:r>
    </w:p>
    <w:p w14:paraId="1250AE42" w14:textId="661FC002" w:rsidR="00DC17FC" w:rsidRDefault="00E2369D">
      <w:r w:rsidRPr="00E2369D">
        <w:t>Figure 1: Hadoop HDFS and YARN services running successfully.</w:t>
      </w:r>
      <w:r w:rsidRPr="00E2369D">
        <w:drawing>
          <wp:inline distT="0" distB="0" distL="0" distR="0" wp14:anchorId="6985DB4C" wp14:editId="4F3AEF5D">
            <wp:extent cx="3829584" cy="1714739"/>
            <wp:effectExtent l="0" t="0" r="0" b="0"/>
            <wp:docPr id="84124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49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BB36" w14:textId="77777777" w:rsidR="00E2369D" w:rsidRDefault="00E2369D"/>
    <w:p w14:paraId="15527C7F" w14:textId="3ED5F11B" w:rsidR="00E2369D" w:rsidRDefault="00E2369D">
      <w:r w:rsidRPr="00E2369D">
        <w:t>Figure 2: Sales dataset stored in HDFS.</w:t>
      </w:r>
    </w:p>
    <w:p w14:paraId="183F87B0" w14:textId="37C02DB3" w:rsidR="00E2369D" w:rsidRDefault="00E2369D">
      <w:r w:rsidRPr="00E2369D">
        <w:drawing>
          <wp:inline distT="0" distB="0" distL="0" distR="0" wp14:anchorId="62A60F01" wp14:editId="4F078DC5">
            <wp:extent cx="5731510" cy="1216025"/>
            <wp:effectExtent l="0" t="0" r="0" b="0"/>
            <wp:docPr id="41905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50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81D9" w14:textId="77777777" w:rsidR="00E2369D" w:rsidRDefault="00E2369D"/>
    <w:p w14:paraId="5E3B8BDE" w14:textId="68C85DC3" w:rsidR="00E2369D" w:rsidRDefault="00E2369D">
      <w:r w:rsidRPr="00E2369D">
        <w:rPr>
          <w:i/>
          <w:iCs/>
        </w:rPr>
        <w:t>Figure 3: MapReduce output showing monthly sales trend.</w:t>
      </w:r>
    </w:p>
    <w:p w14:paraId="7C90C09C" w14:textId="6C4DEE0C" w:rsidR="00E2369D" w:rsidRDefault="00E2369D">
      <w:r w:rsidRPr="00E2369D">
        <w:drawing>
          <wp:inline distT="0" distB="0" distL="0" distR="0" wp14:anchorId="04B22DE3" wp14:editId="6227A095">
            <wp:extent cx="5731510" cy="1545590"/>
            <wp:effectExtent l="0" t="0" r="0" b="0"/>
            <wp:docPr id="7529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8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2840" w14:textId="77777777" w:rsidR="00E2369D" w:rsidRDefault="00E2369D"/>
    <w:p w14:paraId="71454BFC" w14:textId="77777777" w:rsidR="00E2369D" w:rsidRDefault="00E2369D"/>
    <w:p w14:paraId="0F091778" w14:textId="34A2DE92" w:rsidR="00E2369D" w:rsidRDefault="00E2369D">
      <w:r w:rsidRPr="00E2369D">
        <w:t>Figure 4: Regional sales analysis using Hadoop MapReduce.</w:t>
      </w:r>
    </w:p>
    <w:p w14:paraId="0564EA5A" w14:textId="26506DBB" w:rsidR="00E2369D" w:rsidRDefault="00E2369D">
      <w:r w:rsidRPr="00E2369D">
        <w:drawing>
          <wp:inline distT="0" distB="0" distL="0" distR="0" wp14:anchorId="768E7805" wp14:editId="39EC320A">
            <wp:extent cx="5731510" cy="1104900"/>
            <wp:effectExtent l="0" t="0" r="0" b="0"/>
            <wp:docPr id="73567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72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43EC" w14:textId="77777777" w:rsidR="00E2369D" w:rsidRDefault="00E2369D"/>
    <w:p w14:paraId="4C21D179" w14:textId="77777777" w:rsidR="00E2369D" w:rsidRDefault="00E2369D"/>
    <w:p w14:paraId="3A63C526" w14:textId="31974414" w:rsidR="00E2369D" w:rsidRDefault="00E2369D">
      <w:r w:rsidRPr="00E2369D">
        <w:rPr>
          <w:i/>
          <w:iCs/>
        </w:rPr>
        <w:t>Figure 5: Sales distribution by product category.</w:t>
      </w:r>
    </w:p>
    <w:p w14:paraId="3EC48689" w14:textId="47A5B028" w:rsidR="00E2369D" w:rsidRDefault="00E2369D">
      <w:r w:rsidRPr="00E2369D">
        <w:drawing>
          <wp:inline distT="0" distB="0" distL="0" distR="0" wp14:anchorId="60335835" wp14:editId="504A2621">
            <wp:extent cx="5731510" cy="842645"/>
            <wp:effectExtent l="0" t="0" r="0" b="0"/>
            <wp:docPr id="99650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3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E796" w14:textId="77777777" w:rsidR="00E2369D" w:rsidRDefault="00E2369D"/>
    <w:p w14:paraId="5918ACBC" w14:textId="7FAA78C0" w:rsidR="00E2369D" w:rsidRDefault="00E2369D">
      <w:r w:rsidRPr="00E2369D">
        <w:t>Figure 6: Sales contribution by sales channel.</w:t>
      </w:r>
    </w:p>
    <w:p w14:paraId="106EBC6C" w14:textId="39F86CE0" w:rsidR="00E2369D" w:rsidRDefault="00E2369D">
      <w:r w:rsidRPr="00E2369D">
        <w:drawing>
          <wp:inline distT="0" distB="0" distL="0" distR="0" wp14:anchorId="0A759CE1" wp14:editId="2390774E">
            <wp:extent cx="5731510" cy="666750"/>
            <wp:effectExtent l="0" t="0" r="0" b="0"/>
            <wp:docPr id="105978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80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16ED" w14:textId="77777777" w:rsidR="00E2369D" w:rsidRDefault="00E2369D"/>
    <w:p w14:paraId="609C5B5E" w14:textId="391C0003" w:rsidR="00E2369D" w:rsidRDefault="00E2369D">
      <w:r w:rsidRPr="00E2369D">
        <w:t>Figure 7: HDFS directories containing MapReduce analytical outputs.</w:t>
      </w:r>
    </w:p>
    <w:p w14:paraId="22C3FD72" w14:textId="5DCA27F3" w:rsidR="00E2369D" w:rsidRDefault="00E2369D">
      <w:r w:rsidRPr="00E2369D">
        <w:drawing>
          <wp:inline distT="0" distB="0" distL="0" distR="0" wp14:anchorId="2F6B8ED0" wp14:editId="1978C383">
            <wp:extent cx="5731510" cy="1564640"/>
            <wp:effectExtent l="0" t="0" r="0" b="0"/>
            <wp:docPr id="130115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53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D036" w14:textId="77777777" w:rsidR="00E2369D" w:rsidRDefault="00E2369D"/>
    <w:p w14:paraId="2250E51C" w14:textId="37FA184D" w:rsidR="00E2369D" w:rsidRDefault="00E2369D">
      <w:r w:rsidRPr="00E2369D">
        <w:rPr>
          <w:i/>
          <w:iCs/>
        </w:rPr>
        <w:t>Figure 8: Completed MapReduce applications managed by YARN.</w:t>
      </w:r>
    </w:p>
    <w:p w14:paraId="6135B6A8" w14:textId="46AC6ADE" w:rsidR="00E2369D" w:rsidRDefault="00E2369D">
      <w:r w:rsidRPr="00E2369D">
        <w:drawing>
          <wp:inline distT="0" distB="0" distL="0" distR="0" wp14:anchorId="17F12D88" wp14:editId="0C4377CC">
            <wp:extent cx="5731510" cy="1021080"/>
            <wp:effectExtent l="0" t="0" r="0" b="0"/>
            <wp:docPr id="123577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76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3E72" w14:textId="77777777" w:rsidR="00497F9F" w:rsidRDefault="00497F9F"/>
    <w:p w14:paraId="51E6930A" w14:textId="77777777" w:rsidR="00497F9F" w:rsidRDefault="00497F9F"/>
    <w:p w14:paraId="434F4183" w14:textId="77777777" w:rsidR="00497F9F" w:rsidRDefault="00497F9F"/>
    <w:p w14:paraId="2060A84B" w14:textId="77777777" w:rsidR="00497F9F" w:rsidRDefault="00497F9F"/>
    <w:p w14:paraId="24DEAF69" w14:textId="77777777" w:rsidR="00497F9F" w:rsidRDefault="00497F9F"/>
    <w:p w14:paraId="19564FEB" w14:textId="77777777" w:rsidR="00497F9F" w:rsidRDefault="00497F9F"/>
    <w:p w14:paraId="26F8190A" w14:textId="77777777" w:rsidR="00497F9F" w:rsidRDefault="00497F9F"/>
    <w:p w14:paraId="789882F9" w14:textId="77777777" w:rsidR="00497F9F" w:rsidRDefault="00497F9F"/>
    <w:p w14:paraId="49323B87" w14:textId="16E55FCA" w:rsidR="00497F9F" w:rsidRPr="00497F9F" w:rsidRDefault="00497F9F">
      <w:pPr>
        <w:rPr>
          <w:sz w:val="32"/>
          <w:szCs w:val="32"/>
        </w:rPr>
      </w:pPr>
      <w:r w:rsidRPr="00497F9F">
        <w:rPr>
          <w:sz w:val="32"/>
          <w:szCs w:val="32"/>
        </w:rPr>
        <w:t>Java Source Code:</w:t>
      </w:r>
    </w:p>
    <w:p w14:paraId="3889E8EC" w14:textId="58C9AB20" w:rsidR="00497F9F" w:rsidRDefault="00497F9F">
      <w:r w:rsidRPr="00497F9F">
        <w:rPr>
          <w:highlight w:val="yellow"/>
        </w:rPr>
        <w:t>/home/student/RegionSales.java</w:t>
      </w:r>
    </w:p>
    <w:p w14:paraId="746DCD24" w14:textId="6C542C57" w:rsidR="00497F9F" w:rsidRDefault="00497F9F">
      <w:r w:rsidRPr="00497F9F">
        <w:drawing>
          <wp:inline distT="0" distB="0" distL="0" distR="0" wp14:anchorId="7435FE2A" wp14:editId="272233DB">
            <wp:extent cx="5731510" cy="3023870"/>
            <wp:effectExtent l="0" t="0" r="0" b="0"/>
            <wp:docPr id="92695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7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E6A5" w14:textId="77777777" w:rsidR="00497F9F" w:rsidRDefault="00497F9F"/>
    <w:p w14:paraId="0FEB107D" w14:textId="77777777" w:rsidR="00497F9F" w:rsidRDefault="00497F9F"/>
    <w:p w14:paraId="2AC8A0F0" w14:textId="03AA5BE0" w:rsidR="00497F9F" w:rsidRDefault="00497F9F">
      <w:r w:rsidRPr="00497F9F">
        <w:rPr>
          <w:highlight w:val="yellow"/>
        </w:rPr>
        <w:t>/home/student/ChannelSales.java</w:t>
      </w:r>
    </w:p>
    <w:p w14:paraId="4C311C5C" w14:textId="1D284CE7" w:rsidR="00497F9F" w:rsidRDefault="00497F9F">
      <w:r w:rsidRPr="00497F9F">
        <w:drawing>
          <wp:inline distT="0" distB="0" distL="0" distR="0" wp14:anchorId="2E1B02E6" wp14:editId="5B12B370">
            <wp:extent cx="5731510" cy="3000375"/>
            <wp:effectExtent l="0" t="0" r="0" b="0"/>
            <wp:docPr id="1865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5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844C" w14:textId="77777777" w:rsidR="00497F9F" w:rsidRDefault="00497F9F"/>
    <w:p w14:paraId="6640AA21" w14:textId="77777777" w:rsidR="00497F9F" w:rsidRDefault="00497F9F"/>
    <w:p w14:paraId="74908735" w14:textId="77777777" w:rsidR="00497F9F" w:rsidRDefault="00497F9F"/>
    <w:p w14:paraId="16630B1F" w14:textId="77777777" w:rsidR="00497F9F" w:rsidRDefault="00497F9F"/>
    <w:p w14:paraId="53FF28F3" w14:textId="6098021B" w:rsidR="00497F9F" w:rsidRDefault="00801E12">
      <w:r w:rsidRPr="00801E12">
        <w:rPr>
          <w:highlight w:val="yellow"/>
        </w:rPr>
        <w:t>/home/student/CategorySales.java</w:t>
      </w:r>
    </w:p>
    <w:p w14:paraId="6C4EB4FC" w14:textId="17E5DD54" w:rsidR="00497F9F" w:rsidRDefault="00497F9F">
      <w:r w:rsidRPr="00497F9F">
        <w:drawing>
          <wp:inline distT="0" distB="0" distL="0" distR="0" wp14:anchorId="6868A3A0" wp14:editId="576F4536">
            <wp:extent cx="5731510" cy="3022600"/>
            <wp:effectExtent l="0" t="0" r="0" b="0"/>
            <wp:docPr id="15095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49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0240" w14:textId="77777777" w:rsidR="00FE43D9" w:rsidRDefault="00FE43D9"/>
    <w:p w14:paraId="03FBD5C5" w14:textId="77777777" w:rsidR="00FE43D9" w:rsidRDefault="00FE43D9"/>
    <w:p w14:paraId="06124C4B" w14:textId="50CD9F50" w:rsidR="00FE43D9" w:rsidRPr="00FE43D9" w:rsidRDefault="00FE43D9">
      <w:pPr>
        <w:rPr>
          <w:sz w:val="32"/>
          <w:szCs w:val="32"/>
        </w:rPr>
      </w:pPr>
      <w:r w:rsidRPr="00FE43D9">
        <w:rPr>
          <w:sz w:val="32"/>
          <w:szCs w:val="32"/>
        </w:rPr>
        <w:t>Successful MapReduce Execution</w:t>
      </w:r>
      <w:r>
        <w:rPr>
          <w:sz w:val="32"/>
          <w:szCs w:val="32"/>
        </w:rPr>
        <w:t>:</w:t>
      </w:r>
    </w:p>
    <w:p w14:paraId="7D026F35" w14:textId="550A3DD7" w:rsidR="00FE43D9" w:rsidRDefault="00FE43D9">
      <w:r w:rsidRPr="00FE43D9">
        <w:drawing>
          <wp:inline distT="0" distB="0" distL="0" distR="0" wp14:anchorId="04F33627" wp14:editId="505E1328">
            <wp:extent cx="5731510" cy="1433830"/>
            <wp:effectExtent l="0" t="0" r="0" b="0"/>
            <wp:docPr id="195878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9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8210" w14:textId="77777777" w:rsidR="00FE43D9" w:rsidRDefault="00FE43D9"/>
    <w:p w14:paraId="0042A493" w14:textId="77777777" w:rsidR="00FE43D9" w:rsidRDefault="00FE43D9" w:rsidP="00FE43D9">
      <w:pPr>
        <w:rPr>
          <w:sz w:val="32"/>
          <w:szCs w:val="32"/>
        </w:rPr>
      </w:pPr>
    </w:p>
    <w:p w14:paraId="5FB277B9" w14:textId="77777777" w:rsidR="00FE43D9" w:rsidRDefault="00FE43D9" w:rsidP="00FE43D9">
      <w:pPr>
        <w:rPr>
          <w:sz w:val="32"/>
          <w:szCs w:val="32"/>
        </w:rPr>
      </w:pPr>
    </w:p>
    <w:p w14:paraId="2FCDD719" w14:textId="77777777" w:rsidR="00FE43D9" w:rsidRDefault="00FE43D9" w:rsidP="00FE43D9">
      <w:pPr>
        <w:rPr>
          <w:sz w:val="32"/>
          <w:szCs w:val="32"/>
        </w:rPr>
      </w:pPr>
    </w:p>
    <w:p w14:paraId="4C51C23F" w14:textId="77777777" w:rsidR="00FE43D9" w:rsidRDefault="00FE43D9" w:rsidP="00FE43D9">
      <w:pPr>
        <w:rPr>
          <w:sz w:val="32"/>
          <w:szCs w:val="32"/>
        </w:rPr>
      </w:pPr>
    </w:p>
    <w:p w14:paraId="49FBEA79" w14:textId="77777777" w:rsidR="00FE43D9" w:rsidRDefault="00FE43D9" w:rsidP="00FE43D9">
      <w:pPr>
        <w:rPr>
          <w:sz w:val="32"/>
          <w:szCs w:val="32"/>
        </w:rPr>
      </w:pPr>
    </w:p>
    <w:p w14:paraId="35D11D14" w14:textId="77777777" w:rsidR="00FE43D9" w:rsidRDefault="00FE43D9" w:rsidP="00FE43D9">
      <w:pPr>
        <w:rPr>
          <w:sz w:val="32"/>
          <w:szCs w:val="32"/>
        </w:rPr>
      </w:pPr>
    </w:p>
    <w:p w14:paraId="3A42248C" w14:textId="605EF45A" w:rsidR="00FE43D9" w:rsidRPr="00FE43D9" w:rsidRDefault="00FE43D9" w:rsidP="00FE43D9">
      <w:pPr>
        <w:rPr>
          <w:sz w:val="32"/>
          <w:szCs w:val="32"/>
        </w:rPr>
      </w:pPr>
      <w:r w:rsidRPr="00FE43D9">
        <w:rPr>
          <w:sz w:val="32"/>
          <w:szCs w:val="32"/>
        </w:rPr>
        <w:lastRenderedPageBreak/>
        <w:t>Explanation of HDFS, YARN and MapReduce</w:t>
      </w:r>
    </w:p>
    <w:p w14:paraId="1680D4C5" w14:textId="77777777" w:rsidR="00FE43D9" w:rsidRPr="00FE43D9" w:rsidRDefault="00FE43D9" w:rsidP="00FE43D9">
      <w:pPr>
        <w:rPr>
          <w:b/>
          <w:bCs/>
        </w:rPr>
      </w:pPr>
      <w:r w:rsidRPr="00FE43D9">
        <w:rPr>
          <w:b/>
          <w:bCs/>
        </w:rPr>
        <w:t>1. HDFS — Hadoop Distributed File System</w:t>
      </w:r>
    </w:p>
    <w:p w14:paraId="676F4F19" w14:textId="77777777" w:rsidR="00FE43D9" w:rsidRPr="00FE43D9" w:rsidRDefault="00FE43D9" w:rsidP="00FE43D9">
      <w:r w:rsidRPr="00FE43D9">
        <w:rPr>
          <w:b/>
          <w:bCs/>
        </w:rPr>
        <w:t>HDFS</w:t>
      </w:r>
      <w:r w:rsidRPr="00FE43D9">
        <w:t xml:space="preserve"> is the storage component of Hadoop. It is used to store large datasets across the Hadoop system.</w:t>
      </w:r>
    </w:p>
    <w:p w14:paraId="343A6180" w14:textId="77777777" w:rsidR="00FE43D9" w:rsidRPr="00FE43D9" w:rsidRDefault="00FE43D9" w:rsidP="00FE43D9">
      <w:r w:rsidRPr="00FE43D9">
        <w:t>In this project, the sales.csv dataset was uploaded into HDFS so that Hadoop could process it.</w:t>
      </w:r>
    </w:p>
    <w:p w14:paraId="3EBB4929" w14:textId="77777777" w:rsidR="00FE43D9" w:rsidRPr="00FE43D9" w:rsidRDefault="00FE43D9" w:rsidP="00FE43D9">
      <w:r w:rsidRPr="00FE43D9">
        <w:t>For example:</w:t>
      </w:r>
    </w:p>
    <w:p w14:paraId="31F285AF" w14:textId="77777777" w:rsidR="00FE43D9" w:rsidRPr="00FE43D9" w:rsidRDefault="00FE43D9" w:rsidP="00FE43D9">
      <w:proofErr w:type="spellStart"/>
      <w:r w:rsidRPr="00FE43D9">
        <w:t>hdfs</w:t>
      </w:r>
      <w:proofErr w:type="spellEnd"/>
      <w:r w:rsidRPr="00FE43D9">
        <w:t xml:space="preserve"> </w:t>
      </w:r>
      <w:proofErr w:type="spellStart"/>
      <w:r w:rsidRPr="00FE43D9">
        <w:t>dfs</w:t>
      </w:r>
      <w:proofErr w:type="spellEnd"/>
      <w:r w:rsidRPr="00FE43D9">
        <w:t xml:space="preserve"> -</w:t>
      </w:r>
      <w:proofErr w:type="spellStart"/>
      <w:r w:rsidRPr="00FE43D9">
        <w:t>mkdir</w:t>
      </w:r>
      <w:proofErr w:type="spellEnd"/>
      <w:r w:rsidRPr="00FE43D9">
        <w:t xml:space="preserve"> -p /sales/input</w:t>
      </w:r>
    </w:p>
    <w:p w14:paraId="3FFF519B" w14:textId="77777777" w:rsidR="00FE43D9" w:rsidRPr="00FE43D9" w:rsidRDefault="00FE43D9" w:rsidP="00FE43D9">
      <w:proofErr w:type="spellStart"/>
      <w:r w:rsidRPr="00FE43D9">
        <w:t>hdfs</w:t>
      </w:r>
      <w:proofErr w:type="spellEnd"/>
      <w:r w:rsidRPr="00FE43D9">
        <w:t xml:space="preserve"> </w:t>
      </w:r>
      <w:proofErr w:type="spellStart"/>
      <w:r w:rsidRPr="00FE43D9">
        <w:t>dfs</w:t>
      </w:r>
      <w:proofErr w:type="spellEnd"/>
      <w:r w:rsidRPr="00FE43D9">
        <w:t xml:space="preserve"> -put sales.csv /sales/input/</w:t>
      </w:r>
    </w:p>
    <w:p w14:paraId="40EA88A4" w14:textId="77777777" w:rsidR="00FE43D9" w:rsidRPr="00FE43D9" w:rsidRDefault="00FE43D9" w:rsidP="00FE43D9">
      <w:r w:rsidRPr="00FE43D9">
        <w:t>The dataset can then be checked using:</w:t>
      </w:r>
    </w:p>
    <w:p w14:paraId="0088D38C" w14:textId="77777777" w:rsidR="00FE43D9" w:rsidRPr="00FE43D9" w:rsidRDefault="00FE43D9" w:rsidP="00FE43D9">
      <w:proofErr w:type="spellStart"/>
      <w:r w:rsidRPr="00FE43D9">
        <w:t>hdfs</w:t>
      </w:r>
      <w:proofErr w:type="spellEnd"/>
      <w:r w:rsidRPr="00FE43D9">
        <w:t xml:space="preserve"> </w:t>
      </w:r>
      <w:proofErr w:type="spellStart"/>
      <w:r w:rsidRPr="00FE43D9">
        <w:t>dfs</w:t>
      </w:r>
      <w:proofErr w:type="spellEnd"/>
      <w:r w:rsidRPr="00FE43D9">
        <w:t xml:space="preserve"> -ls /sales/input</w:t>
      </w:r>
    </w:p>
    <w:p w14:paraId="1C285EC7" w14:textId="77777777" w:rsidR="00FE43D9" w:rsidRPr="00FE43D9" w:rsidRDefault="00FE43D9" w:rsidP="00FE43D9">
      <w:r w:rsidRPr="00FE43D9">
        <w:rPr>
          <w:b/>
          <w:bCs/>
        </w:rPr>
        <w:t>Role in the project:</w:t>
      </w:r>
      <w:r w:rsidRPr="00FE43D9">
        <w:br/>
        <w:t>HDFS stores the input sales.csv file and the output generated by the MapReduce programs.</w:t>
      </w:r>
    </w:p>
    <w:p w14:paraId="53C8C59F" w14:textId="77777777" w:rsidR="00FE43D9" w:rsidRPr="00FE43D9" w:rsidRDefault="00FE43D9" w:rsidP="00FE43D9">
      <w:r w:rsidRPr="00FE43D9">
        <w:pict w14:anchorId="65FBCCCE">
          <v:rect id="_x0000_i1043" style="width:0;height:1.5pt" o:hralign="center" o:hrstd="t" o:hr="t" fillcolor="#a0a0a0" stroked="f"/>
        </w:pict>
      </w:r>
    </w:p>
    <w:p w14:paraId="5852351F" w14:textId="77777777" w:rsidR="00FE43D9" w:rsidRPr="00FE43D9" w:rsidRDefault="00FE43D9" w:rsidP="00FE43D9">
      <w:pPr>
        <w:rPr>
          <w:b/>
          <w:bCs/>
        </w:rPr>
      </w:pPr>
      <w:r w:rsidRPr="00FE43D9">
        <w:rPr>
          <w:b/>
          <w:bCs/>
        </w:rPr>
        <w:t>2. YARN — Yet Another Resource Negotiator</w:t>
      </w:r>
    </w:p>
    <w:p w14:paraId="64CCCC03" w14:textId="77777777" w:rsidR="00FE43D9" w:rsidRPr="00FE43D9" w:rsidRDefault="00FE43D9" w:rsidP="00FE43D9">
      <w:r w:rsidRPr="00FE43D9">
        <w:rPr>
          <w:b/>
          <w:bCs/>
        </w:rPr>
        <w:t>YARN</w:t>
      </w:r>
      <w:r w:rsidRPr="00FE43D9">
        <w:t xml:space="preserve"> is Hadoop's resource-management and job-scheduling component. It manages the computer resources needed to run Hadoop applications.</w:t>
      </w:r>
    </w:p>
    <w:p w14:paraId="1FBB828E" w14:textId="77777777" w:rsidR="00FE43D9" w:rsidRPr="00FE43D9" w:rsidRDefault="00FE43D9" w:rsidP="00FE43D9">
      <w:r w:rsidRPr="00FE43D9">
        <w:t>When a MapReduce job is submitted, YARN:</w:t>
      </w:r>
    </w:p>
    <w:p w14:paraId="778C57E6" w14:textId="77777777" w:rsidR="00FE43D9" w:rsidRPr="00FE43D9" w:rsidRDefault="00FE43D9" w:rsidP="00FE43D9">
      <w:pPr>
        <w:numPr>
          <w:ilvl w:val="0"/>
          <w:numId w:val="1"/>
        </w:numPr>
      </w:pPr>
      <w:r w:rsidRPr="00FE43D9">
        <w:t xml:space="preserve">Allocates CPU and memory resources. </w:t>
      </w:r>
    </w:p>
    <w:p w14:paraId="5E151C59" w14:textId="77777777" w:rsidR="00FE43D9" w:rsidRPr="00FE43D9" w:rsidRDefault="00FE43D9" w:rsidP="00FE43D9">
      <w:pPr>
        <w:numPr>
          <w:ilvl w:val="0"/>
          <w:numId w:val="1"/>
        </w:numPr>
      </w:pPr>
      <w:r w:rsidRPr="00FE43D9">
        <w:t xml:space="preserve">Starts the required application processes. </w:t>
      </w:r>
    </w:p>
    <w:p w14:paraId="6AED5DAB" w14:textId="77777777" w:rsidR="00FE43D9" w:rsidRPr="00FE43D9" w:rsidRDefault="00FE43D9" w:rsidP="00FE43D9">
      <w:pPr>
        <w:numPr>
          <w:ilvl w:val="0"/>
          <w:numId w:val="1"/>
        </w:numPr>
      </w:pPr>
      <w:r w:rsidRPr="00FE43D9">
        <w:t xml:space="preserve">Manages and monitors the job. </w:t>
      </w:r>
    </w:p>
    <w:p w14:paraId="2F2F5312" w14:textId="77777777" w:rsidR="00FE43D9" w:rsidRPr="00FE43D9" w:rsidRDefault="00FE43D9" w:rsidP="00FE43D9">
      <w:pPr>
        <w:numPr>
          <w:ilvl w:val="0"/>
          <w:numId w:val="1"/>
        </w:numPr>
      </w:pPr>
      <w:r w:rsidRPr="00FE43D9">
        <w:t xml:space="preserve">Coordinates execution across the Hadoop environment. </w:t>
      </w:r>
    </w:p>
    <w:p w14:paraId="4592AD62" w14:textId="77777777" w:rsidR="00FE43D9" w:rsidRPr="00FE43D9" w:rsidRDefault="00FE43D9" w:rsidP="00FE43D9">
      <w:r w:rsidRPr="00FE43D9">
        <w:t>In simple terms:</w:t>
      </w:r>
    </w:p>
    <w:p w14:paraId="27126C42" w14:textId="77777777" w:rsidR="00FE43D9" w:rsidRPr="00FE43D9" w:rsidRDefault="00FE43D9" w:rsidP="00FE43D9">
      <w:r w:rsidRPr="00FE43D9">
        <w:rPr>
          <w:b/>
          <w:bCs/>
        </w:rPr>
        <w:t>HDFS stores the data, while YARN manages the resources used to process the data.</w:t>
      </w:r>
    </w:p>
    <w:p w14:paraId="08CFE9C9" w14:textId="77777777" w:rsidR="00FE43D9" w:rsidRPr="00FE43D9" w:rsidRDefault="00FE43D9" w:rsidP="00FE43D9">
      <w:r w:rsidRPr="00FE43D9">
        <w:pict w14:anchorId="07ECEA09">
          <v:rect id="_x0000_i1044" style="width:0;height:1.5pt" o:hralign="center" o:hrstd="t" o:hr="t" fillcolor="#a0a0a0" stroked="f"/>
        </w:pict>
      </w:r>
    </w:p>
    <w:p w14:paraId="2B487446" w14:textId="77777777" w:rsidR="00FE43D9" w:rsidRPr="00FE43D9" w:rsidRDefault="00FE43D9" w:rsidP="00FE43D9">
      <w:pPr>
        <w:rPr>
          <w:b/>
          <w:bCs/>
        </w:rPr>
      </w:pPr>
      <w:r w:rsidRPr="00FE43D9">
        <w:rPr>
          <w:b/>
          <w:bCs/>
        </w:rPr>
        <w:t>3. MapReduce</w:t>
      </w:r>
    </w:p>
    <w:p w14:paraId="15A17A5F" w14:textId="77777777" w:rsidR="00FE43D9" w:rsidRPr="00FE43D9" w:rsidRDefault="00FE43D9" w:rsidP="00FE43D9">
      <w:r w:rsidRPr="00FE43D9">
        <w:rPr>
          <w:b/>
          <w:bCs/>
        </w:rPr>
        <w:t>MapReduce</w:t>
      </w:r>
      <w:r w:rsidRPr="00FE43D9">
        <w:t xml:space="preserve"> is Hadoop's programming model for processing large datasets.</w:t>
      </w:r>
    </w:p>
    <w:p w14:paraId="6EE0594A" w14:textId="77777777" w:rsidR="00FE43D9" w:rsidRPr="00FE43D9" w:rsidRDefault="00FE43D9" w:rsidP="00FE43D9">
      <w:r w:rsidRPr="00FE43D9">
        <w:t>It normally works in two main stages:</w:t>
      </w:r>
    </w:p>
    <w:p w14:paraId="2FCE505D" w14:textId="77777777" w:rsidR="00FE43D9" w:rsidRPr="00FE43D9" w:rsidRDefault="00FE43D9" w:rsidP="00FE43D9">
      <w:r w:rsidRPr="00FE43D9">
        <w:rPr>
          <w:b/>
          <w:bCs/>
        </w:rPr>
        <w:t>Map → Shuffle/Sort → Reduce</w:t>
      </w:r>
    </w:p>
    <w:p w14:paraId="18EDC998" w14:textId="77777777" w:rsidR="00FE43D9" w:rsidRPr="00FE43D9" w:rsidRDefault="00FE43D9" w:rsidP="00FE43D9">
      <w:r w:rsidRPr="00FE43D9">
        <w:t>For the sales dataset:</w:t>
      </w:r>
    </w:p>
    <w:p w14:paraId="755B7C78" w14:textId="77777777" w:rsidR="00FE43D9" w:rsidRPr="00FE43D9" w:rsidRDefault="00FE43D9" w:rsidP="00FE43D9">
      <w:pPr>
        <w:rPr>
          <w:b/>
          <w:bCs/>
        </w:rPr>
      </w:pPr>
      <w:r w:rsidRPr="00FE43D9">
        <w:rPr>
          <w:b/>
          <w:bCs/>
        </w:rPr>
        <w:t>Map phase</w:t>
      </w:r>
    </w:p>
    <w:p w14:paraId="51C306E5" w14:textId="77777777" w:rsidR="00FE43D9" w:rsidRPr="00FE43D9" w:rsidRDefault="00FE43D9" w:rsidP="00FE43D9">
      <w:r w:rsidRPr="00FE43D9">
        <w:t>The Mapper reads records from sales.csv and converts each record into a key-value pair relevant to the analysis.</w:t>
      </w:r>
    </w:p>
    <w:p w14:paraId="41EC7069" w14:textId="77777777" w:rsidR="00FE43D9" w:rsidRPr="00FE43D9" w:rsidRDefault="00FE43D9" w:rsidP="00FE43D9">
      <w:r w:rsidRPr="00FE43D9">
        <w:lastRenderedPageBreak/>
        <w:t>For example, for monthly sales:</w:t>
      </w:r>
    </w:p>
    <w:p w14:paraId="26A1313B" w14:textId="77777777" w:rsidR="00FE43D9" w:rsidRPr="00FE43D9" w:rsidRDefault="00FE43D9" w:rsidP="00FE43D9">
      <w:r w:rsidRPr="00FE43D9">
        <w:t>January → 12500</w:t>
      </w:r>
    </w:p>
    <w:p w14:paraId="10EA6A0C" w14:textId="77777777" w:rsidR="00FE43D9" w:rsidRPr="00FE43D9" w:rsidRDefault="00FE43D9" w:rsidP="00FE43D9">
      <w:r w:rsidRPr="00FE43D9">
        <w:t>January → 8300</w:t>
      </w:r>
    </w:p>
    <w:p w14:paraId="0BF2F806" w14:textId="77777777" w:rsidR="00FE43D9" w:rsidRPr="00FE43D9" w:rsidRDefault="00FE43D9" w:rsidP="00FE43D9">
      <w:r w:rsidRPr="00FE43D9">
        <w:t>February → 15200</w:t>
      </w:r>
    </w:p>
    <w:p w14:paraId="0321B15C" w14:textId="77777777" w:rsidR="00FE43D9" w:rsidRPr="00FE43D9" w:rsidRDefault="00FE43D9" w:rsidP="00FE43D9">
      <w:pPr>
        <w:rPr>
          <w:b/>
          <w:bCs/>
        </w:rPr>
      </w:pPr>
      <w:r w:rsidRPr="00FE43D9">
        <w:rPr>
          <w:b/>
          <w:bCs/>
        </w:rPr>
        <w:t>Shuffle and Sort</w:t>
      </w:r>
    </w:p>
    <w:p w14:paraId="3E9DCC39" w14:textId="77777777" w:rsidR="00FE43D9" w:rsidRPr="00FE43D9" w:rsidRDefault="00FE43D9" w:rsidP="00FE43D9">
      <w:r w:rsidRPr="00FE43D9">
        <w:t>Hadoop groups values having the same key:</w:t>
      </w:r>
    </w:p>
    <w:p w14:paraId="46B06A38" w14:textId="77777777" w:rsidR="00FE43D9" w:rsidRPr="00FE43D9" w:rsidRDefault="00FE43D9" w:rsidP="00FE43D9">
      <w:r w:rsidRPr="00FE43D9">
        <w:t>January → [12500, 8300]</w:t>
      </w:r>
    </w:p>
    <w:p w14:paraId="78E7CA12" w14:textId="77777777" w:rsidR="00FE43D9" w:rsidRPr="00FE43D9" w:rsidRDefault="00FE43D9" w:rsidP="00FE43D9">
      <w:r w:rsidRPr="00FE43D9">
        <w:t>February → [15200]</w:t>
      </w:r>
    </w:p>
    <w:p w14:paraId="6F400BAC" w14:textId="77777777" w:rsidR="00FE43D9" w:rsidRPr="00FE43D9" w:rsidRDefault="00FE43D9" w:rsidP="00FE43D9">
      <w:pPr>
        <w:rPr>
          <w:b/>
          <w:bCs/>
        </w:rPr>
      </w:pPr>
      <w:r w:rsidRPr="00FE43D9">
        <w:rPr>
          <w:b/>
          <w:bCs/>
        </w:rPr>
        <w:t>Reduce phase</w:t>
      </w:r>
    </w:p>
    <w:p w14:paraId="070CBE7F" w14:textId="77777777" w:rsidR="00FE43D9" w:rsidRPr="00FE43D9" w:rsidRDefault="00FE43D9" w:rsidP="00FE43D9">
      <w:r w:rsidRPr="00FE43D9">
        <w:t>The Reducer combines the grouped values to produce the final result:</w:t>
      </w:r>
    </w:p>
    <w:p w14:paraId="0EF4CF1A" w14:textId="77777777" w:rsidR="00FE43D9" w:rsidRPr="00FE43D9" w:rsidRDefault="00FE43D9" w:rsidP="00FE43D9">
      <w:r w:rsidRPr="00FE43D9">
        <w:t>January    20800</w:t>
      </w:r>
    </w:p>
    <w:p w14:paraId="60B9DE6D" w14:textId="77777777" w:rsidR="00FE43D9" w:rsidRPr="00FE43D9" w:rsidRDefault="00FE43D9" w:rsidP="00FE43D9">
      <w:r w:rsidRPr="00FE43D9">
        <w:t>February   15200</w:t>
      </w:r>
    </w:p>
    <w:p w14:paraId="5596EE76" w14:textId="77777777" w:rsidR="00FE43D9" w:rsidRPr="00FE43D9" w:rsidRDefault="00FE43D9" w:rsidP="00FE43D9">
      <w:r w:rsidRPr="00FE43D9">
        <w:t>The results are then stored back in HDFS, for example:</w:t>
      </w:r>
    </w:p>
    <w:p w14:paraId="1A47102B" w14:textId="77777777" w:rsidR="00FE43D9" w:rsidRPr="00FE43D9" w:rsidRDefault="00FE43D9" w:rsidP="00FE43D9">
      <w:r w:rsidRPr="00FE43D9">
        <w:t>/sales/monthly-output/part-r-00000</w:t>
      </w:r>
    </w:p>
    <w:p w14:paraId="3343F94B" w14:textId="77777777" w:rsidR="00FE43D9" w:rsidRPr="00FE43D9" w:rsidRDefault="00FE43D9" w:rsidP="00FE43D9">
      <w:r w:rsidRPr="00FE43D9">
        <w:pict w14:anchorId="26DAFDAA">
          <v:rect id="_x0000_i1045" style="width:0;height:1.5pt" o:hralign="center" o:hrstd="t" o:hr="t" fillcolor="#a0a0a0" stroked="f"/>
        </w:pict>
      </w:r>
    </w:p>
    <w:p w14:paraId="51BF8A83" w14:textId="77777777" w:rsidR="00FE43D9" w:rsidRPr="00FE43D9" w:rsidRDefault="00FE43D9" w:rsidP="00FE43D9">
      <w:pPr>
        <w:rPr>
          <w:b/>
          <w:bCs/>
        </w:rPr>
      </w:pPr>
      <w:r w:rsidRPr="00FE43D9">
        <w:rPr>
          <w:b/>
          <w:bCs/>
        </w:rPr>
        <w:t>How they work together</w:t>
      </w:r>
    </w:p>
    <w:p w14:paraId="3C319C61" w14:textId="77777777" w:rsidR="00FE43D9" w:rsidRPr="00FE43D9" w:rsidRDefault="00FE43D9" w:rsidP="00FE43D9">
      <w:r w:rsidRPr="00FE43D9">
        <w:t>Your project can be described as:</w:t>
      </w:r>
    </w:p>
    <w:p w14:paraId="56491871" w14:textId="77777777" w:rsidR="00FE43D9" w:rsidRPr="00FE43D9" w:rsidRDefault="00FE43D9" w:rsidP="00FE43D9">
      <w:r w:rsidRPr="00FE43D9">
        <w:t>sales.csv</w:t>
      </w:r>
    </w:p>
    <w:p w14:paraId="4D3B93C5" w14:textId="77777777" w:rsidR="00FE43D9" w:rsidRPr="00FE43D9" w:rsidRDefault="00FE43D9" w:rsidP="00FE43D9">
      <w:r w:rsidRPr="00FE43D9">
        <w:t xml:space="preserve">    ↓</w:t>
      </w:r>
    </w:p>
    <w:p w14:paraId="01A0DBEA" w14:textId="77777777" w:rsidR="00FE43D9" w:rsidRPr="00FE43D9" w:rsidRDefault="00FE43D9" w:rsidP="00FE43D9">
      <w:r w:rsidRPr="00FE43D9">
        <w:t xml:space="preserve">   HDFS</w:t>
      </w:r>
    </w:p>
    <w:p w14:paraId="13215057" w14:textId="77777777" w:rsidR="00FE43D9" w:rsidRPr="00FE43D9" w:rsidRDefault="00FE43D9" w:rsidP="00FE43D9">
      <w:r w:rsidRPr="00FE43D9">
        <w:t xml:space="preserve">    ↓</w:t>
      </w:r>
    </w:p>
    <w:p w14:paraId="0013D328" w14:textId="77777777" w:rsidR="00FE43D9" w:rsidRPr="00FE43D9" w:rsidRDefault="00FE43D9" w:rsidP="00FE43D9">
      <w:r w:rsidRPr="00FE43D9">
        <w:t>MapReduce Job</w:t>
      </w:r>
    </w:p>
    <w:p w14:paraId="13985154" w14:textId="77777777" w:rsidR="00FE43D9" w:rsidRPr="00FE43D9" w:rsidRDefault="00FE43D9" w:rsidP="00FE43D9">
      <w:r w:rsidRPr="00FE43D9">
        <w:t xml:space="preserve">    ↓</w:t>
      </w:r>
    </w:p>
    <w:p w14:paraId="5574D0A8" w14:textId="77777777" w:rsidR="00FE43D9" w:rsidRPr="00FE43D9" w:rsidRDefault="00FE43D9" w:rsidP="00FE43D9">
      <w:r w:rsidRPr="00FE43D9">
        <w:t xml:space="preserve">   YARN</w:t>
      </w:r>
    </w:p>
    <w:p w14:paraId="7D75914E" w14:textId="77777777" w:rsidR="00FE43D9" w:rsidRPr="00FE43D9" w:rsidRDefault="00FE43D9" w:rsidP="00FE43D9">
      <w:r w:rsidRPr="00FE43D9">
        <w:t>(manages resources)</w:t>
      </w:r>
    </w:p>
    <w:p w14:paraId="22544C4F" w14:textId="77777777" w:rsidR="00FE43D9" w:rsidRPr="00FE43D9" w:rsidRDefault="00FE43D9" w:rsidP="00FE43D9">
      <w:r w:rsidRPr="00FE43D9">
        <w:t xml:space="preserve">    ↓</w:t>
      </w:r>
    </w:p>
    <w:p w14:paraId="170026A1" w14:textId="77777777" w:rsidR="00FE43D9" w:rsidRPr="00FE43D9" w:rsidRDefault="00FE43D9" w:rsidP="00FE43D9">
      <w:r w:rsidRPr="00FE43D9">
        <w:t>Mapper</w:t>
      </w:r>
    </w:p>
    <w:p w14:paraId="7BD69D3D" w14:textId="77777777" w:rsidR="00FE43D9" w:rsidRPr="00FE43D9" w:rsidRDefault="00FE43D9" w:rsidP="00FE43D9">
      <w:r w:rsidRPr="00FE43D9">
        <w:t xml:space="preserve">    ↓</w:t>
      </w:r>
    </w:p>
    <w:p w14:paraId="735B3A8C" w14:textId="77777777" w:rsidR="00FE43D9" w:rsidRPr="00FE43D9" w:rsidRDefault="00FE43D9" w:rsidP="00FE43D9">
      <w:r w:rsidRPr="00FE43D9">
        <w:t>Shuffle &amp; Sort</w:t>
      </w:r>
    </w:p>
    <w:p w14:paraId="0DE203C6" w14:textId="77777777" w:rsidR="00FE43D9" w:rsidRPr="00FE43D9" w:rsidRDefault="00FE43D9" w:rsidP="00FE43D9">
      <w:r w:rsidRPr="00FE43D9">
        <w:t xml:space="preserve">    ↓</w:t>
      </w:r>
    </w:p>
    <w:p w14:paraId="32B78099" w14:textId="77777777" w:rsidR="00FE43D9" w:rsidRPr="00FE43D9" w:rsidRDefault="00FE43D9" w:rsidP="00FE43D9">
      <w:r w:rsidRPr="00FE43D9">
        <w:t>Reducer</w:t>
      </w:r>
    </w:p>
    <w:p w14:paraId="44CD33DD" w14:textId="77777777" w:rsidR="00FE43D9" w:rsidRPr="00FE43D9" w:rsidRDefault="00FE43D9" w:rsidP="00FE43D9">
      <w:r w:rsidRPr="00FE43D9">
        <w:lastRenderedPageBreak/>
        <w:t xml:space="preserve">    ↓</w:t>
      </w:r>
    </w:p>
    <w:p w14:paraId="0F4B8DAA" w14:textId="77777777" w:rsidR="00FE43D9" w:rsidRPr="00FE43D9" w:rsidRDefault="00FE43D9" w:rsidP="00FE43D9">
      <w:r w:rsidRPr="00FE43D9">
        <w:t>Output</w:t>
      </w:r>
    </w:p>
    <w:p w14:paraId="60866735" w14:textId="77777777" w:rsidR="00FE43D9" w:rsidRPr="00FE43D9" w:rsidRDefault="00FE43D9" w:rsidP="00FE43D9">
      <w:r w:rsidRPr="00FE43D9">
        <w:t xml:space="preserve">    ↓</w:t>
      </w:r>
    </w:p>
    <w:p w14:paraId="1F323BCA" w14:textId="77777777" w:rsidR="00FE43D9" w:rsidRPr="00FE43D9" w:rsidRDefault="00FE43D9" w:rsidP="00FE43D9">
      <w:r w:rsidRPr="00FE43D9">
        <w:t>HDFS</w:t>
      </w:r>
    </w:p>
    <w:p w14:paraId="3D653B1F" w14:textId="77777777" w:rsidR="00FE43D9" w:rsidRDefault="00FE43D9"/>
    <w:sectPr w:rsidR="00FE43D9" w:rsidSect="00E44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4AF1"/>
    <w:multiLevelType w:val="multilevel"/>
    <w:tmpl w:val="8B3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65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9D"/>
    <w:rsid w:val="00452654"/>
    <w:rsid w:val="00497F9F"/>
    <w:rsid w:val="00801E12"/>
    <w:rsid w:val="00CD7DDC"/>
    <w:rsid w:val="00DC17FC"/>
    <w:rsid w:val="00E2369D"/>
    <w:rsid w:val="00E44AC4"/>
    <w:rsid w:val="00ED0D07"/>
    <w:rsid w:val="00FE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EB04"/>
  <w15:chartTrackingRefBased/>
  <w15:docId w15:val="{91FD0DAC-CCDA-4DE2-94D4-69214518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36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36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3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 Deb</dc:creator>
  <cp:keywords/>
  <dc:description/>
  <cp:lastModifiedBy>Pankaj Kumar Deb</cp:lastModifiedBy>
  <cp:revision>1</cp:revision>
  <dcterms:created xsi:type="dcterms:W3CDTF">2026-08-11T11:34:00Z</dcterms:created>
  <dcterms:modified xsi:type="dcterms:W3CDTF">2026-08-11T13:03:00Z</dcterms:modified>
</cp:coreProperties>
</file>