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2A0C2" w14:textId="77777777" w:rsidR="005737E0" w:rsidRPr="005737E0" w:rsidRDefault="005737E0" w:rsidP="005737E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737E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070E9A44" w14:textId="77777777" w:rsidR="00246E44" w:rsidRDefault="00246E44">
      <w:pPr>
        <w:rPr>
          <w:rFonts w:cstheme="minorHAnsi"/>
          <w:b/>
          <w:bCs/>
          <w:sz w:val="28"/>
          <w:szCs w:val="28"/>
        </w:rPr>
      </w:pPr>
    </w:p>
    <w:p w14:paraId="25768065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>public class Main {</w:t>
      </w:r>
    </w:p>
    <w:p w14:paraId="4E2863A7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static class Logger {</w:t>
      </w:r>
    </w:p>
    <w:p w14:paraId="7E83EA03" w14:textId="77777777" w:rsidR="005737E0" w:rsidRPr="005737E0" w:rsidRDefault="005737E0" w:rsidP="005737E0">
      <w:pPr>
        <w:rPr>
          <w:rFonts w:cstheme="minorHAnsi"/>
          <w:sz w:val="24"/>
          <w:szCs w:val="24"/>
          <w:lang w:val="it-IT"/>
        </w:rPr>
      </w:pPr>
      <w:r w:rsidRPr="005737E0">
        <w:rPr>
          <w:rFonts w:cstheme="minorHAnsi"/>
          <w:sz w:val="24"/>
          <w:szCs w:val="24"/>
        </w:rPr>
        <w:t xml:space="preserve">        </w:t>
      </w:r>
      <w:r w:rsidRPr="005737E0">
        <w:rPr>
          <w:rFonts w:cstheme="minorHAnsi"/>
          <w:sz w:val="24"/>
          <w:szCs w:val="24"/>
          <w:lang w:val="it-IT"/>
        </w:rPr>
        <w:t>private static Logger instance;</w:t>
      </w:r>
    </w:p>
    <w:p w14:paraId="25B567F5" w14:textId="77777777" w:rsidR="005737E0" w:rsidRPr="005737E0" w:rsidRDefault="005737E0" w:rsidP="005737E0">
      <w:pPr>
        <w:rPr>
          <w:rFonts w:cstheme="minorHAnsi"/>
          <w:sz w:val="24"/>
          <w:szCs w:val="24"/>
          <w:lang w:val="it-IT"/>
        </w:rPr>
      </w:pPr>
      <w:r w:rsidRPr="005737E0">
        <w:rPr>
          <w:rFonts w:cstheme="minorHAnsi"/>
          <w:sz w:val="24"/>
          <w:szCs w:val="24"/>
          <w:lang w:val="it-IT"/>
        </w:rPr>
        <w:t xml:space="preserve">        private Logger() {</w:t>
      </w:r>
    </w:p>
    <w:p w14:paraId="3B61E703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  <w:lang w:val="it-IT"/>
        </w:rPr>
        <w:t xml:space="preserve">            </w:t>
      </w:r>
      <w:r w:rsidRPr="005737E0">
        <w:rPr>
          <w:rFonts w:cstheme="minorHAnsi"/>
          <w:sz w:val="24"/>
          <w:szCs w:val="24"/>
        </w:rPr>
        <w:t>System.out.println("Logger initialized.");</w:t>
      </w:r>
    </w:p>
    <w:p w14:paraId="35E84318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}</w:t>
      </w:r>
    </w:p>
    <w:p w14:paraId="2A62C3DD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public static Logger getInstance() {</w:t>
      </w:r>
    </w:p>
    <w:p w14:paraId="2A00CE74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    if (instance == null) {</w:t>
      </w:r>
    </w:p>
    <w:p w14:paraId="7BFCF175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        instance = new Logger();</w:t>
      </w:r>
    </w:p>
    <w:p w14:paraId="31C813FC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    }</w:t>
      </w:r>
    </w:p>
    <w:p w14:paraId="63B37566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    return instance;</w:t>
      </w:r>
    </w:p>
    <w:p w14:paraId="76ABB580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}</w:t>
      </w:r>
    </w:p>
    <w:p w14:paraId="345EDB79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public void log(String message) {</w:t>
      </w:r>
    </w:p>
    <w:p w14:paraId="3616810E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    System.out.println("LOG: " + message);</w:t>
      </w:r>
    </w:p>
    <w:p w14:paraId="1861D699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}</w:t>
      </w:r>
    </w:p>
    <w:p w14:paraId="7C725D42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}</w:t>
      </w:r>
    </w:p>
    <w:p w14:paraId="4A709739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</w:p>
    <w:p w14:paraId="5C66556C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public static void main(String[] args) {</w:t>
      </w:r>
    </w:p>
    <w:p w14:paraId="5CE809C4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Logger logger1 = Logger.getInstance();</w:t>
      </w:r>
    </w:p>
    <w:p w14:paraId="4CCB95DE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logger1.log("This is the first log message.");</w:t>
      </w:r>
    </w:p>
    <w:p w14:paraId="3941548B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</w:p>
    <w:p w14:paraId="1A552BBE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Logger logger2 = Logger.getInstance();</w:t>
      </w:r>
    </w:p>
    <w:p w14:paraId="507BEA4B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logger2.log("This is the second log message.");</w:t>
      </w:r>
    </w:p>
    <w:p w14:paraId="3CD82A05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</w:p>
    <w:p w14:paraId="4BD0D570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if (logger1 == logger2) {</w:t>
      </w:r>
    </w:p>
    <w:p w14:paraId="2598F870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    System.out.println("Both logger instances are the same.");</w:t>
      </w:r>
    </w:p>
    <w:p w14:paraId="787FB6DA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} else {</w:t>
      </w:r>
    </w:p>
    <w:p w14:paraId="5696C50D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lastRenderedPageBreak/>
        <w:t xml:space="preserve">            System.out.println("Logger instances are different.");</w:t>
      </w:r>
    </w:p>
    <w:p w14:paraId="7112674D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    }</w:t>
      </w:r>
    </w:p>
    <w:p w14:paraId="6A11DE2B" w14:textId="77777777" w:rsidR="005737E0" w:rsidRP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 xml:space="preserve">    }</w:t>
      </w:r>
    </w:p>
    <w:p w14:paraId="2A27648A" w14:textId="4A8518B9" w:rsidR="005737E0" w:rsidRDefault="005737E0" w:rsidP="005737E0">
      <w:pPr>
        <w:rPr>
          <w:rFonts w:cstheme="minorHAnsi"/>
          <w:sz w:val="24"/>
          <w:szCs w:val="24"/>
        </w:rPr>
      </w:pPr>
      <w:r w:rsidRPr="005737E0">
        <w:rPr>
          <w:rFonts w:cstheme="minorHAnsi"/>
          <w:sz w:val="24"/>
          <w:szCs w:val="24"/>
        </w:rPr>
        <w:t>}</w:t>
      </w:r>
    </w:p>
    <w:p w14:paraId="2BA4FF3B" w14:textId="77777777" w:rsidR="005737E0" w:rsidRDefault="005737E0" w:rsidP="005737E0">
      <w:pPr>
        <w:rPr>
          <w:rFonts w:cstheme="minorHAnsi"/>
          <w:sz w:val="24"/>
          <w:szCs w:val="24"/>
        </w:rPr>
      </w:pPr>
    </w:p>
    <w:p w14:paraId="7EFF9F41" w14:textId="31DAB65C" w:rsidR="005737E0" w:rsidRDefault="005737E0" w:rsidP="005737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D694BE5" w14:textId="75BE4C33" w:rsidR="005737E0" w:rsidRPr="005737E0" w:rsidRDefault="005737E0" w:rsidP="005737E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3A04A0" wp14:editId="7D9C7195">
            <wp:extent cx="4739640" cy="1752600"/>
            <wp:effectExtent l="0" t="0" r="3810" b="0"/>
            <wp:docPr id="67866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7E0" w:rsidRPr="0057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E0"/>
    <w:rsid w:val="00246E44"/>
    <w:rsid w:val="005737E0"/>
    <w:rsid w:val="00C07D09"/>
    <w:rsid w:val="00E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8F2A"/>
  <w15:chartTrackingRefBased/>
  <w15:docId w15:val="{51663467-CF70-4B13-AA87-D7253420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2025-06-21T07:11:00Z</dcterms:created>
  <dcterms:modified xsi:type="dcterms:W3CDTF">2025-06-21T07:17:00Z</dcterms:modified>
</cp:coreProperties>
</file>