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BFFE0" w14:textId="0A76EE97" w:rsidR="002758CE" w:rsidRPr="002758CE" w:rsidRDefault="002758CE">
      <w:pPr>
        <w:rPr>
          <w:b/>
          <w:bCs/>
          <w:sz w:val="28"/>
          <w:szCs w:val="28"/>
        </w:rPr>
      </w:pPr>
      <w:r w:rsidRPr="002758CE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46F03D8A" w14:textId="4F7F45F7" w:rsidR="00246E44" w:rsidRDefault="002758CE">
      <w:r>
        <w:t>Code:</w:t>
      </w:r>
    </w:p>
    <w:p w14:paraId="59B5A6EB" w14:textId="77777777" w:rsidR="002758CE" w:rsidRPr="002758CE" w:rsidRDefault="002758CE" w:rsidP="002758CE">
      <w:r w:rsidRPr="002758CE">
        <w:t xml:space="preserve">package </w:t>
      </w:r>
      <w:proofErr w:type="spellStart"/>
      <w:r w:rsidRPr="002758CE">
        <w:t>com.example</w:t>
      </w:r>
      <w:proofErr w:type="spellEnd"/>
      <w:r w:rsidRPr="002758CE">
        <w:t>;</w:t>
      </w:r>
    </w:p>
    <w:p w14:paraId="28D167FA" w14:textId="77777777" w:rsidR="002758CE" w:rsidRPr="002758CE" w:rsidRDefault="002758CE" w:rsidP="002758CE"/>
    <w:p w14:paraId="048EBD29" w14:textId="77777777" w:rsidR="002758CE" w:rsidRPr="002758CE" w:rsidRDefault="002758CE" w:rsidP="002758CE">
      <w:r w:rsidRPr="002758CE">
        <w:t xml:space="preserve">import </w:t>
      </w:r>
      <w:proofErr w:type="spellStart"/>
      <w:proofErr w:type="gramStart"/>
      <w:r w:rsidRPr="002758CE">
        <w:t>org.junit</w:t>
      </w:r>
      <w:proofErr w:type="gramEnd"/>
      <w:r w:rsidRPr="002758CE">
        <w:t>.Before</w:t>
      </w:r>
      <w:proofErr w:type="spellEnd"/>
      <w:r w:rsidRPr="002758CE">
        <w:t>;</w:t>
      </w:r>
    </w:p>
    <w:p w14:paraId="72FB917A" w14:textId="77777777" w:rsidR="002758CE" w:rsidRPr="002758CE" w:rsidRDefault="002758CE" w:rsidP="002758CE">
      <w:r w:rsidRPr="002758CE">
        <w:t xml:space="preserve">import </w:t>
      </w:r>
      <w:proofErr w:type="spellStart"/>
      <w:proofErr w:type="gramStart"/>
      <w:r w:rsidRPr="002758CE">
        <w:t>org.junit</w:t>
      </w:r>
      <w:proofErr w:type="gramEnd"/>
      <w:r w:rsidRPr="002758CE">
        <w:t>.After</w:t>
      </w:r>
      <w:proofErr w:type="spellEnd"/>
      <w:r w:rsidRPr="002758CE">
        <w:t>;</w:t>
      </w:r>
    </w:p>
    <w:p w14:paraId="3808EF61" w14:textId="77777777" w:rsidR="002758CE" w:rsidRPr="002758CE" w:rsidRDefault="002758CE" w:rsidP="002758CE">
      <w:r w:rsidRPr="002758CE">
        <w:t xml:space="preserve">import </w:t>
      </w:r>
      <w:proofErr w:type="spellStart"/>
      <w:proofErr w:type="gramStart"/>
      <w:r w:rsidRPr="002758CE">
        <w:t>org.junit</w:t>
      </w:r>
      <w:proofErr w:type="gramEnd"/>
      <w:r w:rsidRPr="002758CE">
        <w:t>.Test</w:t>
      </w:r>
      <w:proofErr w:type="spellEnd"/>
      <w:r w:rsidRPr="002758CE">
        <w:t>;</w:t>
      </w:r>
    </w:p>
    <w:p w14:paraId="49D43208" w14:textId="77777777" w:rsidR="002758CE" w:rsidRPr="002758CE" w:rsidRDefault="002758CE" w:rsidP="002758CE">
      <w:r w:rsidRPr="002758CE">
        <w:t xml:space="preserve">import static </w:t>
      </w:r>
      <w:proofErr w:type="spellStart"/>
      <w:proofErr w:type="gramStart"/>
      <w:r w:rsidRPr="002758CE">
        <w:t>org.junit</w:t>
      </w:r>
      <w:proofErr w:type="gramEnd"/>
      <w:r w:rsidRPr="002758CE">
        <w:t>.</w:t>
      </w:r>
      <w:proofErr w:type="gramStart"/>
      <w:r w:rsidRPr="002758CE">
        <w:t>Assert</w:t>
      </w:r>
      <w:proofErr w:type="spellEnd"/>
      <w:r w:rsidRPr="002758CE">
        <w:t>.*</w:t>
      </w:r>
      <w:proofErr w:type="gramEnd"/>
      <w:r w:rsidRPr="002758CE">
        <w:t>;</w:t>
      </w:r>
    </w:p>
    <w:p w14:paraId="6C9035EB" w14:textId="77777777" w:rsidR="002758CE" w:rsidRPr="002758CE" w:rsidRDefault="002758CE" w:rsidP="002758CE"/>
    <w:p w14:paraId="7371707A" w14:textId="77777777" w:rsidR="002758CE" w:rsidRPr="002758CE" w:rsidRDefault="002758CE" w:rsidP="002758CE">
      <w:r w:rsidRPr="002758CE">
        <w:t xml:space="preserve">public class </w:t>
      </w:r>
      <w:proofErr w:type="spellStart"/>
      <w:r w:rsidRPr="002758CE">
        <w:t>CalculatorTesting</w:t>
      </w:r>
      <w:proofErr w:type="spellEnd"/>
      <w:r w:rsidRPr="002758CE">
        <w:t xml:space="preserve"> {</w:t>
      </w:r>
    </w:p>
    <w:p w14:paraId="61F4FF1D" w14:textId="77777777" w:rsidR="002758CE" w:rsidRPr="002758CE" w:rsidRDefault="002758CE" w:rsidP="002758CE"/>
    <w:p w14:paraId="0EEBF30D" w14:textId="77777777" w:rsidR="002758CE" w:rsidRPr="002758CE" w:rsidRDefault="002758CE" w:rsidP="002758CE">
      <w:r w:rsidRPr="002758CE">
        <w:t xml:space="preserve">    private Calculator </w:t>
      </w:r>
      <w:proofErr w:type="spellStart"/>
      <w:r w:rsidRPr="002758CE">
        <w:t>calculator</w:t>
      </w:r>
      <w:proofErr w:type="spellEnd"/>
      <w:r w:rsidRPr="002758CE">
        <w:t>;</w:t>
      </w:r>
    </w:p>
    <w:p w14:paraId="0CD7E256" w14:textId="77777777" w:rsidR="002758CE" w:rsidRPr="002758CE" w:rsidRDefault="002758CE" w:rsidP="002758CE"/>
    <w:p w14:paraId="5112C1F3" w14:textId="77777777" w:rsidR="002758CE" w:rsidRPr="002758CE" w:rsidRDefault="002758CE" w:rsidP="002758CE">
      <w:r w:rsidRPr="002758CE">
        <w:t>    @Before</w:t>
      </w:r>
    </w:p>
    <w:p w14:paraId="57A776C5" w14:textId="77777777" w:rsidR="002758CE" w:rsidRPr="002758CE" w:rsidRDefault="002758CE" w:rsidP="002758CE">
      <w:r w:rsidRPr="002758CE">
        <w:t xml:space="preserve">    public void </w:t>
      </w:r>
      <w:proofErr w:type="spellStart"/>
      <w:proofErr w:type="gramStart"/>
      <w:r w:rsidRPr="002758CE">
        <w:t>setUp</w:t>
      </w:r>
      <w:proofErr w:type="spellEnd"/>
      <w:r w:rsidRPr="002758CE">
        <w:t>(</w:t>
      </w:r>
      <w:proofErr w:type="gramEnd"/>
      <w:r w:rsidRPr="002758CE">
        <w:t>) {</w:t>
      </w:r>
    </w:p>
    <w:p w14:paraId="4E844832" w14:textId="77777777" w:rsidR="002758CE" w:rsidRPr="002758CE" w:rsidRDefault="002758CE" w:rsidP="002758CE">
      <w:r w:rsidRPr="002758CE">
        <w:t>        // Arrange: Setup before each test</w:t>
      </w:r>
    </w:p>
    <w:p w14:paraId="43D27DD5" w14:textId="77777777" w:rsidR="002758CE" w:rsidRPr="002758CE" w:rsidRDefault="002758CE" w:rsidP="002758CE">
      <w:r w:rsidRPr="002758CE">
        <w:t xml:space="preserve">        calculator = new </w:t>
      </w:r>
      <w:proofErr w:type="gramStart"/>
      <w:r w:rsidRPr="002758CE">
        <w:t>Calculator(</w:t>
      </w:r>
      <w:proofErr w:type="gramEnd"/>
      <w:r w:rsidRPr="002758CE">
        <w:t>);</w:t>
      </w:r>
    </w:p>
    <w:p w14:paraId="7D321BC8" w14:textId="77777777" w:rsidR="002758CE" w:rsidRPr="002758CE" w:rsidRDefault="002758CE" w:rsidP="002758CE">
      <w:r w:rsidRPr="002758CE">
        <w:t xml:space="preserve">        </w:t>
      </w:r>
      <w:proofErr w:type="spellStart"/>
      <w:r w:rsidRPr="002758CE">
        <w:t>System.out.println</w:t>
      </w:r>
      <w:proofErr w:type="spellEnd"/>
      <w:r w:rsidRPr="002758CE">
        <w:t>("Setup completed.");</w:t>
      </w:r>
    </w:p>
    <w:p w14:paraId="0660CBD5" w14:textId="77777777" w:rsidR="002758CE" w:rsidRPr="002758CE" w:rsidRDefault="002758CE" w:rsidP="002758CE">
      <w:r w:rsidRPr="002758CE">
        <w:t>    }</w:t>
      </w:r>
    </w:p>
    <w:p w14:paraId="4A786DBD" w14:textId="77777777" w:rsidR="002758CE" w:rsidRPr="002758CE" w:rsidRDefault="002758CE" w:rsidP="002758CE"/>
    <w:p w14:paraId="0916D0D1" w14:textId="77777777" w:rsidR="002758CE" w:rsidRPr="002758CE" w:rsidRDefault="002758CE" w:rsidP="002758CE">
      <w:r w:rsidRPr="002758CE">
        <w:t>    @After</w:t>
      </w:r>
    </w:p>
    <w:p w14:paraId="4B559DA5" w14:textId="77777777" w:rsidR="002758CE" w:rsidRPr="002758CE" w:rsidRDefault="002758CE" w:rsidP="002758CE">
      <w:r w:rsidRPr="002758CE">
        <w:t xml:space="preserve">    public void </w:t>
      </w:r>
      <w:proofErr w:type="spellStart"/>
      <w:proofErr w:type="gramStart"/>
      <w:r w:rsidRPr="002758CE">
        <w:t>tearDown</w:t>
      </w:r>
      <w:proofErr w:type="spellEnd"/>
      <w:r w:rsidRPr="002758CE">
        <w:t>(</w:t>
      </w:r>
      <w:proofErr w:type="gramEnd"/>
      <w:r w:rsidRPr="002758CE">
        <w:t>) {</w:t>
      </w:r>
    </w:p>
    <w:p w14:paraId="2E8D93DE" w14:textId="77777777" w:rsidR="002758CE" w:rsidRPr="002758CE" w:rsidRDefault="002758CE" w:rsidP="002758CE">
      <w:r w:rsidRPr="002758CE">
        <w:t>        // Clean up after each test</w:t>
      </w:r>
    </w:p>
    <w:p w14:paraId="086E65B9" w14:textId="77777777" w:rsidR="002758CE" w:rsidRPr="002758CE" w:rsidRDefault="002758CE" w:rsidP="002758CE">
      <w:r w:rsidRPr="002758CE">
        <w:t>        calculator = null;</w:t>
      </w:r>
    </w:p>
    <w:p w14:paraId="0E4114EB" w14:textId="77777777" w:rsidR="002758CE" w:rsidRPr="002758CE" w:rsidRDefault="002758CE" w:rsidP="002758CE">
      <w:r w:rsidRPr="002758CE">
        <w:t xml:space="preserve">        </w:t>
      </w:r>
      <w:proofErr w:type="spellStart"/>
      <w:r w:rsidRPr="002758CE">
        <w:t>System.out.println</w:t>
      </w:r>
      <w:proofErr w:type="spellEnd"/>
      <w:r w:rsidRPr="002758CE">
        <w:t>("Teardown completed.");</w:t>
      </w:r>
    </w:p>
    <w:p w14:paraId="71CC4360" w14:textId="77777777" w:rsidR="002758CE" w:rsidRPr="002758CE" w:rsidRDefault="002758CE" w:rsidP="002758CE">
      <w:r w:rsidRPr="002758CE">
        <w:t>    }</w:t>
      </w:r>
    </w:p>
    <w:p w14:paraId="4441A912" w14:textId="77777777" w:rsidR="002758CE" w:rsidRPr="002758CE" w:rsidRDefault="002758CE" w:rsidP="002758CE"/>
    <w:p w14:paraId="25FFE04C" w14:textId="77777777" w:rsidR="002758CE" w:rsidRPr="002758CE" w:rsidRDefault="002758CE" w:rsidP="002758CE">
      <w:r w:rsidRPr="002758CE">
        <w:t>    @Test</w:t>
      </w:r>
    </w:p>
    <w:p w14:paraId="644C8565" w14:textId="77777777" w:rsidR="002758CE" w:rsidRPr="002758CE" w:rsidRDefault="002758CE" w:rsidP="002758CE">
      <w:r w:rsidRPr="002758CE">
        <w:t xml:space="preserve">    public void </w:t>
      </w:r>
      <w:proofErr w:type="spellStart"/>
      <w:proofErr w:type="gramStart"/>
      <w:r w:rsidRPr="002758CE">
        <w:t>testAddition</w:t>
      </w:r>
      <w:proofErr w:type="spellEnd"/>
      <w:r w:rsidRPr="002758CE">
        <w:t>(</w:t>
      </w:r>
      <w:proofErr w:type="gramEnd"/>
      <w:r w:rsidRPr="002758CE">
        <w:t>) {</w:t>
      </w:r>
    </w:p>
    <w:p w14:paraId="66A65FF6" w14:textId="77777777" w:rsidR="002758CE" w:rsidRPr="002758CE" w:rsidRDefault="002758CE" w:rsidP="002758CE">
      <w:r w:rsidRPr="002758CE">
        <w:t xml:space="preserve">        // Arrange done in </w:t>
      </w:r>
      <w:proofErr w:type="spellStart"/>
      <w:proofErr w:type="gramStart"/>
      <w:r w:rsidRPr="002758CE">
        <w:t>setUp</w:t>
      </w:r>
      <w:proofErr w:type="spellEnd"/>
      <w:r w:rsidRPr="002758CE">
        <w:t>(</w:t>
      </w:r>
      <w:proofErr w:type="gramEnd"/>
      <w:r w:rsidRPr="002758CE">
        <w:t>)</w:t>
      </w:r>
    </w:p>
    <w:p w14:paraId="17BC4C44" w14:textId="77777777" w:rsidR="002758CE" w:rsidRPr="002758CE" w:rsidRDefault="002758CE" w:rsidP="002758CE"/>
    <w:p w14:paraId="2DC695C2" w14:textId="77777777" w:rsidR="002758CE" w:rsidRPr="002758CE" w:rsidRDefault="002758CE" w:rsidP="002758CE">
      <w:r w:rsidRPr="002758CE">
        <w:t>        // Act</w:t>
      </w:r>
    </w:p>
    <w:p w14:paraId="366C1123" w14:textId="77777777" w:rsidR="002758CE" w:rsidRPr="002758CE" w:rsidRDefault="002758CE" w:rsidP="002758CE">
      <w:r w:rsidRPr="002758CE">
        <w:t xml:space="preserve">        int result = </w:t>
      </w:r>
      <w:proofErr w:type="spellStart"/>
      <w:proofErr w:type="gramStart"/>
      <w:r w:rsidRPr="002758CE">
        <w:t>calculator.add</w:t>
      </w:r>
      <w:proofErr w:type="spellEnd"/>
      <w:r w:rsidRPr="002758CE">
        <w:t>(</w:t>
      </w:r>
      <w:proofErr w:type="gramEnd"/>
      <w:r w:rsidRPr="002758CE">
        <w:t>2, 3);</w:t>
      </w:r>
    </w:p>
    <w:p w14:paraId="6ADA4780" w14:textId="77777777" w:rsidR="002758CE" w:rsidRPr="002758CE" w:rsidRDefault="002758CE" w:rsidP="002758CE"/>
    <w:p w14:paraId="52F5E6E5" w14:textId="77777777" w:rsidR="002758CE" w:rsidRPr="002758CE" w:rsidRDefault="002758CE" w:rsidP="002758CE">
      <w:r w:rsidRPr="002758CE">
        <w:t>        // Assert</w:t>
      </w:r>
    </w:p>
    <w:p w14:paraId="3EA7C086" w14:textId="77777777" w:rsidR="002758CE" w:rsidRPr="002758CE" w:rsidRDefault="002758CE" w:rsidP="002758CE">
      <w:r w:rsidRPr="002758CE">
        <w:t xml:space="preserve">        </w:t>
      </w:r>
      <w:proofErr w:type="spellStart"/>
      <w:proofErr w:type="gramStart"/>
      <w:r w:rsidRPr="002758CE">
        <w:t>assertEquals</w:t>
      </w:r>
      <w:proofErr w:type="spellEnd"/>
      <w:r w:rsidRPr="002758CE">
        <w:t>(</w:t>
      </w:r>
      <w:proofErr w:type="gramEnd"/>
      <w:r w:rsidRPr="002758CE">
        <w:t>5, result);</w:t>
      </w:r>
    </w:p>
    <w:p w14:paraId="4491ACA5" w14:textId="77777777" w:rsidR="002758CE" w:rsidRPr="002758CE" w:rsidRDefault="002758CE" w:rsidP="002758CE">
      <w:r w:rsidRPr="002758CE">
        <w:t>    }</w:t>
      </w:r>
    </w:p>
    <w:p w14:paraId="23991939" w14:textId="77777777" w:rsidR="002758CE" w:rsidRPr="002758CE" w:rsidRDefault="002758CE" w:rsidP="002758CE"/>
    <w:p w14:paraId="43696D08" w14:textId="77777777" w:rsidR="002758CE" w:rsidRPr="002758CE" w:rsidRDefault="002758CE" w:rsidP="002758CE">
      <w:r w:rsidRPr="002758CE">
        <w:t>    @Test</w:t>
      </w:r>
    </w:p>
    <w:p w14:paraId="3E88B721" w14:textId="77777777" w:rsidR="002758CE" w:rsidRPr="002758CE" w:rsidRDefault="002758CE" w:rsidP="002758CE">
      <w:r w:rsidRPr="002758CE">
        <w:t xml:space="preserve">    public void </w:t>
      </w:r>
      <w:proofErr w:type="spellStart"/>
      <w:proofErr w:type="gramStart"/>
      <w:r w:rsidRPr="002758CE">
        <w:t>testAdditionWithZero</w:t>
      </w:r>
      <w:proofErr w:type="spellEnd"/>
      <w:r w:rsidRPr="002758CE">
        <w:t>(</w:t>
      </w:r>
      <w:proofErr w:type="gramEnd"/>
      <w:r w:rsidRPr="002758CE">
        <w:t>) {</w:t>
      </w:r>
    </w:p>
    <w:p w14:paraId="1DE6440F" w14:textId="77777777" w:rsidR="002758CE" w:rsidRPr="002758CE" w:rsidRDefault="002758CE" w:rsidP="002758CE">
      <w:r w:rsidRPr="002758CE">
        <w:t>        // Act</w:t>
      </w:r>
    </w:p>
    <w:p w14:paraId="25CDA979" w14:textId="77777777" w:rsidR="002758CE" w:rsidRPr="002758CE" w:rsidRDefault="002758CE" w:rsidP="002758CE">
      <w:r w:rsidRPr="002758CE">
        <w:t xml:space="preserve">        int result = </w:t>
      </w:r>
      <w:proofErr w:type="spellStart"/>
      <w:proofErr w:type="gramStart"/>
      <w:r w:rsidRPr="002758CE">
        <w:t>calculator.add</w:t>
      </w:r>
      <w:proofErr w:type="spellEnd"/>
      <w:r w:rsidRPr="002758CE">
        <w:t>(</w:t>
      </w:r>
      <w:proofErr w:type="gramEnd"/>
      <w:r w:rsidRPr="002758CE">
        <w:t>0, 5);</w:t>
      </w:r>
    </w:p>
    <w:p w14:paraId="5DEB5F5F" w14:textId="77777777" w:rsidR="002758CE" w:rsidRPr="002758CE" w:rsidRDefault="002758CE" w:rsidP="002758CE"/>
    <w:p w14:paraId="29B6A63D" w14:textId="77777777" w:rsidR="002758CE" w:rsidRPr="002758CE" w:rsidRDefault="002758CE" w:rsidP="002758CE">
      <w:r w:rsidRPr="002758CE">
        <w:t>        // Assert</w:t>
      </w:r>
    </w:p>
    <w:p w14:paraId="5F144D1F" w14:textId="77777777" w:rsidR="002758CE" w:rsidRPr="002758CE" w:rsidRDefault="002758CE" w:rsidP="002758CE">
      <w:r w:rsidRPr="002758CE">
        <w:t xml:space="preserve">        </w:t>
      </w:r>
      <w:proofErr w:type="spellStart"/>
      <w:proofErr w:type="gramStart"/>
      <w:r w:rsidRPr="002758CE">
        <w:t>assertEquals</w:t>
      </w:r>
      <w:proofErr w:type="spellEnd"/>
      <w:r w:rsidRPr="002758CE">
        <w:t>(</w:t>
      </w:r>
      <w:proofErr w:type="gramEnd"/>
      <w:r w:rsidRPr="002758CE">
        <w:t>5, result);</w:t>
      </w:r>
    </w:p>
    <w:p w14:paraId="28DF8BBC" w14:textId="77777777" w:rsidR="002758CE" w:rsidRPr="002758CE" w:rsidRDefault="002758CE" w:rsidP="002758CE">
      <w:r w:rsidRPr="002758CE">
        <w:t>    }</w:t>
      </w:r>
    </w:p>
    <w:p w14:paraId="23006D3C" w14:textId="77777777" w:rsidR="002758CE" w:rsidRPr="002758CE" w:rsidRDefault="002758CE" w:rsidP="002758CE">
      <w:r w:rsidRPr="002758CE">
        <w:t>}</w:t>
      </w:r>
    </w:p>
    <w:p w14:paraId="626B6AA4" w14:textId="77777777" w:rsidR="002758CE" w:rsidRPr="002758CE" w:rsidRDefault="002758CE" w:rsidP="002758CE"/>
    <w:p w14:paraId="7ABBFCC2" w14:textId="77777777" w:rsidR="002758CE" w:rsidRDefault="002758CE"/>
    <w:p w14:paraId="0A34DF94" w14:textId="48A599BB" w:rsidR="002758CE" w:rsidRDefault="002758CE">
      <w:r>
        <w:t>Output:</w:t>
      </w:r>
    </w:p>
    <w:p w14:paraId="12C39F63" w14:textId="2D0D7560" w:rsidR="002758CE" w:rsidRDefault="002758CE">
      <w:r w:rsidRPr="002758CE">
        <w:drawing>
          <wp:inline distT="0" distB="0" distL="0" distR="0" wp14:anchorId="785CAF66" wp14:editId="4EEC607F">
            <wp:extent cx="5731510" cy="2901315"/>
            <wp:effectExtent l="0" t="0" r="2540" b="0"/>
            <wp:docPr id="185794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43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7503" w14:textId="2FDF6FA4" w:rsidR="002758CE" w:rsidRDefault="002758CE">
      <w:r w:rsidRPr="002758CE">
        <w:lastRenderedPageBreak/>
        <w:drawing>
          <wp:inline distT="0" distB="0" distL="0" distR="0" wp14:anchorId="29CAAC6A" wp14:editId="6473C3EA">
            <wp:extent cx="5731510" cy="3937000"/>
            <wp:effectExtent l="0" t="0" r="2540" b="6350"/>
            <wp:docPr id="171482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1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CE"/>
    <w:rsid w:val="000A720D"/>
    <w:rsid w:val="00246E44"/>
    <w:rsid w:val="002758CE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F395"/>
  <w15:chartTrackingRefBased/>
  <w15:docId w15:val="{4C0772D2-50AB-461D-8F74-4F9C8749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2025-06-29T11:27:00Z</dcterms:created>
  <dcterms:modified xsi:type="dcterms:W3CDTF">2025-06-29T11:33:00Z</dcterms:modified>
</cp:coreProperties>
</file>