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07401" w14:textId="77777777" w:rsidR="00F05903" w:rsidRDefault="00F05903" w:rsidP="00F05903">
      <w:pPr>
        <w:rPr>
          <w:b/>
        </w:rPr>
      </w:pPr>
      <w:r>
        <w:t xml:space="preserve">                                                               </w:t>
      </w:r>
      <w:r>
        <w:rPr>
          <w:b/>
        </w:rPr>
        <w:t>Network Architecture 1</w:t>
      </w:r>
    </w:p>
    <w:p w14:paraId="61FF0A33" w14:textId="69B08543" w:rsidR="00F05903" w:rsidRDefault="00F05903" w:rsidP="00F05903">
      <w:pPr>
        <w:rPr>
          <w:b/>
        </w:rPr>
      </w:pPr>
      <w:r>
        <w:rPr>
          <w:b/>
        </w:rPr>
        <w:t xml:space="preserve">                                                                      Project Phase 1</w:t>
      </w:r>
      <w:r w:rsidR="000A10F3">
        <w:rPr>
          <w:b/>
        </w:rPr>
        <w:t>-Part2</w:t>
      </w:r>
    </w:p>
    <w:p w14:paraId="10373D71" w14:textId="77777777" w:rsidR="00F05903" w:rsidRDefault="00F05903" w:rsidP="00F05903">
      <w:pPr>
        <w:rPr>
          <w:b/>
        </w:rPr>
      </w:pPr>
      <w:r>
        <w:rPr>
          <w:b/>
        </w:rPr>
        <w:t>Name: Apuroop Reddy Tummala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Id:16296513</w:t>
      </w:r>
    </w:p>
    <w:p w14:paraId="056B48CF" w14:textId="323CD5A5" w:rsidR="007F6816" w:rsidRDefault="007F6816"/>
    <w:p w14:paraId="62DCDA41" w14:textId="4DADDC1C" w:rsidR="00F05903" w:rsidRDefault="00F05903"/>
    <w:p w14:paraId="21E1F89D" w14:textId="750B5BB9" w:rsidR="00F05903" w:rsidRDefault="00F05903"/>
    <w:p w14:paraId="2345596D" w14:textId="77777777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Part II. Group Chatting Program (50%) (Due 04/09)</w:t>
      </w:r>
    </w:p>
    <w:p w14:paraId="3684759A" w14:textId="77777777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Develop a simple chat program (</w:t>
      </w:r>
      <w:proofErr w:type="gramStart"/>
      <w:r>
        <w:rPr>
          <w:rFonts w:ascii="Calibri" w:hAnsi="Calibri" w:cs="Calibri"/>
        </w:rPr>
        <w:t>similar to</w:t>
      </w:r>
      <w:proofErr w:type="gramEnd"/>
      <w:r>
        <w:rPr>
          <w:rFonts w:ascii="Calibri" w:hAnsi="Calibri" w:cs="Calibri"/>
        </w:rPr>
        <w:t xml:space="preserve"> google hangout and skype chat),and show the</w:t>
      </w:r>
    </w:p>
    <w:p w14:paraId="12A067F8" w14:textId="77777777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screenshots of the execution of the below.</w:t>
      </w:r>
    </w:p>
    <w:p w14:paraId="2EC15276" w14:textId="77777777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Extend the first program to chat client-server program following these steps.</w:t>
      </w:r>
    </w:p>
    <w:p w14:paraId="4158A061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319948A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D0B770B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3B37A96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98549A4" w14:textId="4BE2B7D6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a) (5%) A chat server will accept a single client connection and display everything the client</w:t>
      </w:r>
    </w:p>
    <w:p w14:paraId="1966EB14" w14:textId="50B0E2B8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types. If the client user types ‘exit’, both client and server will end the program.</w:t>
      </w:r>
    </w:p>
    <w:p w14:paraId="2CF68988" w14:textId="2772B146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60789AB" w14:textId="1A394AA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2F1A0F1" w14:textId="7AF6A4A2" w:rsidR="00AF5012" w:rsidRPr="00AF5012" w:rsidRDefault="00AF5012" w:rsidP="00AF50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AF5012">
        <w:rPr>
          <w:rFonts w:ascii="Calibri" w:hAnsi="Calibri" w:cs="Calibri"/>
          <w:b/>
          <w:bCs/>
        </w:rPr>
        <w:t>Server &amp; Client Output(side by side)</w:t>
      </w:r>
    </w:p>
    <w:p w14:paraId="6BE0B8FC" w14:textId="5DB61845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DCE04DB" wp14:editId="577E98BD">
            <wp:extent cx="5943600" cy="2469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371E" w14:textId="03C77CBA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708A4BE" w14:textId="77777777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C551138" w14:textId="77777777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b) (5%) A server now remains ‘open’ for additional connection once a client quits. The</w:t>
      </w:r>
    </w:p>
    <w:p w14:paraId="0682589B" w14:textId="77777777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server can handle at most one connection at a time.</w:t>
      </w:r>
    </w:p>
    <w:p w14:paraId="2EAE11C2" w14:textId="77777777" w:rsidR="00485798" w:rsidRDefault="00485798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9EA71BB" w14:textId="77777777" w:rsidR="00485798" w:rsidRDefault="00485798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3BD8638" w14:textId="77777777" w:rsidR="00485798" w:rsidRDefault="00485798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038C85" w14:textId="77777777" w:rsidR="00485798" w:rsidRDefault="00485798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A726206" w14:textId="77777777" w:rsidR="00485798" w:rsidRDefault="00485798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9E3EF75" w14:textId="77777777" w:rsidR="00485798" w:rsidRDefault="00485798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18DDBD1" w14:textId="5127408B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lastRenderedPageBreak/>
        <w:t>c) (10%) A server now can handle multiple clients at the same time. The output from all</w:t>
      </w:r>
    </w:p>
    <w:p w14:paraId="4A36D2E4" w14:textId="2EB66FE4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connected clients will appear on the server’s screen.</w:t>
      </w:r>
    </w:p>
    <w:p w14:paraId="4C936088" w14:textId="77777777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D1E6769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2E3FEB65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6DBC0C1B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68F5735B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5083A151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2EBE1F8E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36CF2F93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32AF29E5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05ABAF43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0910D0ED" w14:textId="08C28B27" w:rsidR="00F05903" w:rsidRPr="00AF5012" w:rsidRDefault="00F05903" w:rsidP="00AF50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F5012">
        <w:rPr>
          <w:rFonts w:ascii="Calibri" w:hAnsi="Calibri" w:cs="Calibri"/>
          <w:b/>
          <w:bCs/>
        </w:rPr>
        <w:t>Server Output</w:t>
      </w:r>
      <w:r w:rsidRPr="00AF5012">
        <w:rPr>
          <w:rFonts w:ascii="Calibri" w:hAnsi="Calibri" w:cs="Calibri"/>
        </w:rPr>
        <w:t>-</w:t>
      </w:r>
    </w:p>
    <w:p w14:paraId="186C9DF9" w14:textId="19F5104F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97F58AD" w14:textId="209B7EC5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85B1B25" wp14:editId="33B76F0E">
            <wp:extent cx="5943600" cy="263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B657" w14:textId="77777777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7932213" w14:textId="128F1908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C0117D" w14:textId="616BAA1F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A6A4C90" w14:textId="5B082054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1CD25A2" w14:textId="1629A001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5EC0C45" w14:textId="5B9F9EF6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5A232CA" w14:textId="4E8AD80F" w:rsidR="00F05903" w:rsidRPr="00AF5012" w:rsidRDefault="00F05903" w:rsidP="00AF50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AF5012">
        <w:rPr>
          <w:rFonts w:ascii="Calibri" w:hAnsi="Calibri" w:cs="Calibri"/>
          <w:b/>
          <w:bCs/>
        </w:rPr>
        <w:t>Client 1</w:t>
      </w:r>
      <w:r w:rsidR="00AF5012" w:rsidRPr="00AF5012">
        <w:rPr>
          <w:rFonts w:ascii="Calibri" w:hAnsi="Calibri" w:cs="Calibri"/>
          <w:b/>
          <w:bCs/>
        </w:rPr>
        <w:t xml:space="preserve"> – Output</w:t>
      </w:r>
    </w:p>
    <w:p w14:paraId="786CFD46" w14:textId="03620260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201DBE3" w14:textId="17FB83AD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38A659F" wp14:editId="08113A70">
            <wp:extent cx="5943600" cy="2338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450A" w14:textId="0044D2FD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B90ED3F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95C7897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70A66EB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E83388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8E77C4C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8B8DF3C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95D9324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4A1E76B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4D82E77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A8E46FB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B5EF4B9" w14:textId="71E04DA6" w:rsidR="00AF5012" w:rsidRPr="00AF5012" w:rsidRDefault="00AF5012" w:rsidP="00AF50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AF5012">
        <w:rPr>
          <w:rFonts w:ascii="Calibri" w:hAnsi="Calibri" w:cs="Calibri"/>
          <w:b/>
          <w:bCs/>
        </w:rPr>
        <w:t>Client 2 – Output</w:t>
      </w:r>
    </w:p>
    <w:p w14:paraId="64603D97" w14:textId="5B27AA96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BC82971" w14:textId="0CCE6E55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66B618F" wp14:editId="4CDBA460">
            <wp:extent cx="5943600" cy="3434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5F0A" w14:textId="751D8D91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619A149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E221853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73B53CE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1869B3E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EF67E00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0837079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D809A94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A2E1104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F8B5A7C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BE0751B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1E1B9A8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31C3269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04D5469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4C38F53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B8BC7B2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5236FEC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E15FCFA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E9F9EFA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9FB5AEB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2191AE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F2E826F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B4F2EB5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41DADD6" w14:textId="77777777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9CCE6D8" w14:textId="6A2407D6" w:rsidR="00AF5012" w:rsidRPr="00AF5012" w:rsidRDefault="00AF5012" w:rsidP="00AF50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AF5012">
        <w:rPr>
          <w:rFonts w:ascii="Calibri" w:hAnsi="Calibri" w:cs="Calibri"/>
          <w:b/>
          <w:bCs/>
        </w:rPr>
        <w:t>Client 3 – Output</w:t>
      </w:r>
    </w:p>
    <w:p w14:paraId="19425F2B" w14:textId="7C9E4CA0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FEE8DC9" w14:textId="5DC23501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E785129" w14:textId="3EBF98FF" w:rsidR="00AF5012" w:rsidRDefault="00AF5012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75D3B70" wp14:editId="36932E18">
            <wp:extent cx="594360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6453" w14:textId="77777777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13A6BC" w14:textId="77777777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9F60B40" w14:textId="77777777" w:rsidR="00842BA7" w:rsidRDefault="00842BA7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19ED2CF" w14:textId="77777777" w:rsidR="00842BA7" w:rsidRDefault="00842BA7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F45D3CB" w14:textId="77777777" w:rsidR="00842BA7" w:rsidRDefault="00842BA7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AB66A91" w14:textId="77777777" w:rsidR="00842BA7" w:rsidRDefault="00842BA7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19FB498" w14:textId="77777777" w:rsidR="00842BA7" w:rsidRDefault="00842BA7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B799EC1" w14:textId="77777777" w:rsidR="00842BA7" w:rsidRDefault="00842BA7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19E323D" w14:textId="77777777" w:rsidR="00842BA7" w:rsidRDefault="00842BA7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652DD59" w14:textId="77777777" w:rsidR="00842BA7" w:rsidRDefault="00842BA7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098A002" w14:textId="77777777" w:rsidR="00842BA7" w:rsidRDefault="00842BA7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5CE3984" w14:textId="77777777" w:rsidR="00842BA7" w:rsidRDefault="00842BA7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3366391" w14:textId="77777777" w:rsidR="00842BA7" w:rsidRDefault="00842BA7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10EA8A9" w14:textId="77777777" w:rsidR="00842BA7" w:rsidRDefault="00842BA7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2F23C0A" w14:textId="77777777" w:rsidR="00842BA7" w:rsidRDefault="00842BA7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5FA5CF" w14:textId="77777777" w:rsidR="00842BA7" w:rsidRDefault="00842BA7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1321110" w14:textId="77777777" w:rsidR="00842BA7" w:rsidRDefault="00842BA7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E32D74D" w14:textId="77777777" w:rsidR="00842BA7" w:rsidRDefault="00842BA7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543B291" w14:textId="77777777" w:rsidR="00842BA7" w:rsidRDefault="00842BA7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445593C" w14:textId="6F7A6363" w:rsidR="00F05903" w:rsidRDefault="00F05903" w:rsidP="00F059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d) (30%) A server replies next 3 days temperature of </w:t>
      </w:r>
      <w:proofErr w:type="gramStart"/>
      <w:r>
        <w:rPr>
          <w:rFonts w:ascii="Calibri" w:hAnsi="Calibri" w:cs="Calibri"/>
        </w:rPr>
        <w:t>Kansas city</w:t>
      </w:r>
      <w:proofErr w:type="gramEnd"/>
      <w:r>
        <w:rPr>
          <w:rFonts w:ascii="Calibri" w:hAnsi="Calibri" w:cs="Calibri"/>
        </w:rPr>
        <w:t xml:space="preserve"> ( </w:t>
      </w:r>
      <w:proofErr w:type="spellStart"/>
      <w:r>
        <w:rPr>
          <w:rFonts w:ascii="Calibri" w:hAnsi="Calibri" w:cs="Calibri"/>
        </w:rPr>
        <w:t>eg</w:t>
      </w:r>
      <w:proofErr w:type="spellEnd"/>
      <w:r>
        <w:rPr>
          <w:rFonts w:ascii="Calibri" w:hAnsi="Calibri" w:cs="Calibri"/>
        </w:rPr>
        <w:t xml:space="preserve"> 30 C/45 F), when client sends</w:t>
      </w:r>
    </w:p>
    <w:p w14:paraId="4FCACD5B" w14:textId="60C1B49D" w:rsidR="00F05903" w:rsidRDefault="00F05903" w:rsidP="00F05903">
      <w:pPr>
        <w:rPr>
          <w:rFonts w:ascii="Calibri" w:hAnsi="Calibri" w:cs="Calibri"/>
        </w:rPr>
      </w:pPr>
      <w:r>
        <w:rPr>
          <w:rFonts w:ascii="Calibri" w:hAnsi="Calibri" w:cs="Calibri"/>
        </w:rPr>
        <w:t>“Weather” otherwise server echoes same message.</w:t>
      </w:r>
    </w:p>
    <w:p w14:paraId="023ACA7F" w14:textId="24772D59" w:rsidR="00AF5012" w:rsidRDefault="00AF5012" w:rsidP="00F05903">
      <w:pPr>
        <w:rPr>
          <w:rFonts w:ascii="Calibri" w:hAnsi="Calibri" w:cs="Calibri"/>
        </w:rPr>
      </w:pPr>
    </w:p>
    <w:p w14:paraId="071DAA30" w14:textId="69CD4452" w:rsidR="00AF5012" w:rsidRDefault="00AF5012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d)    </w:t>
      </w:r>
      <w:r w:rsidRPr="00AF5012">
        <w:rPr>
          <w:rFonts w:ascii="Calibri" w:hAnsi="Calibri" w:cs="Calibri"/>
          <w:b/>
          <w:bCs/>
        </w:rPr>
        <w:t>Server Output</w:t>
      </w:r>
      <w:r w:rsidRPr="00AF5012">
        <w:rPr>
          <w:rFonts w:ascii="Calibri" w:hAnsi="Calibri" w:cs="Calibri"/>
        </w:rPr>
        <w:t>-</w:t>
      </w:r>
    </w:p>
    <w:p w14:paraId="02C2FC0C" w14:textId="60E6F90A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17ECE973" w14:textId="198CC839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8E9F804" wp14:editId="31CE5E0A">
            <wp:extent cx="5943600" cy="3449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40B7" w14:textId="3B5568CC" w:rsidR="00AF5012" w:rsidRDefault="00AF5012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56A23C6A" w14:textId="28F49456" w:rsidR="00AF5012" w:rsidRDefault="00AF5012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0A7FC6E8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543F38E6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1BE5B283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0DE10D53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6C6ECD8C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63B10AC3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2DCB0BD8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3D4492B4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0C405DEF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36D58563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7816DE07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51C0E853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68B16689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360CC29D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745FB203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41E454A1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7118F53A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2A73AA52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3DBCC3CF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4C89EEBB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09A67887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69E67E42" w14:textId="6298594B" w:rsidR="00AF5012" w:rsidRPr="00AF5012" w:rsidRDefault="00AF5012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d)    </w:t>
      </w:r>
      <w:r>
        <w:rPr>
          <w:rFonts w:ascii="Calibri" w:hAnsi="Calibri" w:cs="Calibri"/>
          <w:b/>
          <w:bCs/>
        </w:rPr>
        <w:t>Client 1</w:t>
      </w:r>
      <w:r w:rsidRPr="00AF5012">
        <w:rPr>
          <w:rFonts w:ascii="Calibri" w:hAnsi="Calibri" w:cs="Calibri"/>
          <w:b/>
          <w:bCs/>
        </w:rPr>
        <w:t xml:space="preserve"> Output</w:t>
      </w:r>
      <w:r w:rsidRPr="00AF5012">
        <w:rPr>
          <w:rFonts w:ascii="Calibri" w:hAnsi="Calibri" w:cs="Calibri"/>
        </w:rPr>
        <w:t>-</w:t>
      </w:r>
    </w:p>
    <w:p w14:paraId="49EB7B50" w14:textId="4A868DC8" w:rsidR="00AF5012" w:rsidRDefault="00AF5012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26FA0966" w14:textId="72EB6A3C" w:rsidR="00AF5012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C577DE7" wp14:editId="71F89091">
            <wp:extent cx="5943600" cy="3417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C1A7" w14:textId="035EE768" w:rsidR="00AF5012" w:rsidRDefault="00AF5012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0947AE60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7F888F26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5BD871DB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799E10C9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7BAF38A1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3CC77F2E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2382BD67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0F3D985A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3233B029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273CC8FA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59DC6682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20CC401A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3454112A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1B42BB17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05160B67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1879FB8B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7B5CC1AD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1649941C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2FD47C8A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5F89C31F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41BCAEB5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23B54655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541C4228" w14:textId="77777777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376C8C33" w14:textId="5B22E88C" w:rsidR="00AF5012" w:rsidRPr="00AF5012" w:rsidRDefault="00AF5012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d)    </w:t>
      </w:r>
      <w:r>
        <w:rPr>
          <w:rFonts w:ascii="Calibri" w:hAnsi="Calibri" w:cs="Calibri"/>
          <w:b/>
          <w:bCs/>
        </w:rPr>
        <w:t>Client 2</w:t>
      </w:r>
      <w:r w:rsidRPr="00AF5012">
        <w:rPr>
          <w:rFonts w:ascii="Calibri" w:hAnsi="Calibri" w:cs="Calibri"/>
          <w:b/>
          <w:bCs/>
        </w:rPr>
        <w:t xml:space="preserve"> Output</w:t>
      </w:r>
      <w:r w:rsidRPr="00AF5012">
        <w:rPr>
          <w:rFonts w:ascii="Calibri" w:hAnsi="Calibri" w:cs="Calibri"/>
        </w:rPr>
        <w:t>-</w:t>
      </w:r>
    </w:p>
    <w:p w14:paraId="6AE03C0C" w14:textId="526A8432" w:rsidR="00AF5012" w:rsidRDefault="00AF5012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5B5E51FF" w14:textId="5141EAE9" w:rsidR="00842BA7" w:rsidRDefault="00842BA7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noProof/>
        </w:rPr>
        <w:drawing>
          <wp:inline distT="0" distB="0" distL="0" distR="0" wp14:anchorId="68DDC86E" wp14:editId="52151D86">
            <wp:extent cx="5943600" cy="34467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25B9" w14:textId="7D89D8BC" w:rsidR="00AF5012" w:rsidRDefault="00AF5012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2C4C9CC8" w14:textId="1227817F" w:rsidR="00AF5012" w:rsidRDefault="00AF5012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086139D0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5F3858AA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3114CA86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71FC8EB1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3C02D84D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70D53E8D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4C94B543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4E9F7BDF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1993276B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0BD23B78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08524D3F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79880F5E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09838ECA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667ACB6B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52CDC587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49F78C15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185C2976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39005043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04859AA5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1CA65018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579E45C7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6ECE0D55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65C154EF" w14:textId="77777777" w:rsidR="00BF20E5" w:rsidRDefault="00BF20E5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55FC2D37" w14:textId="322F9058" w:rsidR="00AF5012" w:rsidRPr="00AF5012" w:rsidRDefault="00AF5012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d)    </w:t>
      </w:r>
      <w:r>
        <w:rPr>
          <w:rFonts w:ascii="Calibri" w:hAnsi="Calibri" w:cs="Calibri"/>
          <w:b/>
          <w:bCs/>
        </w:rPr>
        <w:t>Client 3</w:t>
      </w:r>
      <w:r w:rsidRPr="00AF5012">
        <w:rPr>
          <w:rFonts w:ascii="Calibri" w:hAnsi="Calibri" w:cs="Calibri"/>
          <w:b/>
          <w:bCs/>
        </w:rPr>
        <w:t xml:space="preserve"> Output</w:t>
      </w:r>
      <w:r w:rsidRPr="00AF5012">
        <w:rPr>
          <w:rFonts w:ascii="Calibri" w:hAnsi="Calibri" w:cs="Calibri"/>
        </w:rPr>
        <w:t>-</w:t>
      </w:r>
    </w:p>
    <w:p w14:paraId="109F9AA4" w14:textId="77777777" w:rsidR="00AF5012" w:rsidRPr="00AF5012" w:rsidRDefault="00AF5012" w:rsidP="00AF501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0B13868E" w14:textId="732E3E87" w:rsidR="00AF5012" w:rsidRDefault="00AF5012" w:rsidP="00F05903"/>
    <w:p w14:paraId="5021B927" w14:textId="25849A7E" w:rsidR="00BF20E5" w:rsidRDefault="00BF20E5" w:rsidP="00F05903">
      <w:r>
        <w:rPr>
          <w:noProof/>
        </w:rPr>
        <w:drawing>
          <wp:inline distT="0" distB="0" distL="0" distR="0" wp14:anchorId="6B278932" wp14:editId="375A598B">
            <wp:extent cx="5943600" cy="3431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01D"/>
    <w:multiLevelType w:val="hybridMultilevel"/>
    <w:tmpl w:val="80E0A5E2"/>
    <w:lvl w:ilvl="0" w:tplc="E3CE0D1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63AFE"/>
    <w:multiLevelType w:val="hybridMultilevel"/>
    <w:tmpl w:val="4BC8A802"/>
    <w:lvl w:ilvl="0" w:tplc="0FD0E6F0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B0864"/>
    <w:multiLevelType w:val="hybridMultilevel"/>
    <w:tmpl w:val="E67EFB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0658E"/>
    <w:multiLevelType w:val="hybridMultilevel"/>
    <w:tmpl w:val="4BC8A802"/>
    <w:lvl w:ilvl="0" w:tplc="0FD0E6F0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F036E"/>
    <w:multiLevelType w:val="hybridMultilevel"/>
    <w:tmpl w:val="B67412C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F09CA"/>
    <w:multiLevelType w:val="hybridMultilevel"/>
    <w:tmpl w:val="77A6B8FA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03"/>
    <w:rsid w:val="000A10F3"/>
    <w:rsid w:val="00485798"/>
    <w:rsid w:val="005958D9"/>
    <w:rsid w:val="007F6816"/>
    <w:rsid w:val="00842BA7"/>
    <w:rsid w:val="00AF5012"/>
    <w:rsid w:val="00BF20E5"/>
    <w:rsid w:val="00F0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99DE"/>
  <w15:chartTrackingRefBased/>
  <w15:docId w15:val="{C198298B-7B8A-4FF3-97C1-F779B234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9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Tummala, Apuroop (UMKC-Student)</dc:creator>
  <cp:keywords/>
  <dc:description/>
  <cp:lastModifiedBy>Tummala, Apuroop (UMKC-Student)</cp:lastModifiedBy>
  <cp:revision>5</cp:revision>
  <dcterms:created xsi:type="dcterms:W3CDTF">2020-04-09T16:40:00Z</dcterms:created>
  <dcterms:modified xsi:type="dcterms:W3CDTF">2020-04-09T18:15:00Z</dcterms:modified>
</cp:coreProperties>
</file>