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6F1680C" w:rsidR="00400E15" w:rsidRDefault="00E800FC">
      <w:pPr>
        <w:rPr>
          <w:sz w:val="12"/>
          <w:szCs w:val="12"/>
        </w:rPr>
      </w:pPr>
      <w:r>
        <w:rPr>
          <w:sz w:val="12"/>
          <w:szCs w:val="12"/>
        </w:rPr>
        <w:t>04</w:t>
      </w: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50581AF" w:rsidR="00400E15" w:rsidRDefault="00E800F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732043F5" w:rsidR="00400E15" w:rsidRDefault="00E800F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Apuroop Reddy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680A360" w:rsidR="00400E15" w:rsidRPr="00340CCB" w:rsidRDefault="00E800F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bCs/>
                      <w:sz w:val="12"/>
                      <w:szCs w:val="12"/>
                    </w:rPr>
                  </w:pPr>
                  <w:r w:rsidRPr="00340CCB">
                    <w:rPr>
                      <w:b/>
                      <w:bCs/>
                      <w:i/>
                      <w:color w:val="B7B7B7"/>
                    </w:rPr>
                    <w:t>Human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0521A05" w:rsidR="00400E15" w:rsidRPr="00340CCB" w:rsidRDefault="001B0804">
                  <w:pPr>
                    <w:widowControl w:val="0"/>
                    <w:spacing w:line="240" w:lineRule="auto"/>
                    <w:rPr>
                      <w:b/>
                      <w:bCs/>
                      <w:i/>
                      <w:color w:val="B7B7B7"/>
                    </w:rPr>
                  </w:pPr>
                  <w:r w:rsidRPr="00340CCB">
                    <w:rPr>
                      <w:b/>
                      <w:bCs/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8CF9297" w:rsidR="00400E15" w:rsidRDefault="00E800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Mouse clicks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076E595" w:rsidR="00400E15" w:rsidRDefault="00E800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Release bullets that destroy enemy </w:t>
                  </w:r>
                  <w:proofErr w:type="spellStart"/>
                  <w:r>
                    <w:rPr>
                      <w:i/>
                      <w:color w:val="B7B7B7"/>
                    </w:rPr>
                    <w:t>soliders</w:t>
                  </w:r>
                  <w:proofErr w:type="spellEnd"/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CE6623" w:rsidR="00400E15" w:rsidRDefault="00E800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walls and guns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69DA255" w:rsidR="00400E15" w:rsidRDefault="00E800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bottom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bookmarkStart w:id="4" w:name="_GoBack"/>
        <w:bookmarkEnd w:id="4"/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ADE9321" w:rsidR="00400E15" w:rsidRPr="00340CCB" w:rsidRDefault="00E800FC">
                  <w:pPr>
                    <w:widowControl w:val="0"/>
                    <w:spacing w:line="240" w:lineRule="auto"/>
                    <w:rPr>
                      <w:b/>
                      <w:bCs/>
                      <w:i/>
                      <w:color w:val="B7B7B7"/>
                    </w:rPr>
                  </w:pPr>
                  <w:r w:rsidRPr="00340CCB">
                    <w:rPr>
                      <w:b/>
                      <w:bCs/>
                      <w:i/>
                      <w:color w:val="B7B7B7"/>
                    </w:rPr>
                    <w:t xml:space="preserve">Destroy certain </w:t>
                  </w:r>
                  <w:proofErr w:type="gramStart"/>
                  <w:r w:rsidRPr="00340CCB">
                    <w:rPr>
                      <w:b/>
                      <w:bCs/>
                      <w:i/>
                      <w:color w:val="B7B7B7"/>
                    </w:rPr>
                    <w:t>amount</w:t>
                  </w:r>
                  <w:proofErr w:type="gramEnd"/>
                  <w:r w:rsidRPr="00340CCB">
                    <w:rPr>
                      <w:b/>
                      <w:bCs/>
                      <w:i/>
                      <w:color w:val="B7B7B7"/>
                    </w:rPr>
                    <w:t xml:space="preserve"> of enemies to score points.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ruet4nuw63t2" w:colFirst="0" w:colLast="0"/>
            <w:bookmarkEnd w:id="5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2304709" w:rsidR="00400E15" w:rsidRDefault="00E800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clicks the mouse button to shoot bullets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1193B21B" w:rsidR="00400E15" w:rsidRDefault="00E800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bullets hit the enemy or wall.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A247C9D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9DBA205" w:rsidR="00400E15" w:rsidRDefault="00340CC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Multiple enemies attack at a time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753B0DB" w:rsidR="001B0804" w:rsidRDefault="00340CC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 and can use walls to avoid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571D743" w:rsidR="00400E15" w:rsidRDefault="00340CC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0541C2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  <w:r w:rsidR="00340CCB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4330B2B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lives</w:t>
                  </w:r>
                  <w:r w:rsidR="00340CCB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8BA7AF8" w:rsidR="00400E15" w:rsidRDefault="00340CC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Greatest Shooter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F061DDE" w:rsidR="00400E15" w:rsidRDefault="00340CC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User kills the final </w:t>
                  </w:r>
                  <w:proofErr w:type="gramStart"/>
                  <w:r>
                    <w:rPr>
                      <w:i/>
                      <w:color w:val="B7B7B7"/>
                    </w:rPr>
                    <w:t>boss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or he gets hit 3 times by enemy bullets.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40CCB"/>
    <w:rsid w:val="00400E15"/>
    <w:rsid w:val="00E8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Tummala, Apuroop (UMKC-Student)</cp:lastModifiedBy>
  <cp:revision>3</cp:revision>
  <dcterms:created xsi:type="dcterms:W3CDTF">2019-05-05T18:58:00Z</dcterms:created>
  <dcterms:modified xsi:type="dcterms:W3CDTF">2020-04-03T14:56:00Z</dcterms:modified>
</cp:coreProperties>
</file>