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SECURE CODING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12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APUROOPA NATTE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18BCE7055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Exploit Suggester - Next Generation (WES-NG):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33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29013" cy="69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34000" cy="529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766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