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C8E5" w14:textId="214FD4B4" w:rsidR="00BF2E20" w:rsidRDefault="00BF2E20">
      <w:proofErr w:type="gramStart"/>
      <w:r>
        <w:t>Case :</w:t>
      </w:r>
      <w:proofErr w:type="gramEnd"/>
    </w:p>
    <w:p w14:paraId="0E9FBDD5" w14:textId="42249534" w:rsidR="00BF2E20" w:rsidRDefault="00BF2E20">
      <w:r>
        <w:t>Drawer 1: eraser</w:t>
      </w:r>
    </w:p>
    <w:p w14:paraId="508AC2EB" w14:textId="2414A971" w:rsidR="00BF2E20" w:rsidRDefault="00BF2E20">
      <w:r>
        <w:t xml:space="preserve">Drawer 2: torch </w:t>
      </w:r>
      <w:r w:rsidR="0090681C">
        <w:t>(battery require)</w:t>
      </w:r>
    </w:p>
    <w:p w14:paraId="7F82F667" w14:textId="27CE4D4C" w:rsidR="00BF2E20" w:rsidRDefault="00BF2E20">
      <w:r>
        <w:t xml:space="preserve">Dust </w:t>
      </w:r>
      <w:proofErr w:type="gramStart"/>
      <w:r>
        <w:t>bin :</w:t>
      </w:r>
      <w:proofErr w:type="gramEnd"/>
      <w:r>
        <w:t xml:space="preserve"> screwdriver </w:t>
      </w:r>
    </w:p>
    <w:p w14:paraId="3078351A" w14:textId="541B551D" w:rsidR="0090681C" w:rsidRDefault="0090681C">
      <w:proofErr w:type="gramStart"/>
      <w:r>
        <w:t>Painting :</w:t>
      </w:r>
      <w:proofErr w:type="gramEnd"/>
      <w:r>
        <w:t xml:space="preserve"> pattern is behind painting</w:t>
      </w:r>
    </w:p>
    <w:p w14:paraId="379D2030" w14:textId="75B2DCA7" w:rsidR="0090681C" w:rsidRDefault="0090681C">
      <w:r>
        <w:t xml:space="preserve">Switch: light on off </w:t>
      </w:r>
    </w:p>
    <w:p w14:paraId="1F7AD46F" w14:textId="1E8D24ED" w:rsidR="00BF2E20" w:rsidRDefault="00BF2E20">
      <w:proofErr w:type="gramStart"/>
      <w:r>
        <w:t>Carpet :</w:t>
      </w:r>
      <w:proofErr w:type="gramEnd"/>
      <w:r w:rsidR="0090681C">
        <w:t xml:space="preserve"> brown</w:t>
      </w:r>
      <w:r>
        <w:t xml:space="preserve"> key of case;</w:t>
      </w:r>
    </w:p>
    <w:p w14:paraId="3702B09F" w14:textId="4A2AB02B" w:rsidR="00BF2E20" w:rsidRDefault="00BF2E20">
      <w:r>
        <w:t>Paper Password: 2003</w:t>
      </w:r>
    </w:p>
    <w:p w14:paraId="5F61685E" w14:textId="10FBDC15" w:rsidR="00323E72" w:rsidRDefault="00323E72">
      <w:proofErr w:type="spellStart"/>
      <w:r>
        <w:t>Screw_driver_locker</w:t>
      </w:r>
      <w:proofErr w:type="spellEnd"/>
      <w:r>
        <w:t>: battery for torch</w:t>
      </w:r>
    </w:p>
    <w:p w14:paraId="2936D358" w14:textId="69C7ED66" w:rsidR="00323E72" w:rsidRDefault="0090681C">
      <w:r>
        <w:t xml:space="preserve">Crowbar: to open door to basement </w:t>
      </w:r>
    </w:p>
    <w:p w14:paraId="35EB5046" w14:textId="53FBDFC1" w:rsidR="0090681C" w:rsidRDefault="0090681C">
      <w:r>
        <w:t>Yellow key:  under spider web</w:t>
      </w:r>
    </w:p>
    <w:p w14:paraId="54928BA3" w14:textId="77777777" w:rsidR="00BF2E20" w:rsidRDefault="00BF2E20"/>
    <w:sectPr w:rsidR="00BF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20"/>
    <w:rsid w:val="00323E72"/>
    <w:rsid w:val="006E2EB2"/>
    <w:rsid w:val="0090681C"/>
    <w:rsid w:val="00A01735"/>
    <w:rsid w:val="00BF2E20"/>
    <w:rsid w:val="00D9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235A"/>
  <w15:chartTrackingRefBased/>
  <w15:docId w15:val="{B3638BF5-E447-4F60-BE55-695421D4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Bub</dc:creator>
  <cp:keywords/>
  <dc:description/>
  <cp:lastModifiedBy>Swayam Bub</cp:lastModifiedBy>
  <cp:revision>1</cp:revision>
  <dcterms:created xsi:type="dcterms:W3CDTF">2023-01-05T21:16:00Z</dcterms:created>
  <dcterms:modified xsi:type="dcterms:W3CDTF">2023-01-05T22:29:00Z</dcterms:modified>
</cp:coreProperties>
</file>