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is the relationship between classes and modules?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difference between a class and a module in python is that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class is used to define a blueprint for a given object, whereas a module is used to reuse a given piece of code inside another program</w:t>
      </w:r>
    </w:p>
    <w:p/>
    <w:p/>
    <w:p>
      <w:r>
        <w:t>Q2. How do you make instances and classes?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To create instances of a class, you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call the class using class name and pass in whatever arguments its __init__ method accepts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t>Q3. Where and how should be class attributes created?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Chars="0" w:right="0" w:rightChars="0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A class attribute is shared by all instances of the class. To define a class attribute, you place it outside of the __init__() method.</w:t>
      </w:r>
    </w:p>
    <w:p/>
    <w:p>
      <w:r>
        <w:t>Q4. Where and how are instance attributes created?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Instance attributes are attributes or properties attached to an instance of a class. Instance attributes are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defined in the constructor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Defined directly inside a class. Defined inside a constructor using the self parameter.</w:t>
      </w:r>
    </w:p>
    <w:p/>
    <w:p>
      <w:r>
        <w:t>Q5. What does the term "self" in a Python class mean?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self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6"/>
          <w:szCs w:val="16"/>
          <w:shd w:val="clear" w:fill="FFFFFF"/>
        </w:rPr>
        <w:t>represents the instance of the class</w:t>
      </w:r>
    </w:p>
    <w:p/>
    <w:p>
      <w:r>
        <w:t>Q6. How does a Python class handle operator overloading?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Operator Overloading means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giving extended meaning beyond their predefined operational meaning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For example operator + is used to add two integers as well as join two strings and merge two lists. It is achievable because '+' operator is overloaded by int class and str class.</w:t>
      </w:r>
    </w:p>
    <w:p/>
    <w:p/>
    <w:p>
      <w:r>
        <w:t>Q7. When do you consider allowing operator overloading of your classes?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By overloading standard operators on a class,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you can exploit the intuition of the users of that class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This lets users program in the language of the problem domain rather than in the language of the machine.</w:t>
      </w:r>
    </w:p>
    <w:p/>
    <w:p/>
    <w:p>
      <w:r>
        <w:t>Q8. What is the most popular form of operator overloading?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Operator overloading is the process of using an operator in different ways depending on the operands. You can change the way an operator in Python works on different data-types. A very popular and convenient example is the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Addition (+) operator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t>Q9. What are the two most important concepts to grasp in order to comprehend Python OOP code?</w:t>
      </w:r>
    </w:p>
    <w:p>
      <w:pPr>
        <w:rPr>
          <w:rFonts w:hint="default"/>
          <w:lang w:val="en-I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inheritance and polymorphism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s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CF4009D"/>
    <w:rsid w:val="0EB21FBD"/>
    <w:rsid w:val="48A172F8"/>
    <w:rsid w:val="50574C73"/>
    <w:rsid w:val="54316A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2021-03-03T23:20:00Z</dcterms:created>
  <dc:creator>Un-named</dc:creator>
  <cp:lastModifiedBy>Ankita Thobe</cp:lastModifiedBy>
  <dcterms:modified xsi:type="dcterms:W3CDTF">2022-08-03T12:02:54Z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EC272D4C127446ADA03222E2680A80E8</vt:lpwstr>
  </property>
</Properties>
</file>