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95AF" w14:textId="1D319E30" w:rsidR="000852BA" w:rsidRDefault="00265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="000852BA" w:rsidRPr="000852BA">
        <w:rPr>
          <w:rFonts w:ascii="Times New Roman" w:hAnsi="Times New Roman" w:cs="Times New Roman"/>
          <w:b/>
          <w:bCs/>
          <w:sz w:val="28"/>
          <w:szCs w:val="28"/>
        </w:rPr>
        <w:t>INTEGRATION TESTING</w:t>
      </w:r>
    </w:p>
    <w:p w14:paraId="066C5872" w14:textId="7399D307" w:rsidR="000852BA" w:rsidRDefault="000852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IT_1: Customer Registration</w:t>
      </w:r>
    </w:p>
    <w:p w14:paraId="6F419C4A" w14:textId="67B67662" w:rsidR="000852BA" w:rsidRDefault="00E053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B1335C" wp14:editId="553EDD23">
            <wp:extent cx="6188710" cy="2091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724E" w14:textId="28E3F636" w:rsidR="00E05387" w:rsidRDefault="00E05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93588" w14:textId="31529EBA" w:rsidR="00E05387" w:rsidRDefault="00E053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IT_2: </w:t>
      </w:r>
      <w:r w:rsidR="00980348">
        <w:rPr>
          <w:rFonts w:ascii="Times New Roman" w:hAnsi="Times New Roman" w:cs="Times New Roman"/>
          <w:b/>
          <w:bCs/>
          <w:sz w:val="28"/>
          <w:szCs w:val="28"/>
        </w:rPr>
        <w:t>View Stock</w:t>
      </w:r>
    </w:p>
    <w:p w14:paraId="49A01DFC" w14:textId="28DADF65" w:rsidR="00980348" w:rsidRDefault="009803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B8ECCC" wp14:editId="411A527B">
            <wp:extent cx="6188710" cy="1141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8642" w14:textId="77777777" w:rsidR="00E05387" w:rsidRDefault="00E05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2CBC5" w14:textId="0BE26A0D" w:rsidR="000852BA" w:rsidRDefault="009803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IT_3: Edit Customer</w:t>
      </w:r>
    </w:p>
    <w:p w14:paraId="080B371D" w14:textId="190E1429" w:rsidR="00980348" w:rsidRDefault="009803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2834F2" wp14:editId="11F1A24A">
            <wp:extent cx="6188710" cy="2920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8A50" w14:textId="3C2ADFB1" w:rsidR="00980348" w:rsidRDefault="009140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2D1184" wp14:editId="3B3A06FD">
            <wp:extent cx="6188710" cy="2871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6397" w14:textId="15FD6CFA" w:rsidR="00914044" w:rsidRDefault="0091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4A737C" w14:textId="3D4C3C39" w:rsidR="00914044" w:rsidRDefault="009140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IT_4: Delete Customer</w:t>
      </w:r>
    </w:p>
    <w:p w14:paraId="30AF1F50" w14:textId="4E63F71F" w:rsidR="00914044" w:rsidRDefault="009140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5A7FB3" wp14:editId="23D5FD83">
            <wp:extent cx="6188710" cy="2990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336E" w14:textId="373E8D18" w:rsidR="00914044" w:rsidRPr="000852BA" w:rsidRDefault="009140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B7ABEE" wp14:editId="5218862E">
            <wp:extent cx="6188710" cy="18014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044" w:rsidRPr="000852BA" w:rsidSect="000852BA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BA"/>
    <w:rsid w:val="000852BA"/>
    <w:rsid w:val="002659E9"/>
    <w:rsid w:val="00914044"/>
    <w:rsid w:val="00980348"/>
    <w:rsid w:val="00E0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070C"/>
  <w15:chartTrackingRefBased/>
  <w15:docId w15:val="{494FEECD-F822-44A1-9C71-3597A6D5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Reddy</dc:creator>
  <cp:keywords/>
  <dc:description/>
  <cp:lastModifiedBy>Sushmitha Reddy</cp:lastModifiedBy>
  <cp:revision>1</cp:revision>
  <dcterms:created xsi:type="dcterms:W3CDTF">2022-08-29T05:56:00Z</dcterms:created>
  <dcterms:modified xsi:type="dcterms:W3CDTF">2022-08-29T06:18:00Z</dcterms:modified>
</cp:coreProperties>
</file>