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9972D" w14:textId="01D771AE" w:rsidR="00914504" w:rsidRDefault="65BF4FFD">
      <w:pPr>
        <w:jc w:val="center"/>
        <w:rPr>
          <w:b/>
          <w:bCs/>
        </w:rPr>
      </w:pPr>
      <w:r w:rsidRPr="65BF4FFD">
        <w:rPr>
          <w:b/>
          <w:bCs/>
          <w:sz w:val="32"/>
          <w:szCs w:val="32"/>
        </w:rPr>
        <w:t xml:space="preserve"> INTEGRATION TESTING TOOL REPORT</w:t>
      </w:r>
    </w:p>
    <w:p w14:paraId="672A6659" w14:textId="77777777" w:rsidR="00914504" w:rsidRDefault="00914504"/>
    <w:p w14:paraId="0A37501D" w14:textId="77777777" w:rsidR="00914504" w:rsidRDefault="00914504">
      <w:pPr>
        <w:jc w:val="center"/>
        <w:rPr>
          <w:sz w:val="32"/>
          <w:szCs w:val="32"/>
        </w:rPr>
      </w:pPr>
    </w:p>
    <w:p w14:paraId="48BAD9D9" w14:textId="2DF35E04" w:rsidR="00914504" w:rsidRDefault="00A4749A" w:rsidP="65BF4FFD">
      <w:pPr>
        <w:rPr>
          <w:sz w:val="32"/>
          <w:szCs w:val="32"/>
        </w:rPr>
      </w:pPr>
      <w:r>
        <w:rPr>
          <w:sz w:val="32"/>
          <w:szCs w:val="32"/>
        </w:rPr>
        <w:t>IT-01 : Customer Registration</w:t>
      </w:r>
    </w:p>
    <w:p w14:paraId="5DAB6C7B" w14:textId="78ED4629" w:rsidR="00914504" w:rsidRDefault="00000000">
      <w:r>
        <w:rPr>
          <w:noProof/>
        </w:rPr>
        <w:drawing>
          <wp:inline distT="0" distB="0" distL="0" distR="0" wp14:anchorId="05A806AD" wp14:editId="65BF4FFD">
            <wp:extent cx="5619750" cy="2788343"/>
            <wp:effectExtent l="0" t="0" r="0" b="0"/>
            <wp:docPr id="1412196229" name="Picture 1412196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8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73B6" w14:textId="566B9FA5" w:rsidR="65BF4FFD" w:rsidRDefault="65BF4FFD" w:rsidP="65BF4FFD"/>
    <w:p w14:paraId="0114BF27" w14:textId="40F19F1E" w:rsidR="65BF4FFD" w:rsidRDefault="65BF4FFD" w:rsidP="65BF4FFD"/>
    <w:p w14:paraId="41111DAF" w14:textId="22A9AF41" w:rsidR="00A4749A" w:rsidRDefault="00A4749A" w:rsidP="00A4749A">
      <w:pPr>
        <w:rPr>
          <w:sz w:val="32"/>
          <w:szCs w:val="32"/>
        </w:rPr>
      </w:pPr>
      <w:r>
        <w:rPr>
          <w:sz w:val="32"/>
          <w:szCs w:val="32"/>
        </w:rPr>
        <w:t xml:space="preserve">IT-0 : </w:t>
      </w:r>
      <w:r>
        <w:rPr>
          <w:sz w:val="32"/>
          <w:szCs w:val="32"/>
        </w:rPr>
        <w:t>Begin Delivery</w:t>
      </w:r>
    </w:p>
    <w:p w14:paraId="38E66A1B" w14:textId="77777777" w:rsidR="00914504" w:rsidRDefault="00914504" w:rsidP="65BF4FFD">
      <w:pPr>
        <w:rPr>
          <w:sz w:val="32"/>
          <w:szCs w:val="32"/>
        </w:rPr>
      </w:pPr>
    </w:p>
    <w:p w14:paraId="02EB378F" w14:textId="6CD5A606" w:rsidR="00914504" w:rsidRDefault="00000000">
      <w:r>
        <w:rPr>
          <w:noProof/>
        </w:rPr>
        <w:drawing>
          <wp:inline distT="0" distB="0" distL="0" distR="0" wp14:anchorId="7093DC4C" wp14:editId="54AE125A">
            <wp:extent cx="5683624" cy="3019425"/>
            <wp:effectExtent l="0" t="0" r="0" b="0"/>
            <wp:docPr id="915628757" name="Picture 915628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6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EB79" w14:textId="77777777" w:rsidR="00914504" w:rsidRDefault="00914504" w:rsidP="65BF4FFD">
      <w:pPr>
        <w:rPr>
          <w:sz w:val="32"/>
          <w:szCs w:val="32"/>
        </w:rPr>
      </w:pPr>
    </w:p>
    <w:p w14:paraId="6A05A809" w14:textId="77777777" w:rsidR="00914504" w:rsidRDefault="00914504">
      <w:pPr>
        <w:rPr>
          <w:sz w:val="32"/>
          <w:szCs w:val="32"/>
        </w:rPr>
      </w:pPr>
    </w:p>
    <w:p w14:paraId="213B206B" w14:textId="7AFE8DB9" w:rsidR="65BF4FFD" w:rsidRDefault="65BF4FFD" w:rsidP="65BF4FFD">
      <w:pPr>
        <w:rPr>
          <w:sz w:val="32"/>
          <w:szCs w:val="32"/>
        </w:rPr>
      </w:pPr>
    </w:p>
    <w:p w14:paraId="704D6462" w14:textId="78029F20" w:rsidR="65BF4FFD" w:rsidRDefault="65BF4FFD" w:rsidP="65BF4FFD">
      <w:pPr>
        <w:rPr>
          <w:sz w:val="32"/>
          <w:szCs w:val="32"/>
        </w:rPr>
      </w:pPr>
    </w:p>
    <w:p w14:paraId="6EF8EE57" w14:textId="6969D823" w:rsidR="65BF4FFD" w:rsidRDefault="65BF4FFD" w:rsidP="65BF4FFD">
      <w:pPr>
        <w:rPr>
          <w:sz w:val="32"/>
          <w:szCs w:val="32"/>
        </w:rPr>
      </w:pPr>
    </w:p>
    <w:p w14:paraId="3357F221" w14:textId="33F66718" w:rsidR="65BF4FFD" w:rsidRDefault="65BF4FFD" w:rsidP="65BF4FFD">
      <w:r>
        <w:rPr>
          <w:noProof/>
        </w:rPr>
        <w:lastRenderedPageBreak/>
        <w:drawing>
          <wp:inline distT="0" distB="0" distL="0" distR="0" wp14:anchorId="48282A5F" wp14:editId="70BCCC32">
            <wp:extent cx="5625703" cy="3000375"/>
            <wp:effectExtent l="0" t="0" r="0" b="0"/>
            <wp:docPr id="904039596" name="Picture 904039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70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E3BF" w14:textId="76855C0C" w:rsidR="65BF4FFD" w:rsidRDefault="65BF4FFD" w:rsidP="65BF4FFD"/>
    <w:p w14:paraId="62B511B9" w14:textId="58A27ED2" w:rsidR="00A4749A" w:rsidRDefault="00A4749A" w:rsidP="00A4749A">
      <w:pPr>
        <w:rPr>
          <w:sz w:val="32"/>
          <w:szCs w:val="32"/>
        </w:rPr>
      </w:pPr>
      <w:r>
        <w:rPr>
          <w:sz w:val="32"/>
          <w:szCs w:val="32"/>
        </w:rPr>
        <w:t>IT-0</w:t>
      </w:r>
      <w:r>
        <w:rPr>
          <w:sz w:val="32"/>
          <w:szCs w:val="32"/>
        </w:rPr>
        <w:t>3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>File Maintenance</w:t>
      </w:r>
    </w:p>
    <w:p w14:paraId="13EBD20C" w14:textId="599901DC" w:rsidR="65BF4FFD" w:rsidRDefault="65BF4FFD" w:rsidP="65BF4FFD"/>
    <w:p w14:paraId="1D1B1436" w14:textId="38475601" w:rsidR="65BF4FFD" w:rsidRDefault="65BF4FFD" w:rsidP="65BF4FFD">
      <w:r>
        <w:rPr>
          <w:noProof/>
        </w:rPr>
        <w:drawing>
          <wp:inline distT="0" distB="0" distL="0" distR="0" wp14:anchorId="322D951B" wp14:editId="3098BDE8">
            <wp:extent cx="5591175" cy="3016905"/>
            <wp:effectExtent l="0" t="0" r="0" b="0"/>
            <wp:docPr id="400588543" name="Picture 40058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E0E5" w14:textId="77546D79" w:rsidR="65BF4FFD" w:rsidRDefault="65BF4FFD" w:rsidP="65BF4FFD"/>
    <w:p w14:paraId="689DF775" w14:textId="0C1D4275" w:rsidR="65BF4FFD" w:rsidRDefault="65BF4FFD" w:rsidP="65BF4FFD"/>
    <w:p w14:paraId="32632B18" w14:textId="3F9ED1DA" w:rsidR="65BF4FFD" w:rsidRDefault="65BF4FFD" w:rsidP="65BF4FFD"/>
    <w:p w14:paraId="2016CCE9" w14:textId="788D856B" w:rsidR="65BF4FFD" w:rsidRDefault="65BF4FFD" w:rsidP="65BF4FFD">
      <w:r>
        <w:rPr>
          <w:noProof/>
        </w:rPr>
        <w:lastRenderedPageBreak/>
        <w:drawing>
          <wp:inline distT="0" distB="0" distL="0" distR="0" wp14:anchorId="302DA5BA" wp14:editId="2419A6EC">
            <wp:extent cx="5581650" cy="2976880"/>
            <wp:effectExtent l="0" t="0" r="0" b="0"/>
            <wp:docPr id="380873207" name="Picture 38087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A231" w14:textId="505A2C55" w:rsidR="65BF4FFD" w:rsidRDefault="65BF4FFD" w:rsidP="65BF4FFD"/>
    <w:p w14:paraId="3ABD2053" w14:textId="7FEA1A0C" w:rsidR="65BF4FFD" w:rsidRDefault="65BF4FFD" w:rsidP="65BF4FFD"/>
    <w:p w14:paraId="372576D5" w14:textId="6B7C625A" w:rsidR="65BF4FFD" w:rsidRDefault="65BF4FFD" w:rsidP="65BF4FFD">
      <w:r>
        <w:rPr>
          <w:noProof/>
        </w:rPr>
        <w:drawing>
          <wp:inline distT="0" distB="0" distL="0" distR="0" wp14:anchorId="502295E7" wp14:editId="49D4542E">
            <wp:extent cx="5572125" cy="2983409"/>
            <wp:effectExtent l="0" t="0" r="0" b="0"/>
            <wp:docPr id="2009758883" name="Picture 2009758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296A" w14:textId="77777777" w:rsidR="00914504" w:rsidRDefault="00914504" w:rsidP="65BF4FFD">
      <w:pPr>
        <w:rPr>
          <w:sz w:val="32"/>
          <w:szCs w:val="32"/>
        </w:rPr>
      </w:pPr>
    </w:p>
    <w:p w14:paraId="3F4A85B1" w14:textId="1034358C" w:rsidR="65BF4FFD" w:rsidRDefault="65BF4FFD" w:rsidP="65BF4FFD">
      <w:pPr>
        <w:rPr>
          <w:sz w:val="32"/>
          <w:szCs w:val="32"/>
        </w:rPr>
      </w:pPr>
    </w:p>
    <w:p w14:paraId="1FAEBED2" w14:textId="1D911DCF" w:rsidR="65BF4FFD" w:rsidRDefault="65BF4FFD" w:rsidP="65BF4FFD">
      <w:pPr>
        <w:rPr>
          <w:sz w:val="32"/>
          <w:szCs w:val="32"/>
        </w:rPr>
      </w:pPr>
    </w:p>
    <w:p w14:paraId="6219CAE8" w14:textId="2E7187BF" w:rsidR="65BF4FFD" w:rsidRDefault="65BF4FFD" w:rsidP="65BF4FFD">
      <w:pPr>
        <w:rPr>
          <w:sz w:val="32"/>
          <w:szCs w:val="32"/>
        </w:rPr>
      </w:pPr>
    </w:p>
    <w:p w14:paraId="7F290352" w14:textId="29E67497" w:rsidR="00A4749A" w:rsidRDefault="00A4749A" w:rsidP="65BF4FFD"/>
    <w:p w14:paraId="09139B7A" w14:textId="504049E5" w:rsidR="00A4749A" w:rsidRDefault="00A4749A" w:rsidP="65BF4FFD"/>
    <w:p w14:paraId="4D5FC755" w14:textId="6E6EEC5B" w:rsidR="00A4749A" w:rsidRDefault="00A4749A" w:rsidP="65BF4FFD"/>
    <w:p w14:paraId="306E4F27" w14:textId="12DF5AD2" w:rsidR="00A4749A" w:rsidRDefault="00A4749A" w:rsidP="65BF4FFD"/>
    <w:p w14:paraId="1DABE0FD" w14:textId="65E31450" w:rsidR="00A4749A" w:rsidRDefault="00A4749A" w:rsidP="65BF4FFD"/>
    <w:p w14:paraId="538F2910" w14:textId="36272926" w:rsidR="00A4749A" w:rsidRDefault="00A4749A" w:rsidP="65BF4FFD"/>
    <w:p w14:paraId="17626495" w14:textId="34B97070" w:rsidR="00A4749A" w:rsidRDefault="00A4749A" w:rsidP="65BF4FFD"/>
    <w:p w14:paraId="491B3707" w14:textId="341AE62E" w:rsidR="00A4749A" w:rsidRDefault="00A4749A" w:rsidP="65BF4FFD"/>
    <w:p w14:paraId="06FD3600" w14:textId="3B0D55D2" w:rsidR="00A4749A" w:rsidRDefault="00A4749A" w:rsidP="65BF4FFD"/>
    <w:p w14:paraId="09A23F7F" w14:textId="306A9553" w:rsidR="00A4749A" w:rsidRDefault="00A4749A" w:rsidP="65BF4FFD"/>
    <w:p w14:paraId="03EF4EBF" w14:textId="0EACB4B4" w:rsidR="00A4749A" w:rsidRDefault="00A4749A" w:rsidP="65BF4FFD"/>
    <w:p w14:paraId="129D2387" w14:textId="21161D21" w:rsidR="00A4749A" w:rsidRDefault="00A4749A" w:rsidP="65BF4FFD">
      <w:r>
        <w:lastRenderedPageBreak/>
        <w:t>IT-04 : Product Availability List</w:t>
      </w:r>
    </w:p>
    <w:p w14:paraId="16B9AFF5" w14:textId="77777777" w:rsidR="00A4749A" w:rsidRDefault="00A4749A" w:rsidP="65BF4FFD"/>
    <w:p w14:paraId="7DC8306A" w14:textId="33371D3A" w:rsidR="65BF4FFD" w:rsidRDefault="65BF4FFD" w:rsidP="65BF4FFD">
      <w:r>
        <w:rPr>
          <w:noProof/>
        </w:rPr>
        <w:drawing>
          <wp:inline distT="0" distB="0" distL="0" distR="0" wp14:anchorId="3175D648" wp14:editId="4BAF4E9E">
            <wp:extent cx="5572125" cy="2983409"/>
            <wp:effectExtent l="0" t="0" r="0" b="0"/>
            <wp:docPr id="1059722829" name="Picture 105972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6734" w14:textId="74B7A2FF" w:rsidR="65BF4FFD" w:rsidRDefault="65BF4FFD" w:rsidP="65BF4FFD"/>
    <w:p w14:paraId="40BB7FB2" w14:textId="1C625AFF" w:rsidR="65BF4FFD" w:rsidRDefault="65BF4FFD" w:rsidP="65BF4FFD"/>
    <w:p w14:paraId="5B832717" w14:textId="6EA7F31C" w:rsidR="65BF4FFD" w:rsidRDefault="65BF4FFD" w:rsidP="65BF4FFD">
      <w:r>
        <w:rPr>
          <w:noProof/>
        </w:rPr>
        <w:drawing>
          <wp:inline distT="0" distB="0" distL="0" distR="0" wp14:anchorId="67F9CAFC" wp14:editId="094F7D06">
            <wp:extent cx="5543550" cy="2921912"/>
            <wp:effectExtent l="0" t="0" r="0" b="0"/>
            <wp:docPr id="1481914383" name="Picture 148191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77777777" w:rsidR="00914504" w:rsidRDefault="00914504">
      <w:pPr>
        <w:rPr>
          <w:sz w:val="32"/>
          <w:szCs w:val="32"/>
        </w:rPr>
      </w:pPr>
    </w:p>
    <w:p w14:paraId="1D0EEE26" w14:textId="77777777" w:rsidR="00914504" w:rsidRDefault="00914504">
      <w:pPr>
        <w:rPr>
          <w:sz w:val="32"/>
          <w:szCs w:val="32"/>
        </w:rPr>
      </w:pPr>
    </w:p>
    <w:sectPr w:rsidR="00914504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D210F" w14:textId="77777777" w:rsidR="004C46A6" w:rsidRDefault="004C46A6" w:rsidP="00A4749A">
      <w:r>
        <w:separator/>
      </w:r>
    </w:p>
  </w:endnote>
  <w:endnote w:type="continuationSeparator" w:id="0">
    <w:p w14:paraId="05ABF118" w14:textId="77777777" w:rsidR="004C46A6" w:rsidRDefault="004C46A6" w:rsidP="00A474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2C119" w14:textId="77777777" w:rsidR="004C46A6" w:rsidRDefault="004C46A6" w:rsidP="00A4749A">
      <w:r>
        <w:separator/>
      </w:r>
    </w:p>
  </w:footnote>
  <w:footnote w:type="continuationSeparator" w:id="0">
    <w:p w14:paraId="2474CA04" w14:textId="77777777" w:rsidR="004C46A6" w:rsidRDefault="004C46A6" w:rsidP="00A474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65BF4FFD"/>
    <w:rsid w:val="004C46A6"/>
    <w:rsid w:val="00914504"/>
    <w:rsid w:val="00A4749A"/>
    <w:rsid w:val="65BF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0E8B5"/>
  <w15:docId w15:val="{0021595B-7DF8-4BF5-8E1A-1ECC353A5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A4749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4749A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A4749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A4749A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Jaanvi Gujral</cp:lastModifiedBy>
  <cp:revision>3</cp:revision>
  <dcterms:created xsi:type="dcterms:W3CDTF">2022-09-23T14:03:00Z</dcterms:created>
  <dcterms:modified xsi:type="dcterms:W3CDTF">2022-09-23T19:41:00Z</dcterms:modified>
  <dc:language>en-IN</dc:language>
</cp:coreProperties>
</file>