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104"/>
        <w:tblW w:w="0" w:type="auto"/>
        <w:tblLayout w:type="fixed"/>
        <w:tblLook w:val="0000" w:firstRow="0" w:lastRow="0" w:firstColumn="0" w:lastColumn="0" w:noHBand="0" w:noVBand="0"/>
      </w:tblPr>
      <w:tblGrid>
        <w:gridCol w:w="6380"/>
      </w:tblGrid>
      <w:tr w:rsidR="00E43647" w:rsidRPr="00E43647" w:rsidTr="00751FEE">
        <w:trPr>
          <w:trHeight w:val="69"/>
        </w:trPr>
        <w:tc>
          <w:tcPr>
            <w:tcW w:w="6380" w:type="dxa"/>
          </w:tcPr>
          <w:p w:rsidR="00E43647" w:rsidRPr="00751FEE" w:rsidRDefault="00E43647" w:rsidP="00E43647">
            <w:pPr>
              <w:pStyle w:val="Default"/>
              <w:rPr>
                <w:rFonts w:asciiTheme="minorHAnsi" w:hAnsiTheme="minorHAnsi"/>
                <w:b/>
              </w:rPr>
            </w:pPr>
          </w:p>
          <w:tbl>
            <w:tblPr>
              <w:tblStyle w:val="TableGrid"/>
              <w:tblW w:w="6154" w:type="dxa"/>
              <w:tblLayout w:type="fixed"/>
              <w:tblLook w:val="04A0" w:firstRow="1" w:lastRow="0" w:firstColumn="1" w:lastColumn="0" w:noHBand="0" w:noVBand="1"/>
            </w:tblPr>
            <w:tblGrid>
              <w:gridCol w:w="3077"/>
              <w:gridCol w:w="3077"/>
            </w:tblGrid>
            <w:tr w:rsidR="00E43647" w:rsidRPr="00751FEE" w:rsidTr="00FA3D74">
              <w:tc>
                <w:tcPr>
                  <w:tcW w:w="3077" w:type="dxa"/>
                </w:tcPr>
                <w:p w:rsidR="00E43647" w:rsidRPr="00751FEE" w:rsidRDefault="008C71E5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  <w:b/>
                    </w:rPr>
                    <w:t>Installation</w:t>
                  </w:r>
                </w:p>
              </w:tc>
              <w:tc>
                <w:tcPr>
                  <w:tcW w:w="3077" w:type="dxa"/>
                </w:tcPr>
                <w:p w:rsidR="00E43647" w:rsidRPr="00751FEE" w:rsidRDefault="00E43647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</w:tr>
            <w:tr w:rsidR="008C71E5" w:rsidRPr="00751FEE" w:rsidTr="00FA3D74">
              <w:tc>
                <w:tcPr>
                  <w:tcW w:w="3077" w:type="dxa"/>
                </w:tcPr>
                <w:p w:rsidR="008C71E5" w:rsidRPr="00751FEE" w:rsidRDefault="008C71E5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</w:rPr>
                    <w:t>Tool name</w:t>
                  </w:r>
                </w:p>
              </w:tc>
              <w:tc>
                <w:tcPr>
                  <w:tcW w:w="3077" w:type="dxa"/>
                </w:tcPr>
                <w:p w:rsidR="008C71E5" w:rsidRPr="00751FEE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Apache + Tomcat</w:t>
                  </w:r>
                </w:p>
              </w:tc>
            </w:tr>
            <w:tr w:rsidR="00E43647" w:rsidRPr="00751FEE" w:rsidTr="00FA3D74">
              <w:tc>
                <w:tcPr>
                  <w:tcW w:w="3077" w:type="dxa"/>
                </w:tcPr>
                <w:p w:rsidR="00E43647" w:rsidRPr="00751FEE" w:rsidRDefault="00E43647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</w:rPr>
                    <w:t>Tool version</w:t>
                  </w:r>
                </w:p>
              </w:tc>
              <w:tc>
                <w:tcPr>
                  <w:tcW w:w="3077" w:type="dxa"/>
                </w:tcPr>
                <w:p w:rsidR="00E43647" w:rsidRPr="009D385A" w:rsidRDefault="00F8593B" w:rsidP="00F8593B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2.4 + 8.0.18</w:t>
                  </w:r>
                </w:p>
              </w:tc>
            </w:tr>
            <w:tr w:rsidR="00E43647" w:rsidRPr="00751FEE" w:rsidTr="00FA3D74">
              <w:tc>
                <w:tcPr>
                  <w:tcW w:w="3077" w:type="dxa"/>
                  <w:tcBorders>
                    <w:bottom w:val="single" w:sz="4" w:space="0" w:color="auto"/>
                  </w:tcBorders>
                </w:tcPr>
                <w:p w:rsidR="00E43647" w:rsidRPr="00751FEE" w:rsidRDefault="00E43647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</w:rPr>
                    <w:t>Objective</w:t>
                  </w:r>
                </w:p>
              </w:tc>
              <w:tc>
                <w:tcPr>
                  <w:tcW w:w="3077" w:type="dxa"/>
                  <w:tcBorders>
                    <w:bottom w:val="single" w:sz="4" w:space="0" w:color="auto"/>
                  </w:tcBorders>
                </w:tcPr>
                <w:p w:rsidR="00E43647" w:rsidRPr="00751FEE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Apache + Tomcat</w:t>
                  </w:r>
                  <w:r w:rsidR="009D385A">
                    <w:rPr>
                      <w:rFonts w:asciiTheme="minorHAnsi" w:hAnsiTheme="minorHAnsi"/>
                    </w:rPr>
                    <w:t xml:space="preserve"> </w:t>
                  </w:r>
                  <w:r w:rsidR="00911E22">
                    <w:rPr>
                      <w:rFonts w:asciiTheme="minorHAnsi" w:hAnsiTheme="minorHAnsi"/>
                    </w:rPr>
                    <w:t>Kit</w:t>
                  </w:r>
                  <w:r>
                    <w:rPr>
                      <w:rFonts w:asciiTheme="minorHAnsi" w:hAnsiTheme="minorHAnsi"/>
                    </w:rPr>
                    <w:t xml:space="preserve"> Manual </w:t>
                  </w:r>
                  <w:r w:rsidR="00E43647" w:rsidRPr="00751FEE">
                    <w:rPr>
                      <w:rFonts w:asciiTheme="minorHAnsi" w:hAnsiTheme="minorHAnsi"/>
                    </w:rPr>
                    <w:t>Installation and Verification</w:t>
                  </w:r>
                </w:p>
              </w:tc>
            </w:tr>
            <w:tr w:rsidR="00E43647" w:rsidRPr="00751FEE" w:rsidTr="00FA3D74">
              <w:tc>
                <w:tcPr>
                  <w:tcW w:w="3077" w:type="dxa"/>
                  <w:tcBorders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auto" w:fill="FFFFFF" w:themeFill="background1"/>
                </w:tcPr>
                <w:p w:rsidR="00E43647" w:rsidRPr="00751FEE" w:rsidRDefault="00E43647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3077" w:type="dxa"/>
                  <w:tcBorders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auto" w:fill="FFFFFF" w:themeFill="background1"/>
                </w:tcPr>
                <w:p w:rsidR="00E43647" w:rsidRPr="00751FEE" w:rsidRDefault="00E43647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</w:tr>
            <w:tr w:rsidR="006B03DC" w:rsidRPr="00751FEE" w:rsidTr="00FA3D74">
              <w:tc>
                <w:tcPr>
                  <w:tcW w:w="30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:rsidR="006B03DC" w:rsidRPr="00751FEE" w:rsidRDefault="006B03DC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30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:rsidR="006B03DC" w:rsidRPr="00751FEE" w:rsidRDefault="006B03DC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</w:tr>
            <w:tr w:rsidR="008C71E5" w:rsidRPr="00751FEE" w:rsidTr="000A4A60">
              <w:tc>
                <w:tcPr>
                  <w:tcW w:w="30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:rsidR="008C71E5" w:rsidRPr="00751FEE" w:rsidRDefault="008C71E5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  <w:tc>
                <w:tcPr>
                  <w:tcW w:w="30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:rsidR="008C71E5" w:rsidRPr="00751FEE" w:rsidRDefault="008C71E5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</w:tr>
            <w:tr w:rsidR="000A4A60" w:rsidRPr="00751FEE" w:rsidTr="000A4A60">
              <w:tc>
                <w:tcPr>
                  <w:tcW w:w="615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0A4A60" w:rsidRPr="00751FEE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  <w:bCs/>
                    </w:rPr>
                  </w:pPr>
                  <w:r w:rsidRPr="00751FEE">
                    <w:rPr>
                      <w:rFonts w:asciiTheme="minorHAnsi" w:hAnsiTheme="minorHAnsi"/>
                      <w:b/>
                      <w:bCs/>
                    </w:rPr>
                    <w:t xml:space="preserve">Manual Installation: </w:t>
                  </w:r>
                </w:p>
                <w:p w:rsidR="000A4A60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0A4A60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>1). Installation of java</w:t>
                  </w:r>
                </w:p>
                <w:p w:rsidR="000A4A60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0A4A60" w:rsidRPr="000A4A60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 w:rsidRPr="000A4A60">
                    <w:rPr>
                      <w:rFonts w:asciiTheme="minorHAnsi" w:hAnsiTheme="minorHAnsi"/>
                      <w:b/>
                    </w:rPr>
                    <w:t>Step 1                                  Download jdk-8u171-linux-x64.tar</w:t>
                  </w:r>
                </w:p>
                <w:p w:rsidR="000A4A60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0A4A60" w:rsidRDefault="00BF213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hyperlink r:id="rId6" w:history="1">
                    <w:r w:rsidR="00DC19F0" w:rsidRPr="00047F65">
                      <w:rPr>
                        <w:rStyle w:val="Hyperlink"/>
                        <w:rFonts w:asciiTheme="minorHAnsi" w:hAnsiTheme="minorHAnsi"/>
                      </w:rPr>
                      <w:t>https://www.oracle.com/technetwork/java/javase/downloads/java-archive-javase8-2177648.html</w:t>
                    </w:r>
                  </w:hyperlink>
                </w:p>
                <w:p w:rsidR="00DC19F0" w:rsidRDefault="00DC19F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DC19F0" w:rsidRDefault="00DC19F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B64CA8" w:rsidRDefault="00DC19F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 w:rsidRPr="00DC19F0">
                    <w:rPr>
                      <w:rFonts w:asciiTheme="minorHAnsi" w:hAnsiTheme="minorHAnsi"/>
                      <w:b/>
                    </w:rPr>
                    <w:t>Step 2</w:t>
                  </w:r>
                  <w:r w:rsidR="00437C3A">
                    <w:rPr>
                      <w:rFonts w:asciiTheme="minorHAnsi" w:hAnsiTheme="minorHAnsi"/>
                      <w:b/>
                    </w:rPr>
                    <w:t xml:space="preserve">                                       Make Directory</w:t>
                  </w: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:rsidR="000A4A60" w:rsidRPr="00B64CA8" w:rsidRDefault="00437C3A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>
                    <w:rPr>
                      <w:rStyle w:val="token"/>
                      <w:rFonts w:ascii="Courier New" w:hAnsi="Courier New" w:cs="Courier New"/>
                      <w:i/>
                      <w:iCs/>
                      <w:color w:val="89BDFF"/>
                      <w:sz w:val="18"/>
                      <w:szCs w:val="18"/>
                      <w:bdr w:val="none" w:sz="0" w:space="0" w:color="auto" w:frame="1"/>
                      <w:shd w:val="clear" w:color="auto" w:fill="000000"/>
                    </w:rPr>
                    <w:t>sudo</w:t>
                  </w:r>
                  <w:r>
                    <w:rPr>
                      <w:rFonts w:ascii="Courier New" w:hAnsi="Courier New" w:cs="Courier New"/>
                      <w:color w:val="FFFFFF"/>
                      <w:sz w:val="18"/>
                      <w:szCs w:val="18"/>
                      <w:shd w:val="clear" w:color="auto" w:fill="000000"/>
                    </w:rPr>
                    <w:t xml:space="preserve"> </w:t>
                  </w:r>
                  <w:r>
                    <w:rPr>
                      <w:rStyle w:val="token"/>
                      <w:rFonts w:ascii="Courier New" w:hAnsi="Courier New" w:cs="Courier New"/>
                      <w:i/>
                      <w:iCs/>
                      <w:color w:val="89BDFF"/>
                      <w:sz w:val="18"/>
                      <w:szCs w:val="18"/>
                      <w:bdr w:val="none" w:sz="0" w:space="0" w:color="auto" w:frame="1"/>
                      <w:shd w:val="clear" w:color="auto" w:fill="000000"/>
                    </w:rPr>
                    <w:t>mkdir</w:t>
                  </w:r>
                  <w:r>
                    <w:rPr>
                      <w:rFonts w:ascii="Courier New" w:hAnsi="Courier New" w:cs="Courier New"/>
                      <w:color w:val="FFFFFF"/>
                      <w:sz w:val="18"/>
                      <w:szCs w:val="18"/>
                      <w:shd w:val="clear" w:color="auto" w:fill="000000"/>
                    </w:rPr>
                    <w:t xml:space="preserve"> /usr/lib/jvm</w:t>
                  </w:r>
                </w:p>
                <w:p w:rsidR="000A4A60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B64CA8" w:rsidRPr="00B64CA8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t>Step 3                                       Extract jdk file in that directory</w:t>
                  </w:r>
                </w:p>
                <w:p w:rsidR="000A4A60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="Courier New" w:hAnsi="Courier New" w:cs="Courier New"/>
                      <w:color w:val="FFFFFF"/>
                      <w:sz w:val="18"/>
                      <w:szCs w:val="18"/>
                      <w:shd w:val="clear" w:color="auto" w:fill="000000"/>
                    </w:rPr>
                  </w:pPr>
                  <w:r>
                    <w:rPr>
                      <w:rStyle w:val="token"/>
                      <w:rFonts w:ascii="Courier New" w:hAnsi="Courier New" w:cs="Courier New"/>
                      <w:i/>
                      <w:iCs/>
                      <w:color w:val="89BDFF"/>
                      <w:sz w:val="18"/>
                      <w:szCs w:val="18"/>
                      <w:bdr w:val="none" w:sz="0" w:space="0" w:color="auto" w:frame="1"/>
                      <w:shd w:val="clear" w:color="auto" w:fill="000000"/>
                    </w:rPr>
                    <w:t>sudo</w:t>
                  </w:r>
                  <w:r>
                    <w:rPr>
                      <w:rFonts w:ascii="Courier New" w:hAnsi="Courier New" w:cs="Courier New"/>
                      <w:color w:val="FFFFFF"/>
                      <w:sz w:val="18"/>
                      <w:szCs w:val="18"/>
                      <w:shd w:val="clear" w:color="auto" w:fill="000000"/>
                    </w:rPr>
                    <w:t xml:space="preserve"> </w:t>
                  </w:r>
                  <w:r>
                    <w:rPr>
                      <w:rStyle w:val="token"/>
                      <w:rFonts w:ascii="Courier New" w:hAnsi="Courier New" w:cs="Courier New"/>
                      <w:color w:val="1887DD"/>
                      <w:sz w:val="18"/>
                      <w:szCs w:val="18"/>
                      <w:bdr w:val="none" w:sz="0" w:space="0" w:color="auto" w:frame="1"/>
                      <w:shd w:val="clear" w:color="auto" w:fill="000000"/>
                    </w:rPr>
                    <w:t>tar</w:t>
                  </w:r>
                  <w:r>
                    <w:rPr>
                      <w:rFonts w:ascii="Courier New" w:hAnsi="Courier New" w:cs="Courier New"/>
                      <w:color w:val="FFFFFF"/>
                      <w:sz w:val="18"/>
                      <w:szCs w:val="18"/>
                      <w:shd w:val="clear" w:color="auto" w:fill="000000"/>
                    </w:rPr>
                    <w:t xml:space="preserve"> -xvzf ~/Downloads/jdk-8u201-linux-x64.</w:t>
                  </w:r>
                  <w:r>
                    <w:rPr>
                      <w:rStyle w:val="token"/>
                      <w:rFonts w:ascii="Courier New" w:hAnsi="Courier New" w:cs="Courier New"/>
                      <w:color w:val="1887DD"/>
                      <w:sz w:val="18"/>
                      <w:szCs w:val="18"/>
                      <w:bdr w:val="none" w:sz="0" w:space="0" w:color="auto" w:frame="1"/>
                      <w:shd w:val="clear" w:color="auto" w:fill="000000"/>
                    </w:rPr>
                    <w:t>tar</w:t>
                  </w:r>
                  <w:r>
                    <w:rPr>
                      <w:rFonts w:ascii="Courier New" w:hAnsi="Courier New" w:cs="Courier New"/>
                      <w:color w:val="FFFFFF"/>
                      <w:sz w:val="18"/>
                      <w:szCs w:val="18"/>
                      <w:shd w:val="clear" w:color="auto" w:fill="000000"/>
                    </w:rPr>
                    <w:t>.gz</w:t>
                  </w: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0A4A60" w:rsidRDefault="00B64CA8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523A981C" wp14:editId="701156B7">
                        <wp:extent cx="3781425" cy="1933575"/>
                        <wp:effectExtent l="0" t="0" r="9525" b="9525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7"/>
                                <a:srcRect l="18188" t="22918" r="39374" b="267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81425" cy="1933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A4A60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125"/>
                    </w:tabs>
                    <w:rPr>
                      <w:rFonts w:asciiTheme="minorHAnsi" w:hAnsiTheme="minorHAnsi"/>
                      <w:b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125"/>
                    </w:tabs>
                    <w:rPr>
                      <w:rFonts w:asciiTheme="minorHAnsi" w:hAnsiTheme="minorHAnsi"/>
                      <w:b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125"/>
                    </w:tabs>
                    <w:rPr>
                      <w:rFonts w:asciiTheme="minorHAnsi" w:hAnsiTheme="minorHAnsi"/>
                      <w:b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125"/>
                    </w:tabs>
                    <w:rPr>
                      <w:rFonts w:asciiTheme="minorHAnsi" w:hAnsiTheme="minorHAnsi"/>
                      <w:b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125"/>
                    </w:tabs>
                    <w:rPr>
                      <w:rFonts w:asciiTheme="minorHAnsi" w:hAnsiTheme="minorHAnsi"/>
                      <w:b/>
                    </w:rPr>
                  </w:pP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125"/>
                    </w:tabs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lastRenderedPageBreak/>
                    <w:t>Step 4</w:t>
                  </w:r>
                  <w:r>
                    <w:rPr>
                      <w:rFonts w:asciiTheme="minorHAnsi" w:hAnsiTheme="minorHAnsi"/>
                      <w:b/>
                    </w:rPr>
                    <w:tab/>
                    <w:t xml:space="preserve">                                    Get Enviornment and set</w:t>
                  </w:r>
                  <w:r w:rsidR="002B693B">
                    <w:rPr>
                      <w:rFonts w:asciiTheme="minorHAnsi" w:hAnsiTheme="minorHAnsi"/>
                      <w:b/>
                    </w:rPr>
                    <w:t xml:space="preserve">                               </w:t>
                  </w:r>
                  <w:r>
                    <w:rPr>
                      <w:rFonts w:asciiTheme="minorHAnsi" w:hAnsiTheme="minorHAnsi"/>
                      <w:b/>
                    </w:rPr>
                    <w:t xml:space="preserve"> </w:t>
                  </w:r>
                  <w:r w:rsidR="002B693B">
                    <w:rPr>
                      <w:rFonts w:asciiTheme="minorHAnsi" w:hAnsiTheme="minorHAnsi"/>
                      <w:b/>
                    </w:rPr>
                    <w:t xml:space="preserve">        </w:t>
                  </w:r>
                </w:p>
                <w:p w:rsidR="002B693B" w:rsidRDefault="002B693B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125"/>
                    </w:tabs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t xml:space="preserve">                                                         Variable</w:t>
                  </w:r>
                </w:p>
                <w:p w:rsidR="00B64CA8" w:rsidRDefault="00B64CA8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125"/>
                    </w:tabs>
                    <w:rPr>
                      <w:rFonts w:ascii="Courier New" w:hAnsi="Courier New" w:cs="Courier New"/>
                      <w:color w:val="FFFFFF"/>
                      <w:sz w:val="18"/>
                      <w:szCs w:val="18"/>
                      <w:shd w:val="clear" w:color="auto" w:fill="000000"/>
                    </w:rPr>
                  </w:pPr>
                  <w:r>
                    <w:rPr>
                      <w:rStyle w:val="token"/>
                      <w:rFonts w:ascii="Courier New" w:hAnsi="Courier New" w:cs="Courier New"/>
                      <w:i/>
                      <w:iCs/>
                      <w:color w:val="89BDFF"/>
                      <w:sz w:val="18"/>
                      <w:szCs w:val="18"/>
                      <w:bdr w:val="none" w:sz="0" w:space="0" w:color="auto" w:frame="1"/>
                      <w:shd w:val="clear" w:color="auto" w:fill="000000"/>
                    </w:rPr>
                    <w:t>sudo</w:t>
                  </w:r>
                  <w:r>
                    <w:rPr>
                      <w:rFonts w:ascii="Courier New" w:hAnsi="Courier New" w:cs="Courier New"/>
                      <w:color w:val="FFFFFF"/>
                      <w:sz w:val="18"/>
                      <w:szCs w:val="18"/>
                      <w:shd w:val="clear" w:color="auto" w:fill="000000"/>
                    </w:rPr>
                    <w:t xml:space="preserve"> </w:t>
                  </w:r>
                  <w:r>
                    <w:rPr>
                      <w:rStyle w:val="token"/>
                      <w:rFonts w:ascii="Courier New" w:hAnsi="Courier New" w:cs="Courier New"/>
                      <w:color w:val="1887DD"/>
                      <w:sz w:val="18"/>
                      <w:szCs w:val="18"/>
                      <w:bdr w:val="none" w:sz="0" w:space="0" w:color="auto" w:frame="1"/>
                      <w:shd w:val="clear" w:color="auto" w:fill="000000"/>
                    </w:rPr>
                    <w:t>gedit</w:t>
                  </w:r>
                  <w:r>
                    <w:rPr>
                      <w:rFonts w:ascii="Courier New" w:hAnsi="Courier New" w:cs="Courier New"/>
                      <w:color w:val="FFFFFF"/>
                      <w:sz w:val="18"/>
                      <w:szCs w:val="18"/>
                      <w:shd w:val="clear" w:color="auto" w:fill="000000"/>
                    </w:rPr>
                    <w:t xml:space="preserve"> /etc/environment</w:t>
                  </w:r>
                </w:p>
                <w:p w:rsidR="00B64CA8" w:rsidRPr="00B64CA8" w:rsidRDefault="00B64CA8" w:rsidP="00F8593B">
                  <w:pPr>
                    <w:framePr w:hSpace="180" w:wrap="around" w:vAnchor="text" w:hAnchor="margin" w:y="-104"/>
                    <w:rPr>
                      <w:rFonts w:ascii="Courier New" w:eastAsia="Times New Roman" w:hAnsi="Courier New" w:cs="Courier New"/>
                      <w:color w:val="FFFFFF"/>
                      <w:sz w:val="18"/>
                      <w:szCs w:val="18"/>
                      <w:shd w:val="clear" w:color="auto" w:fill="000000"/>
                      <w:lang w:eastAsia="en-IN"/>
                    </w:rPr>
                  </w:pPr>
                  <w:r w:rsidRPr="00B64CA8">
                    <w:rPr>
                      <w:rFonts w:ascii="Courier New" w:eastAsia="Times New Roman" w:hAnsi="Courier New" w:cs="Courier New"/>
                      <w:color w:val="FFFFFF"/>
                      <w:sz w:val="18"/>
                      <w:szCs w:val="18"/>
                      <w:shd w:val="clear" w:color="auto" w:fill="000000"/>
                      <w:lang w:eastAsia="en-IN"/>
                    </w:rPr>
                    <w:t>/usr/lib/jvm/jdk1.8.0_201/bin</w:t>
                  </w:r>
                </w:p>
                <w:p w:rsidR="00B64CA8" w:rsidRPr="00B64CA8" w:rsidRDefault="00B64CA8" w:rsidP="00F8593B">
                  <w:pPr>
                    <w:framePr w:hSpace="180" w:wrap="around" w:vAnchor="text" w:hAnchor="margin" w:y="-104"/>
                    <w:rPr>
                      <w:rFonts w:ascii="Courier New" w:eastAsia="Times New Roman" w:hAnsi="Courier New" w:cs="Courier New"/>
                      <w:color w:val="FFFFFF"/>
                      <w:sz w:val="18"/>
                      <w:szCs w:val="18"/>
                      <w:shd w:val="clear" w:color="auto" w:fill="000000"/>
                      <w:lang w:eastAsia="en-IN"/>
                    </w:rPr>
                  </w:pPr>
                  <w:r w:rsidRPr="00B64CA8">
                    <w:rPr>
                      <w:rFonts w:ascii="Courier New" w:eastAsia="Times New Roman" w:hAnsi="Courier New" w:cs="Courier New"/>
                      <w:color w:val="FFFFFF"/>
                      <w:sz w:val="18"/>
                      <w:szCs w:val="18"/>
                      <w:shd w:val="clear" w:color="auto" w:fill="000000"/>
                      <w:lang w:eastAsia="en-IN"/>
                    </w:rPr>
                    <w:t>/usr/lib/jvm/jdk1.8.0_201/db/bin</w:t>
                  </w:r>
                </w:p>
                <w:p w:rsidR="00B64CA8" w:rsidRPr="00B64CA8" w:rsidRDefault="00B64CA8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125"/>
                    </w:tabs>
                    <w:rPr>
                      <w:rFonts w:asciiTheme="minorHAnsi" w:hAnsiTheme="minorHAnsi"/>
                      <w:b/>
                    </w:rPr>
                  </w:pPr>
                  <w:r w:rsidRPr="00B64CA8">
                    <w:rPr>
                      <w:rFonts w:ascii="Courier New" w:eastAsia="Times New Roman" w:hAnsi="Courier New" w:cs="Courier New"/>
                      <w:color w:val="FFFFFF"/>
                      <w:sz w:val="18"/>
                      <w:szCs w:val="18"/>
                      <w:shd w:val="clear" w:color="auto" w:fill="000000"/>
                      <w:lang w:eastAsia="en-IN"/>
                    </w:rPr>
                    <w:t>/usr/lib/jvm/jdk1.8.0_201/jre/bin</w:t>
                  </w:r>
                </w:p>
                <w:p w:rsidR="000A4A60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2B693B" w:rsidRDefault="002B6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B64CA8" w:rsidRDefault="002B6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4E78F196" wp14:editId="4E429A72">
                        <wp:extent cx="3762375" cy="2581275"/>
                        <wp:effectExtent l="0" t="0" r="9525" b="9525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l="9599" t="13481" r="29522" b="1821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62375" cy="25812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B693B" w:rsidRDefault="002B6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2B693B" w:rsidRDefault="002B6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0A4A60" w:rsidRDefault="000A4A60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rFonts w:asciiTheme="minorHAnsi" w:hAnsiTheme="minorHAnsi"/>
                    </w:rPr>
                    <w:t xml:space="preserve"> </w:t>
                  </w:r>
                </w:p>
                <w:p w:rsidR="002B6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t>2). Installation of Apache Web Server</w:t>
                  </w:r>
                </w:p>
                <w:p w:rsidR="002B693B" w:rsidRPr="002B693B" w:rsidRDefault="002B6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</w:tc>
            </w:tr>
            <w:tr w:rsidR="00F8593B" w:rsidRPr="00751FEE" w:rsidTr="00831625">
              <w:tc>
                <w:tcPr>
                  <w:tcW w:w="615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8593B" w:rsidRPr="00751FEE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  <w:b/>
                      <w:bCs/>
                    </w:rPr>
                    <w:lastRenderedPageBreak/>
                    <w:t>Step 1</w:t>
                  </w:r>
                  <w:r>
                    <w:rPr>
                      <w:rFonts w:asciiTheme="minorHAnsi" w:hAnsiTheme="minorHAnsi"/>
                    </w:rPr>
                    <w:t xml:space="preserve"> : </w:t>
                  </w:r>
                  <w:r>
                    <w:rPr>
                      <w:rFonts w:asciiTheme="minorHAnsi" w:hAnsiTheme="minorHAnsi"/>
                      <w:b/>
                      <w:bCs/>
                    </w:rPr>
                    <w:t>Install Apache Web Server</w:t>
                  </w:r>
                </w:p>
              </w:tc>
            </w:tr>
            <w:tr w:rsidR="00E43647" w:rsidRPr="00751FEE" w:rsidTr="00F8593B">
              <w:tc>
                <w:tcPr>
                  <w:tcW w:w="615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8593B" w:rsidRPr="00F8593B" w:rsidRDefault="00F8593B" w:rsidP="00F8593B">
                  <w:pPr>
                    <w:framePr w:hSpace="180" w:wrap="around" w:vAnchor="text" w:hAnchor="margin" w:y="-104"/>
                    <w:pBdr>
                      <w:top w:val="single" w:sz="6" w:space="8" w:color="289FF4"/>
                      <w:left w:val="single" w:sz="24" w:space="14" w:color="289FF4"/>
                      <w:bottom w:val="single" w:sz="6" w:space="8" w:color="289FF4"/>
                      <w:right w:val="single" w:sz="6" w:space="8" w:color="289FF4"/>
                    </w:pBdr>
                    <w:shd w:val="clear" w:color="auto" w:fill="051E30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before="450" w:after="450" w:line="285" w:lineRule="atLeast"/>
                    <w:textAlignment w:val="baseline"/>
                    <w:rPr>
                      <w:rFonts w:ascii="Courier" w:eastAsia="Times New Roman" w:hAnsi="Courier" w:cs="Courier New"/>
                      <w:color w:val="FFFFFF"/>
                      <w:sz w:val="20"/>
                      <w:szCs w:val="20"/>
                      <w:lang w:eastAsia="en-IN"/>
                    </w:rPr>
                  </w:pPr>
                  <w:r w:rsidRPr="00F8593B">
                    <w:rPr>
                      <w:rFonts w:ascii="Courier" w:eastAsia="Times New Roman" w:hAnsi="Courier" w:cs="Courier New"/>
                      <w:color w:val="FFFFFF"/>
                      <w:sz w:val="20"/>
                      <w:szCs w:val="20"/>
                      <w:lang w:eastAsia="en-IN"/>
                    </w:rPr>
                    <w:t># yum install httpd</w:t>
                  </w:r>
                </w:p>
                <w:p w:rsidR="006B03DC" w:rsidRPr="00751FEE" w:rsidRDefault="00F8593B" w:rsidP="00F8593B">
                  <w:pPr>
                    <w:framePr w:hSpace="180" w:wrap="around" w:vAnchor="text" w:hAnchor="margin" w:y="-104"/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4D907CDA" wp14:editId="0982F93E">
                        <wp:extent cx="3886200" cy="1695450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/>
                                <a:srcRect l="3031" t="44039" r="63624" b="3933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86200" cy="16954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593B" w:rsidRPr="00751FEE" w:rsidTr="00F8593B">
              <w:tc>
                <w:tcPr>
                  <w:tcW w:w="615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t xml:space="preserve">Step  2:  Enable Apache Server and Start </w:t>
                  </w:r>
                </w:p>
                <w:p w:rsidR="00F8593B" w:rsidRDefault="00F8593B" w:rsidP="00F8593B">
                  <w:pPr>
                    <w:pStyle w:val="HTMLPreformatted"/>
                    <w:pBdr>
                      <w:top w:val="single" w:sz="6" w:space="8" w:color="289FF4"/>
                      <w:left w:val="single" w:sz="24" w:space="14" w:color="289FF4"/>
                      <w:bottom w:val="single" w:sz="6" w:space="8" w:color="289FF4"/>
                      <w:right w:val="single" w:sz="6" w:space="8" w:color="289FF4"/>
                    </w:pBdr>
                    <w:shd w:val="clear" w:color="auto" w:fill="051E30"/>
                    <w:spacing w:before="450" w:after="450" w:line="285" w:lineRule="atLeast"/>
                    <w:textAlignment w:val="baseline"/>
                    <w:rPr>
                      <w:rFonts w:ascii="Courier" w:hAnsi="Courier"/>
                      <w:color w:val="FFFFFF"/>
                    </w:rPr>
                  </w:pPr>
                  <w:r>
                    <w:rPr>
                      <w:rFonts w:ascii="Courier" w:hAnsi="Courier"/>
                      <w:color w:val="FFFFFF"/>
                    </w:rPr>
                    <w:t># systemctl start httpd</w:t>
                  </w:r>
                </w:p>
                <w:p w:rsidR="00F8593B" w:rsidRDefault="00F8593B" w:rsidP="00F8593B">
                  <w:pPr>
                    <w:pStyle w:val="HTMLPreformatted"/>
                    <w:pBdr>
                      <w:top w:val="single" w:sz="6" w:space="8" w:color="289FF4"/>
                      <w:left w:val="single" w:sz="24" w:space="14" w:color="289FF4"/>
                      <w:bottom w:val="single" w:sz="6" w:space="8" w:color="289FF4"/>
                      <w:right w:val="single" w:sz="6" w:space="8" w:color="289FF4"/>
                    </w:pBdr>
                    <w:shd w:val="clear" w:color="auto" w:fill="051E30"/>
                    <w:spacing w:before="450" w:after="450" w:line="285" w:lineRule="atLeast"/>
                    <w:textAlignment w:val="baseline"/>
                    <w:rPr>
                      <w:rFonts w:ascii="Courier" w:hAnsi="Courier"/>
                      <w:color w:val="FFFFFF"/>
                    </w:rPr>
                  </w:pPr>
                  <w:r>
                    <w:rPr>
                      <w:rFonts w:ascii="Courier" w:hAnsi="Courier"/>
                      <w:color w:val="FFFFFF"/>
                    </w:rPr>
                    <w:t># systemctl enable httpd</w:t>
                  </w:r>
                </w:p>
                <w:p w:rsidR="00F8593B" w:rsidRDefault="00F8593B" w:rsidP="00F8593B">
                  <w:pPr>
                    <w:pStyle w:val="HTMLPreformatted"/>
                    <w:pBdr>
                      <w:top w:val="single" w:sz="6" w:space="8" w:color="289FF4"/>
                      <w:left w:val="single" w:sz="24" w:space="14" w:color="289FF4"/>
                      <w:bottom w:val="single" w:sz="6" w:space="8" w:color="289FF4"/>
                      <w:right w:val="single" w:sz="6" w:space="8" w:color="289FF4"/>
                    </w:pBdr>
                    <w:shd w:val="clear" w:color="auto" w:fill="051E30"/>
                    <w:spacing w:before="450" w:after="450" w:line="285" w:lineRule="atLeast"/>
                    <w:textAlignment w:val="baseline"/>
                    <w:rPr>
                      <w:rFonts w:ascii="Courier" w:hAnsi="Courier"/>
                      <w:color w:val="FFFFFF"/>
                    </w:rPr>
                  </w:pPr>
                  <w:r>
                    <w:rPr>
                      <w:rFonts w:ascii="Courier" w:hAnsi="Courier"/>
                      <w:color w:val="FFFFFF"/>
                    </w:rPr>
                    <w:t># systemctl status httpd</w:t>
                  </w:r>
                </w:p>
                <w:p w:rsidR="00F8593B" w:rsidRPr="00751FEE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</w:tc>
            </w:tr>
            <w:tr w:rsidR="0032347F" w:rsidRPr="00751FEE" w:rsidTr="00FA3D74">
              <w:tc>
                <w:tcPr>
                  <w:tcW w:w="615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2347F" w:rsidRPr="00751FEE" w:rsidRDefault="0032347F" w:rsidP="00F8593B">
                  <w:pPr>
                    <w:pStyle w:val="Default"/>
                    <w:framePr w:hSpace="180" w:wrap="around" w:vAnchor="text" w:hAnchor="margin" w:y="-104"/>
                    <w:tabs>
                      <w:tab w:val="left" w:pos="1230"/>
                    </w:tabs>
                    <w:rPr>
                      <w:rFonts w:asciiTheme="minorHAnsi" w:hAnsiTheme="minorHAnsi"/>
                    </w:rPr>
                  </w:pPr>
                  <w:r w:rsidRPr="00751FEE">
                    <w:rPr>
                      <w:rFonts w:asciiTheme="minorHAnsi" w:hAnsiTheme="minorHAnsi"/>
                    </w:rPr>
                    <w:lastRenderedPageBreak/>
                    <w:t xml:space="preserve"> </w:t>
                  </w:r>
                </w:p>
              </w:tc>
            </w:tr>
            <w:tr w:rsidR="0032347F" w:rsidRPr="00751FEE" w:rsidTr="00FA3D74">
              <w:tc>
                <w:tcPr>
                  <w:tcW w:w="615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2347F" w:rsidRPr="00751FEE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2FECF2F5" wp14:editId="7A30AD1D">
                        <wp:extent cx="3914775" cy="2743200"/>
                        <wp:effectExtent l="0" t="0" r="952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"/>
                                <a:srcRect l="3284" t="37298" r="63877" b="3349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14775" cy="2743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2347F" w:rsidRPr="00751FEE" w:rsidTr="00FA3D74">
              <w:tc>
                <w:tcPr>
                  <w:tcW w:w="615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2347F" w:rsidRDefault="0032347F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t>Step – 3 :  Test Apache HTTP Server on Centos</w:t>
                  </w: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hyperlink r:id="rId11" w:history="1">
                    <w:r w:rsidRPr="00B205DC">
                      <w:rPr>
                        <w:rStyle w:val="Hyperlink"/>
                        <w:rFonts w:asciiTheme="minorHAnsi" w:hAnsiTheme="minorHAnsi"/>
                      </w:rPr>
                      <w:t>http://Server_Domain_Name_OR_IP</w:t>
                    </w:r>
                  </w:hyperlink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</w:p>
                <w:p w:rsidR="00F8593B" w:rsidRDefault="00F8593B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10E0C604" wp14:editId="0D5675F0">
                        <wp:extent cx="3810000" cy="2362200"/>
                        <wp:effectExtent l="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2"/>
                                <a:srcRect l="3031" t="35500" r="64129" b="294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10000" cy="2362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C24E7" w:rsidRPr="008C24E7" w:rsidRDefault="008C24E7" w:rsidP="00F8593B">
                  <w:pPr>
                    <w:pStyle w:val="Default"/>
                    <w:framePr w:hSpace="180" w:wrap="around" w:vAnchor="text" w:hAnchor="margin" w:y="-104"/>
                    <w:rPr>
                      <w:rFonts w:asciiTheme="minorHAnsi" w:hAnsiTheme="minorHAnsi"/>
                      <w:b/>
                    </w:rPr>
                  </w:pPr>
                  <w:r>
                    <w:rPr>
                      <w:rFonts w:asciiTheme="minorHAnsi" w:hAnsiTheme="minorHAnsi"/>
                      <w:b/>
                    </w:rPr>
                    <w:lastRenderedPageBreak/>
                    <w:t>3). Installation</w:t>
                  </w:r>
                  <w:r w:rsidR="00BD072E">
                    <w:rPr>
                      <w:rFonts w:asciiTheme="minorHAnsi" w:hAnsiTheme="minorHAnsi"/>
                      <w:b/>
                    </w:rPr>
                    <w:t xml:space="preserve"> of</w:t>
                  </w:r>
                  <w:r>
                    <w:rPr>
                      <w:rFonts w:asciiTheme="minorHAnsi" w:hAnsiTheme="minorHAnsi"/>
                      <w:b/>
                    </w:rPr>
                    <w:t xml:space="preserve"> Tomcat </w:t>
                  </w:r>
                </w:p>
              </w:tc>
            </w:tr>
          </w:tbl>
          <w:p w:rsidR="00E43647" w:rsidRDefault="00E43647" w:rsidP="00E43647">
            <w:pPr>
              <w:pStyle w:val="Default"/>
              <w:rPr>
                <w:rFonts w:asciiTheme="minorHAnsi" w:hAnsiTheme="minorHAnsi"/>
              </w:rPr>
            </w:pPr>
          </w:p>
          <w:p w:rsidR="00BD072E" w:rsidRDefault="00BD072E" w:rsidP="00BD072E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Step 1: Download Package of Tomcat 8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  <w:t xml:space="preserve">         $ wget </w:t>
            </w:r>
            <w:hyperlink r:id="rId13" w:history="1">
              <w:r w:rsidRPr="00B205DC">
                <w:rPr>
                  <w:rStyle w:val="Hyperlink"/>
                  <w:rFonts w:ascii="Calibri" w:hAnsi="Calibri"/>
                </w:rPr>
                <w:t>https://www-eu.apache.org/dist/tomcat/tomcat-8/v8.5.37/bin/apache-tomcat-8.5.37.tar.gz</w:t>
              </w:r>
            </w:hyperlink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</w:p>
          <w:p w:rsidR="00BD072E" w:rsidRDefault="00BD072E" w:rsidP="00BD072E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</w:r>
            <w:r>
              <w:rPr>
                <w:rFonts w:ascii="Calibri" w:hAnsi="Calibri"/>
                <w:b/>
                <w:bCs/>
                <w:color w:val="000000"/>
              </w:rPr>
              <w:t>Step 2: Make a Directory then extract archive to it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  <w:t xml:space="preserve">        $ sudo mkdir /opt/tomcat</w:t>
            </w:r>
            <w:r>
              <w:rPr>
                <w:rFonts w:ascii="Calibri" w:hAnsi="Calibri"/>
                <w:color w:val="000000"/>
              </w:rPr>
              <w:br/>
              <w:t xml:space="preserve">        $  sudo tar xvf apache-tomcat-8*tar.gz -C /opt/tomcat --strip-components=1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</w:r>
            <w:r>
              <w:rPr>
                <w:rFonts w:ascii="Calibri" w:hAnsi="Calibri"/>
                <w:b/>
                <w:bCs/>
                <w:color w:val="000000"/>
              </w:rPr>
              <w:t>Step 3:  Change to the Tomcat installation path:</w:t>
            </w:r>
            <w:r>
              <w:rPr>
                <w:rFonts w:ascii="Calibri" w:hAnsi="Calibri"/>
                <w:color w:val="000000"/>
              </w:rPr>
              <w:br/>
              <w:t xml:space="preserve">       $   cd /opt/tomcat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</w:p>
          <w:p w:rsidR="00BD072E" w:rsidRDefault="00BD072E" w:rsidP="00BD072E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</w:r>
            <w:r>
              <w:rPr>
                <w:rFonts w:ascii="Calibri" w:hAnsi="Calibri"/>
                <w:b/>
                <w:bCs/>
                <w:color w:val="000000"/>
              </w:rPr>
              <w:t>Step 4: Give the tomcat group ownership over the entire installation directory: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  <w:t xml:space="preserve">       $  sudo chgrp -R tomcat /opt/tomcat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</w:p>
          <w:p w:rsidR="00BD072E" w:rsidRDefault="00BD072E" w:rsidP="00BD072E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</w:r>
            <w:r>
              <w:rPr>
                <w:rFonts w:ascii="Calibri" w:hAnsi="Calibri"/>
                <w:b/>
                <w:bCs/>
                <w:color w:val="000000"/>
              </w:rPr>
              <w:t>Step 5:  Next, give the tomcat group read access to the conf directory and all of its contents, and execute access to the directory itself: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  <w:t xml:space="preserve">      $  sudo chmod -R g+r conf</w:t>
            </w:r>
            <w:r>
              <w:rPr>
                <w:rFonts w:ascii="Calibri" w:hAnsi="Calibri"/>
                <w:color w:val="000000"/>
              </w:rPr>
              <w:br/>
              <w:t xml:space="preserve">      $  sudo chmod g+x conf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</w:p>
          <w:p w:rsidR="00BD072E" w:rsidRDefault="00BD072E" w:rsidP="00BD072E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</w:r>
            <w:r>
              <w:rPr>
                <w:rFonts w:ascii="Calibri" w:hAnsi="Calibri"/>
                <w:b/>
                <w:bCs/>
                <w:color w:val="000000"/>
              </w:rPr>
              <w:t>Step 6: Then make the tomcat user the owner of the webapps, work, temp, and logs directories: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  <w:t xml:space="preserve">      $  sudo chown -R tomcat webapps/ work/ temp/ logs/</w:t>
            </w:r>
          </w:p>
          <w:p w:rsidR="00BD072E" w:rsidRDefault="00BD072E" w:rsidP="00BD072E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br/>
            </w:r>
            <w:r>
              <w:rPr>
                <w:rFonts w:ascii="Calibri" w:hAnsi="Calibri"/>
                <w:b/>
                <w:bCs/>
                <w:color w:val="000000"/>
              </w:rPr>
              <w:t>Step 7: Create and open the unit file by running this command:</w:t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  <w:t xml:space="preserve">      $  sudo vi /etc/systemd/system/tomcat.service</w:t>
            </w:r>
          </w:p>
          <w:p w:rsidR="00BD072E" w:rsidRDefault="00BD072E" w:rsidP="00BD072E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A1B7A2D" wp14:editId="14711F05">
                  <wp:extent cx="3895725" cy="42862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1902" t="12117" r="22858" b="5655"/>
                          <a:stretch/>
                        </pic:blipFill>
                        <pic:spPr bwMode="auto">
                          <a:xfrm>
                            <a:off x="0" y="0"/>
                            <a:ext cx="3895725" cy="428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/>
                <w:color w:val="000000"/>
              </w:rPr>
              <w:br/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Step 8:  Now reload Systemd to load the Tomcat unit file:</w:t>
            </w:r>
            <w:r>
              <w:rPr>
                <w:rFonts w:ascii="Calibri" w:hAnsi="Calibri"/>
                <w:color w:val="000000"/>
              </w:rPr>
              <w:br/>
              <w:t xml:space="preserve">      $  sudo systemctl daemon-reload</w:t>
            </w:r>
          </w:p>
          <w:p w:rsidR="00BD072E" w:rsidRDefault="00BD072E" w:rsidP="00BD072E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Step 9: Now you can start the Tomcat service with this systemctl command:</w:t>
            </w:r>
            <w:r>
              <w:rPr>
                <w:rFonts w:ascii="Calibri" w:hAnsi="Calibri"/>
                <w:color w:val="000000"/>
              </w:rPr>
              <w:br/>
              <w:t xml:space="preserve">      $  sudo systemctl start tomcat</w:t>
            </w:r>
          </w:p>
          <w:p w:rsidR="00BD072E" w:rsidRDefault="00BD072E" w:rsidP="00BD072E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color w:val="000000"/>
              </w:rPr>
              <w:br/>
            </w:r>
          </w:p>
          <w:p w:rsidR="00BD072E" w:rsidRDefault="00BD072E" w:rsidP="00BD072E">
            <w:pPr>
              <w:rPr>
                <w:rFonts w:ascii="Calibri" w:hAnsi="Calibri"/>
                <w:color w:val="000000"/>
              </w:rPr>
            </w:pPr>
            <w:bookmarkStart w:id="0" w:name="_GoBack"/>
            <w:bookmarkEnd w:id="0"/>
            <w:r>
              <w:rPr>
                <w:rFonts w:ascii="Calibri" w:hAnsi="Calibri"/>
                <w:b/>
                <w:bCs/>
                <w:color w:val="000000"/>
              </w:rPr>
              <w:t>Step 10: Check that the service successfully started by typing:</w:t>
            </w:r>
            <w:r>
              <w:rPr>
                <w:rFonts w:ascii="Calibri" w:hAnsi="Calibri"/>
                <w:color w:val="000000"/>
              </w:rPr>
              <w:br/>
              <w:t xml:space="preserve">      $  sudo systemctl status tomcat</w:t>
            </w:r>
          </w:p>
          <w:p w:rsidR="00BD072E" w:rsidRPr="00751FEE" w:rsidRDefault="00BD072E" w:rsidP="00E43647">
            <w:pPr>
              <w:pStyle w:val="Default"/>
              <w:rPr>
                <w:rFonts w:asciiTheme="minorHAnsi" w:hAnsiTheme="minorHAnsi"/>
              </w:rPr>
            </w:pPr>
          </w:p>
        </w:tc>
      </w:tr>
    </w:tbl>
    <w:p w:rsidR="00E43647" w:rsidRPr="00E43647" w:rsidRDefault="00E43647" w:rsidP="00E43647">
      <w:pPr>
        <w:pStyle w:val="Default"/>
        <w:rPr>
          <w:rFonts w:asciiTheme="minorHAnsi" w:hAnsiTheme="minorHAnsi"/>
        </w:rPr>
      </w:pPr>
    </w:p>
    <w:p w:rsidR="00911E22" w:rsidRPr="00E43647" w:rsidRDefault="00911E22"/>
    <w:sectPr w:rsidR="00911E22" w:rsidRPr="00E43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130" w:rsidRDefault="00BF2130" w:rsidP="009E4BBB">
      <w:pPr>
        <w:spacing w:after="0" w:line="240" w:lineRule="auto"/>
      </w:pPr>
      <w:r>
        <w:separator/>
      </w:r>
    </w:p>
  </w:endnote>
  <w:endnote w:type="continuationSeparator" w:id="0">
    <w:p w:rsidR="00BF2130" w:rsidRDefault="00BF2130" w:rsidP="009E4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130" w:rsidRDefault="00BF2130" w:rsidP="009E4BBB">
      <w:pPr>
        <w:spacing w:after="0" w:line="240" w:lineRule="auto"/>
      </w:pPr>
      <w:r>
        <w:separator/>
      </w:r>
    </w:p>
  </w:footnote>
  <w:footnote w:type="continuationSeparator" w:id="0">
    <w:p w:rsidR="00BF2130" w:rsidRDefault="00BF2130" w:rsidP="009E4B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07C"/>
    <w:rsid w:val="000A4A60"/>
    <w:rsid w:val="002B693B"/>
    <w:rsid w:val="002D03DB"/>
    <w:rsid w:val="0032347F"/>
    <w:rsid w:val="00437C3A"/>
    <w:rsid w:val="00454329"/>
    <w:rsid w:val="004636A0"/>
    <w:rsid w:val="006B03DC"/>
    <w:rsid w:val="006E094D"/>
    <w:rsid w:val="00751FEE"/>
    <w:rsid w:val="0075326D"/>
    <w:rsid w:val="008C24E7"/>
    <w:rsid w:val="008C71E5"/>
    <w:rsid w:val="00911E22"/>
    <w:rsid w:val="009A707C"/>
    <w:rsid w:val="009D385A"/>
    <w:rsid w:val="009E4BBB"/>
    <w:rsid w:val="00A76D14"/>
    <w:rsid w:val="00B64CA8"/>
    <w:rsid w:val="00BD072E"/>
    <w:rsid w:val="00BF2130"/>
    <w:rsid w:val="00C946E7"/>
    <w:rsid w:val="00D52E0C"/>
    <w:rsid w:val="00DC19F0"/>
    <w:rsid w:val="00DE2D0A"/>
    <w:rsid w:val="00E43647"/>
    <w:rsid w:val="00F17841"/>
    <w:rsid w:val="00F8593B"/>
    <w:rsid w:val="00FA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8D2B1C-F218-4F5E-B2BD-98C9F0B4D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4364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436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4364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4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BBB"/>
  </w:style>
  <w:style w:type="paragraph" w:styleId="Footer">
    <w:name w:val="footer"/>
    <w:basedOn w:val="Normal"/>
    <w:link w:val="FooterChar"/>
    <w:uiPriority w:val="99"/>
    <w:unhideWhenUsed/>
    <w:rsid w:val="009E4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BBB"/>
  </w:style>
  <w:style w:type="character" w:customStyle="1" w:styleId="token">
    <w:name w:val="token"/>
    <w:basedOn w:val="DefaultParagraphFont"/>
    <w:rsid w:val="00437C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59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593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3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-eu.apache.org/dist/tomcat/tomcat-8/v8.5.37/bin/apache-tomcat-8.5.37.tar.gz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oracle.com/technetwork/java/javase/downloads/java-archive-javase8-2177648.html" TargetMode="External"/><Relationship Id="rId11" Type="http://schemas.openxmlformats.org/officeDocument/2006/relationships/hyperlink" Target="http://Server_Domain_Name_OR_IP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Singhal</dc:creator>
  <cp:keywords/>
  <dc:description/>
  <cp:lastModifiedBy>Kapil Singhal</cp:lastModifiedBy>
  <cp:revision>10</cp:revision>
  <cp:lastPrinted>2019-02-22T10:00:00Z</cp:lastPrinted>
  <dcterms:created xsi:type="dcterms:W3CDTF">2019-02-08T10:28:00Z</dcterms:created>
  <dcterms:modified xsi:type="dcterms:W3CDTF">2019-02-22T10:01:00Z</dcterms:modified>
</cp:coreProperties>
</file>