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9DCA4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E055BE">
        <w:rPr>
          <w:b/>
          <w:sz w:val="40"/>
        </w:rPr>
        <w:t>How to install Prometheus</w:t>
      </w:r>
    </w:p>
    <w:p w:rsidR="00EC318C" w:rsidRPr="008710E2" w:rsidRDefault="00EC318C" w:rsidP="00EC318C">
      <w:pPr>
        <w:jc w:val="both"/>
        <w:rPr>
          <w:sz w:val="8"/>
        </w:rPr>
      </w:pPr>
    </w:p>
    <w:p w:rsidR="00EC318C" w:rsidRPr="008710E2" w:rsidRDefault="00EC318C" w:rsidP="00EC318C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5097BD" wp14:editId="68D9CC4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F5238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EC318C" w:rsidRPr="008710E2" w:rsidRDefault="00E055BE" w:rsidP="00EC318C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Prometheus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7F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70F06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5E77FE" w:rsidRPr="005E77FE">
        <w:rPr>
          <w:rStyle w:val="Hyperlink"/>
          <w:sz w:val="24"/>
          <w:szCs w:val="24"/>
        </w:rPr>
        <w:t xml:space="preserve"> </w:t>
      </w:r>
      <w:r w:rsidR="005E77FE" w:rsidRPr="005E77FE"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 xml:space="preserve">How to </w:t>
      </w:r>
      <w:r w:rsidR="00E055BE"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>install Prometheus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B7E7F" w:rsidRDefault="003B7E7F" w:rsidP="003B7E7F">
      <w:pPr>
        <w:pStyle w:val="ListParagraph"/>
        <w:ind w:left="1440" w:firstLine="0"/>
      </w:pP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Steps :  </w:t>
      </w:r>
    </w:p>
    <w:p w:rsidR="00E055BE" w:rsidRDefault="00E055BE" w:rsidP="00E055BE">
      <w:r>
        <w:t xml:space="preserve"> </w:t>
      </w:r>
    </w:p>
    <w:p w:rsidR="00E055BE" w:rsidRDefault="00E055BE" w:rsidP="00E055BE">
      <w:r>
        <w:t>1. Add a Prometheus user.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E055BE">
      <w:r>
        <w:t xml:space="preserve">   useradd --no-create-home --shell /bin/false Prometheus</w:t>
      </w:r>
    </w:p>
    <w:p w:rsidR="00E055BE" w:rsidRDefault="00E055BE" w:rsidP="00E055BE">
      <w:pPr>
        <w:pStyle w:val="ListParagraph"/>
        <w:ind w:left="1440" w:firstLine="0"/>
      </w:pPr>
    </w:p>
    <w:p w:rsidR="00E055BE" w:rsidRDefault="00E055BE" w:rsidP="00E055BE">
      <w:r>
        <w:t>2.Create needed directories.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 </w:t>
      </w:r>
    </w:p>
    <w:p w:rsidR="00E055BE" w:rsidRDefault="00E055BE" w:rsidP="00E055BE">
      <w:r>
        <w:t xml:space="preserve">   mkdir /etc/prometheus</w:t>
      </w:r>
    </w:p>
    <w:p w:rsidR="00E055BE" w:rsidRDefault="00E055BE" w:rsidP="00E055BE">
      <w:r>
        <w:t xml:space="preserve">   mkdir /var/lib/prometheus</w:t>
      </w:r>
    </w:p>
    <w:p w:rsidR="00E055BE" w:rsidRDefault="00E055BE" w:rsidP="00E055BE">
      <w:pPr>
        <w:pStyle w:val="ListParagraph"/>
        <w:ind w:left="1440"/>
      </w:pPr>
      <w:r>
        <w:t xml:space="preserve">  </w:t>
      </w:r>
    </w:p>
    <w:p w:rsidR="00E055BE" w:rsidRDefault="00E055BE" w:rsidP="00E055BE">
      <w:r>
        <w:t>3.Change the owner of the above directories.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E055BE">
      <w:r>
        <w:t xml:space="preserve">  chown prometheus:prometheus /etc/prometheus</w:t>
      </w:r>
    </w:p>
    <w:p w:rsidR="00E055BE" w:rsidRDefault="00E055BE" w:rsidP="00E055BE">
      <w:r>
        <w:t xml:space="preserve">  chown prometheus:prometheus /var/lib/Prometheus</w:t>
      </w:r>
    </w:p>
    <w:p w:rsidR="00E055BE" w:rsidRDefault="00E055BE" w:rsidP="00E055BE"/>
    <w:p w:rsidR="00E055BE" w:rsidRDefault="00E055BE" w:rsidP="00E055BE">
      <w:r>
        <w:t>4.Now go to Prometheus downloaded location and extract it.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E055BE">
      <w:r>
        <w:t xml:space="preserve">  tar -xvzf prometheus-2.8.1.linux-amd64.tar.gz</w:t>
      </w:r>
    </w:p>
    <w:p w:rsidR="00E055BE" w:rsidRDefault="00E055BE" w:rsidP="00E055BE"/>
    <w:p w:rsidR="00E055BE" w:rsidRDefault="00E055BE" w:rsidP="00E055BE">
      <w:r>
        <w:t>5.Rename it as per your preference.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E055BE">
      <w:r>
        <w:t xml:space="preserve">  mv prometheus-2.8.1.linux-amd64 prometheuspackage</w:t>
      </w:r>
    </w:p>
    <w:p w:rsidR="00E055BE" w:rsidRDefault="00E055BE" w:rsidP="00E055BE">
      <w:pPr>
        <w:pStyle w:val="ListParagraph"/>
        <w:ind w:left="1440"/>
      </w:pPr>
      <w:r>
        <w:t xml:space="preserve">  </w:t>
      </w:r>
    </w:p>
    <w:p w:rsidR="00E055BE" w:rsidRDefault="00E055BE" w:rsidP="00E055BE">
      <w:r>
        <w:t>6.Copy “prometheus” and “promtool” binary from the “prometheuspackage” folder to  “/usr/local/bin”.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E055BE">
      <w:r>
        <w:t xml:space="preserve">  cp prometheuspackage/prometheus /usr/local/bin/</w:t>
      </w:r>
    </w:p>
    <w:p w:rsidR="00E055BE" w:rsidRDefault="00E055BE" w:rsidP="00E055BE">
      <w:r>
        <w:t xml:space="preserve">  cp prometheuspackage/promtool /usr/local/bin/</w:t>
      </w:r>
    </w:p>
    <w:p w:rsidR="00E055BE" w:rsidRDefault="00E055BE" w:rsidP="00E055BE"/>
    <w:p w:rsidR="00E055BE" w:rsidRDefault="00E055BE" w:rsidP="00E055BE">
      <w:r>
        <w:t>7.Change the ownership to Prometheus user.</w:t>
      </w:r>
    </w:p>
    <w:p w:rsidR="00E055BE" w:rsidRPr="00CE6976" w:rsidRDefault="00E055BE" w:rsidP="00E055BE">
      <w:pPr>
        <w:rPr>
          <w:b/>
        </w:rPr>
      </w:pPr>
      <w:r w:rsidRPr="00CE6976">
        <w:rPr>
          <w:b/>
        </w:rPr>
        <w:t xml:space="preserve"> Command: </w:t>
      </w:r>
    </w:p>
    <w:p w:rsidR="00E055BE" w:rsidRDefault="00E055BE" w:rsidP="00E055BE">
      <w:r>
        <w:t xml:space="preserve">   chown prometheus:prometheus /usr/local/bin/prometheus</w:t>
      </w:r>
    </w:p>
    <w:p w:rsidR="00E055BE" w:rsidRDefault="00E055BE" w:rsidP="00E055BE">
      <w:r>
        <w:t xml:space="preserve">   chown prometheus:prometheus /usr/local/bin/promtool</w:t>
      </w:r>
    </w:p>
    <w:p w:rsidR="00E055BE" w:rsidRDefault="00E055BE" w:rsidP="00E055BE"/>
    <w:p w:rsidR="00E055BE" w:rsidRDefault="00E055BE" w:rsidP="00E055BE">
      <w:r>
        <w:t>8.Copy “consoles” and “console_libraries” directories from the “prometheuspackage” to “/etc/prometheus folder”</w:t>
      </w:r>
    </w:p>
    <w:p w:rsidR="00C803E3" w:rsidRPr="00CE6976" w:rsidRDefault="00E055BE" w:rsidP="00E055BE">
      <w:pPr>
        <w:rPr>
          <w:b/>
        </w:rPr>
      </w:pPr>
      <w:r w:rsidRPr="00CE6976">
        <w:rPr>
          <w:b/>
        </w:rPr>
        <w:t>Command:</w:t>
      </w:r>
    </w:p>
    <w:p w:rsidR="00E055BE" w:rsidRDefault="00C803E3" w:rsidP="00E055BE">
      <w:r>
        <w:t xml:space="preserve"> </w:t>
      </w:r>
      <w:r w:rsidR="00E055BE">
        <w:t xml:space="preserve"> cp -r prometheuspackage/consoles /etc/prometheus</w:t>
      </w:r>
    </w:p>
    <w:p w:rsidR="00E055BE" w:rsidRDefault="00C803E3" w:rsidP="00C803E3">
      <w:r>
        <w:t xml:space="preserve">  </w:t>
      </w:r>
      <w:r w:rsidR="00E055BE">
        <w:t>cp -r prometheuspackage/console_libraries /etc/</w:t>
      </w:r>
      <w:r>
        <w:t>Prometheus</w:t>
      </w:r>
    </w:p>
    <w:p w:rsidR="00C803E3" w:rsidRDefault="00C803E3" w:rsidP="00C803E3"/>
    <w:p w:rsidR="00C803E3" w:rsidRDefault="00C803E3" w:rsidP="00C803E3">
      <w:r>
        <w:t>9</w:t>
      </w:r>
      <w:r w:rsidR="00E055BE">
        <w:t>.Change the ownership to Prometheus user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chown -R prometheus:prometheus /etc/prometheus/consoles</w:t>
      </w:r>
    </w:p>
    <w:p w:rsidR="00E055BE" w:rsidRDefault="00E055BE" w:rsidP="00C803E3">
      <w:r>
        <w:t>chown -R prometheus:prometheus /etc/prometheus/console_libraries</w:t>
      </w:r>
    </w:p>
    <w:p w:rsidR="00CE6976" w:rsidRDefault="00CE6976" w:rsidP="00C803E3"/>
    <w:p w:rsidR="00CE6976" w:rsidRDefault="00CE6976" w:rsidP="00C803E3"/>
    <w:p w:rsidR="00CE6976" w:rsidRDefault="00CE6976" w:rsidP="00C803E3"/>
    <w:p w:rsidR="00CE6976" w:rsidRDefault="00CE6976" w:rsidP="00C803E3"/>
    <w:p w:rsidR="00CE6976" w:rsidRDefault="00CE6976" w:rsidP="00C803E3"/>
    <w:p w:rsidR="00C803E3" w:rsidRDefault="00C803E3" w:rsidP="00C803E3"/>
    <w:p w:rsidR="00E055BE" w:rsidRDefault="00E055BE" w:rsidP="00C803E3">
      <w:r>
        <w:t>10. Add and modify Prometheus configuration file.</w:t>
      </w:r>
    </w:p>
    <w:p w:rsidR="00E055BE" w:rsidRDefault="00E055BE" w:rsidP="00C803E3">
      <w:r>
        <w:t>Configurations should be added to the  “/etc/prometheus/prometheus.yml”</w:t>
      </w:r>
    </w:p>
    <w:p w:rsidR="00E055BE" w:rsidRDefault="00E055BE" w:rsidP="00C803E3">
      <w:r>
        <w:t>Now we will create the prometheus.yml file.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vim /etc/prometheus/prometheus.yml</w:t>
      </w:r>
    </w:p>
    <w:p w:rsidR="00C803E3" w:rsidRDefault="00C803E3" w:rsidP="00C803E3"/>
    <w:p w:rsidR="00E055BE" w:rsidRDefault="00E055BE" w:rsidP="00C803E3">
      <w:r>
        <w:t>11.Add the following configuration to the file.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global:</w:t>
      </w:r>
    </w:p>
    <w:p w:rsidR="00E055BE" w:rsidRDefault="00E055BE" w:rsidP="00C803E3">
      <w:r>
        <w:t>scrape_interval: 10s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C803E3">
      <w:r>
        <w:t>scrape_configs:</w:t>
      </w:r>
    </w:p>
    <w:p w:rsidR="00E055BE" w:rsidRDefault="00E055BE" w:rsidP="00C803E3">
      <w:r>
        <w:t>- job_name: 'prometheus_master'</w:t>
      </w:r>
    </w:p>
    <w:p w:rsidR="00E055BE" w:rsidRDefault="00E055BE" w:rsidP="00C803E3">
      <w:r>
        <w:t>scrape_interval: 5s</w:t>
      </w:r>
    </w:p>
    <w:p w:rsidR="00E055BE" w:rsidRDefault="00E055BE" w:rsidP="00C803E3">
      <w:r>
        <w:t>static_configs:</w:t>
      </w:r>
    </w:p>
    <w:p w:rsidR="00E055BE" w:rsidRDefault="00E055BE" w:rsidP="00C803E3">
      <w:r>
        <w:t>- targets: ['localhost:9090']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C803E3">
      <w:r>
        <w:t>save and exit the file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C803E3">
      <w:r>
        <w:t>12.Change the ownership of the file.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chown prometheus:prometheus /etc/prometheus/prometheus.yml</w:t>
      </w:r>
    </w:p>
    <w:p w:rsidR="00C803E3" w:rsidRDefault="00C803E3" w:rsidP="00C803E3"/>
    <w:p w:rsidR="00E055BE" w:rsidRDefault="00E055BE" w:rsidP="00C803E3">
      <w:r>
        <w:t>13. Configure the Prometheus Service File.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vim /etc/systemd/system/prometheus.service</w:t>
      </w:r>
    </w:p>
    <w:p w:rsidR="00C803E3" w:rsidRDefault="00C803E3" w:rsidP="00C803E3"/>
    <w:p w:rsidR="00E055BE" w:rsidRDefault="00E055BE" w:rsidP="00C803E3">
      <w:r>
        <w:t>14.Copy the following content to the file.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[Unit]</w:t>
      </w:r>
    </w:p>
    <w:p w:rsidR="00E055BE" w:rsidRDefault="00E055BE" w:rsidP="00C803E3">
      <w:r>
        <w:t>Description=Prometheus</w:t>
      </w:r>
    </w:p>
    <w:p w:rsidR="00E055BE" w:rsidRDefault="00E055BE" w:rsidP="00C803E3">
      <w:r>
        <w:t>Wants=network-online.target</w:t>
      </w:r>
    </w:p>
    <w:p w:rsidR="00E055BE" w:rsidRDefault="00E055BE" w:rsidP="00C803E3">
      <w:r>
        <w:t>After=network-online.target</w:t>
      </w:r>
    </w:p>
    <w:p w:rsidR="00E055BE" w:rsidRDefault="00E055BE" w:rsidP="00C803E3"/>
    <w:p w:rsidR="00E055BE" w:rsidRDefault="00E055BE" w:rsidP="00C803E3">
      <w:r>
        <w:t>[Service]</w:t>
      </w:r>
    </w:p>
    <w:p w:rsidR="00E055BE" w:rsidRDefault="00E055BE" w:rsidP="00C803E3">
      <w:r>
        <w:t>User=prometheus</w:t>
      </w:r>
    </w:p>
    <w:p w:rsidR="00E055BE" w:rsidRDefault="00E055BE" w:rsidP="00C803E3">
      <w:r>
        <w:t>Group=prometheus</w:t>
      </w:r>
    </w:p>
    <w:p w:rsidR="00E055BE" w:rsidRDefault="00E055BE" w:rsidP="00C803E3">
      <w:r>
        <w:t>Type=simple</w:t>
      </w:r>
    </w:p>
    <w:p w:rsidR="00E055BE" w:rsidRDefault="00E055BE" w:rsidP="00C803E3">
      <w:r>
        <w:t>ExecStart=/usr/local/bin/prometheus \</w:t>
      </w:r>
    </w:p>
    <w:p w:rsidR="00E055BE" w:rsidRDefault="00E055BE" w:rsidP="00C803E3">
      <w:r>
        <w:t>--config.file /etc/prometheus/prometheus.yml \</w:t>
      </w:r>
    </w:p>
    <w:p w:rsidR="00E055BE" w:rsidRDefault="00E055BE" w:rsidP="00C803E3">
      <w:r>
        <w:t>--storage.tsdb.path /var/lib/prometheus/ \</w:t>
      </w:r>
    </w:p>
    <w:p w:rsidR="00E055BE" w:rsidRDefault="00E055BE" w:rsidP="00C803E3">
      <w:r>
        <w:t>--web.console.templates=/etc/prometheus/consoles \</w:t>
      </w:r>
    </w:p>
    <w:p w:rsidR="00E055BE" w:rsidRDefault="00E055BE" w:rsidP="00C803E3">
      <w:r>
        <w:t>--web.console.libraries=/etc/prometheus/console_libraries</w:t>
      </w:r>
    </w:p>
    <w:p w:rsidR="00E055BE" w:rsidRDefault="00E055BE" w:rsidP="00C803E3"/>
    <w:p w:rsidR="00E055BE" w:rsidRDefault="00E055BE" w:rsidP="00C803E3">
      <w:r>
        <w:t>[Install]</w:t>
      </w:r>
    </w:p>
    <w:p w:rsidR="00E055BE" w:rsidRDefault="00E055BE" w:rsidP="00C803E3">
      <w:r>
        <w:t>WantedBy=multi-user.target</w:t>
      </w:r>
    </w:p>
    <w:p w:rsidR="00E055BE" w:rsidRDefault="00E055BE" w:rsidP="00C803E3"/>
    <w:p w:rsidR="00E055BE" w:rsidRDefault="00E055BE" w:rsidP="00C803E3">
      <w:r>
        <w:t>Save and the exit file.</w:t>
      </w:r>
    </w:p>
    <w:p w:rsidR="00E055BE" w:rsidRDefault="00E055BE" w:rsidP="00C803E3"/>
    <w:p w:rsidR="00E055BE" w:rsidRDefault="00E055BE" w:rsidP="00C803E3">
      <w:r>
        <w:t>15.Reload the systemd service.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systemctl daemon-reload</w:t>
      </w:r>
    </w:p>
    <w:p w:rsidR="00C803E3" w:rsidRDefault="00C803E3" w:rsidP="00C803E3"/>
    <w:p w:rsidR="00E055BE" w:rsidRDefault="00E055BE" w:rsidP="00C803E3">
      <w:r>
        <w:t>16.Start the Prometheus service.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 xml:space="preserve">systemctl start </w:t>
      </w:r>
      <w:r w:rsidR="00C803E3">
        <w:t>Prometheus</w:t>
      </w:r>
    </w:p>
    <w:p w:rsidR="00C803E3" w:rsidRDefault="00C803E3" w:rsidP="00C803E3"/>
    <w:p w:rsidR="00E055BE" w:rsidRDefault="00E055BE" w:rsidP="00C803E3">
      <w:r>
        <w:t>17.Check service status.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 xml:space="preserve">Command: </w:t>
      </w:r>
    </w:p>
    <w:p w:rsidR="00E055BE" w:rsidRDefault="00E055BE" w:rsidP="00C803E3">
      <w:r>
        <w:t># systemctl status prometheus</w:t>
      </w:r>
    </w:p>
    <w:p w:rsidR="00CE6976" w:rsidRDefault="00E055BE" w:rsidP="00C803E3">
      <w:r>
        <w:t xml:space="preserve"> </w:t>
      </w:r>
    </w:p>
    <w:p w:rsidR="00CE6976" w:rsidRDefault="00CE6976" w:rsidP="00C803E3"/>
    <w:p w:rsidR="00CE6976" w:rsidRDefault="00E055BE" w:rsidP="00C803E3">
      <w:r>
        <w:t xml:space="preserve">              </w:t>
      </w:r>
    </w:p>
    <w:p w:rsidR="00CE6976" w:rsidRDefault="00CE6976" w:rsidP="00C803E3"/>
    <w:p w:rsidR="00CE6976" w:rsidRDefault="00CE6976" w:rsidP="00C803E3"/>
    <w:p w:rsidR="00E055BE" w:rsidRPr="00CE6976" w:rsidRDefault="00E055BE" w:rsidP="00C803E3">
      <w:pPr>
        <w:rPr>
          <w:b/>
        </w:rPr>
      </w:pPr>
      <w:r w:rsidRPr="00CE6976">
        <w:rPr>
          <w:b/>
        </w:rPr>
        <w:t>Node Expoter</w:t>
      </w:r>
    </w:p>
    <w:p w:rsidR="00E055BE" w:rsidRDefault="00E055BE" w:rsidP="00C803E3"/>
    <w:p w:rsidR="00E055BE" w:rsidRDefault="00E055BE" w:rsidP="00C803E3">
      <w:r>
        <w:t>1.Extract the downloaded package.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tar -xvzf node_exporter-0.17.0.linux-amd64.tar.gz</w:t>
      </w:r>
    </w:p>
    <w:p w:rsidR="00C803E3" w:rsidRDefault="00C803E3" w:rsidP="00C803E3"/>
    <w:p w:rsidR="00E055BE" w:rsidRDefault="00E055BE" w:rsidP="00C803E3">
      <w:r>
        <w:t>2.Create a user for the node exporter.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useradd -rs /bin/false nodeusr</w:t>
      </w:r>
    </w:p>
    <w:p w:rsidR="00C803E3" w:rsidRDefault="00C803E3" w:rsidP="00C803E3"/>
    <w:p w:rsidR="00E055BE" w:rsidRDefault="00E055BE" w:rsidP="00C803E3">
      <w:r>
        <w:t>3.Move binary to “/usr/local/bin” from the downloaded extracted package.</w:t>
      </w:r>
    </w:p>
    <w:p w:rsidR="00E055BE" w:rsidRDefault="00E055BE" w:rsidP="00C803E3">
      <w:r>
        <w:t>Command:</w:t>
      </w:r>
    </w:p>
    <w:p w:rsidR="00E055BE" w:rsidRDefault="00E055BE" w:rsidP="00C803E3">
      <w:r>
        <w:t>mv node_exporter-0.17.0.linux-amd64/node_exporter /usr/local/bin/</w:t>
      </w:r>
    </w:p>
    <w:p w:rsidR="00C803E3" w:rsidRDefault="00C803E3" w:rsidP="00C803E3"/>
    <w:p w:rsidR="00E055BE" w:rsidRDefault="00E055BE" w:rsidP="00C803E3">
      <w:r>
        <w:t>4. Create a service file for the node exporter.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vim /etc/systemd/system/node_exporter.service</w:t>
      </w:r>
    </w:p>
    <w:p w:rsidR="00C803E3" w:rsidRDefault="00C803E3" w:rsidP="00C803E3"/>
    <w:p w:rsidR="00E055BE" w:rsidRDefault="00E055BE" w:rsidP="00C803E3">
      <w:r>
        <w:t xml:space="preserve"> 5.Add the following content to the file.</w:t>
      </w:r>
    </w:p>
    <w:p w:rsidR="00E055BE" w:rsidRDefault="00E055BE" w:rsidP="00C803E3">
      <w:r>
        <w:t>[Unit]</w:t>
      </w:r>
    </w:p>
    <w:p w:rsidR="00E055BE" w:rsidRDefault="00E055BE" w:rsidP="00C803E3">
      <w:r>
        <w:t>Description=Node Exporter</w:t>
      </w:r>
    </w:p>
    <w:p w:rsidR="00E055BE" w:rsidRDefault="00E055BE" w:rsidP="00C803E3">
      <w:r>
        <w:t>After=network.target</w:t>
      </w:r>
    </w:p>
    <w:p w:rsidR="00E055BE" w:rsidRDefault="00E055BE" w:rsidP="00C803E3"/>
    <w:p w:rsidR="00E055BE" w:rsidRDefault="00E055BE" w:rsidP="00C803E3">
      <w:r>
        <w:t>[Service]</w:t>
      </w:r>
    </w:p>
    <w:p w:rsidR="00E055BE" w:rsidRDefault="00E055BE" w:rsidP="00C803E3">
      <w:r>
        <w:t>User=nodeusr</w:t>
      </w:r>
    </w:p>
    <w:p w:rsidR="00E055BE" w:rsidRDefault="00E055BE" w:rsidP="00C803E3">
      <w:r>
        <w:t>Group=nodeusr</w:t>
      </w:r>
    </w:p>
    <w:p w:rsidR="00E055BE" w:rsidRDefault="00E055BE" w:rsidP="00C803E3">
      <w:r>
        <w:t>Type=simple</w:t>
      </w:r>
    </w:p>
    <w:p w:rsidR="00E055BE" w:rsidRDefault="00E055BE" w:rsidP="00C803E3">
      <w:r>
        <w:t>ExecStart=/usr/local/bin/node_exporter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C803E3">
      <w:r>
        <w:t>[Install]</w:t>
      </w:r>
    </w:p>
    <w:p w:rsidR="00E055BE" w:rsidRDefault="00E055BE" w:rsidP="00C803E3">
      <w:r>
        <w:t>WantedBy=multi-user.target</w:t>
      </w:r>
    </w:p>
    <w:p w:rsidR="00E055BE" w:rsidRDefault="00C803E3" w:rsidP="00C803E3">
      <w:r>
        <w:t>6</w:t>
      </w:r>
      <w:r w:rsidR="00E055BE">
        <w:t>.Save and exit the file.</w:t>
      </w:r>
    </w:p>
    <w:p w:rsidR="00C803E3" w:rsidRDefault="00C803E3" w:rsidP="00C803E3"/>
    <w:p w:rsidR="00E055BE" w:rsidRDefault="00C803E3" w:rsidP="00C803E3">
      <w:r>
        <w:t>7</w:t>
      </w:r>
      <w:r w:rsidR="00E055BE">
        <w:t>.Reload the system daemon.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# systemctl daemon-reload</w:t>
      </w:r>
    </w:p>
    <w:p w:rsidR="00C803E3" w:rsidRDefault="00C803E3" w:rsidP="00C803E3"/>
    <w:p w:rsidR="00E055BE" w:rsidRDefault="00C803E3" w:rsidP="00C803E3">
      <w:r>
        <w:t>8</w:t>
      </w:r>
      <w:r w:rsidR="00E055BE">
        <w:t>. Start node exporter service.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systemctl start node_exporter</w:t>
      </w:r>
    </w:p>
    <w:p w:rsidR="00E055BE" w:rsidRDefault="00E055BE" w:rsidP="00E055BE">
      <w:pPr>
        <w:pStyle w:val="ListParagraph"/>
        <w:ind w:left="1440" w:firstLine="0"/>
      </w:pPr>
    </w:p>
    <w:p w:rsidR="00E055BE" w:rsidRDefault="00CE6976" w:rsidP="00C803E3">
      <w:r>
        <w:t>9</w:t>
      </w:r>
      <w:r w:rsidR="00E055BE">
        <w:t>.Add firewall rules.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 xml:space="preserve">firewall-cmd --zone=public --add-port=9090/tcp </w:t>
      </w:r>
      <w:r w:rsidR="00C803E3">
        <w:t>–</w:t>
      </w:r>
      <w:r>
        <w:t>permanent</w:t>
      </w:r>
    </w:p>
    <w:p w:rsidR="00C803E3" w:rsidRDefault="00C803E3" w:rsidP="00C803E3"/>
    <w:p w:rsidR="00E055BE" w:rsidRDefault="00E055BE" w:rsidP="00C803E3">
      <w:r>
        <w:t>2.Reload firewall service.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systemctl reload firewalld</w:t>
      </w:r>
    </w:p>
    <w:p w:rsidR="00E055BE" w:rsidRDefault="00E055BE" w:rsidP="00E055BE">
      <w:pPr>
        <w:pStyle w:val="ListParagraph"/>
        <w:ind w:left="1440" w:firstLine="0"/>
      </w:pPr>
    </w:p>
    <w:p w:rsidR="00E055BE" w:rsidRDefault="00E055BE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CE6976" w:rsidRDefault="00CE6976" w:rsidP="00E055BE">
      <w:pPr>
        <w:pStyle w:val="ListParagraph"/>
        <w:ind w:left="1440" w:firstLine="0"/>
      </w:pPr>
    </w:p>
    <w:p w:rsidR="00E055BE" w:rsidRPr="00CE6976" w:rsidRDefault="00CE6976" w:rsidP="00C803E3">
      <w:pPr>
        <w:rPr>
          <w:b/>
        </w:rPr>
      </w:pPr>
      <w:r w:rsidRPr="00CE6976">
        <w:rPr>
          <w:b/>
        </w:rPr>
        <w:t>A</w:t>
      </w:r>
      <w:r w:rsidR="00E055BE" w:rsidRPr="00CE6976">
        <w:rPr>
          <w:b/>
        </w:rPr>
        <w:t xml:space="preserve">lert </w:t>
      </w:r>
      <w:r w:rsidRPr="00CE6976">
        <w:rPr>
          <w:b/>
        </w:rPr>
        <w:t>M</w:t>
      </w:r>
      <w:r w:rsidR="00E055BE" w:rsidRPr="00CE6976">
        <w:rPr>
          <w:b/>
        </w:rPr>
        <w:t>anager</w:t>
      </w:r>
    </w:p>
    <w:p w:rsidR="00E055BE" w:rsidRDefault="00E055BE" w:rsidP="00E055BE">
      <w:pPr>
        <w:pStyle w:val="ListParagraph"/>
        <w:ind w:left="1440" w:firstLine="0"/>
      </w:pPr>
    </w:p>
    <w:p w:rsidR="00E055BE" w:rsidRDefault="00586991" w:rsidP="00C803E3">
      <w:r>
        <w:t>1</w:t>
      </w:r>
      <w:r w:rsidR="00E055BE">
        <w:t>.Create a user and group for Alertmanager:</w:t>
      </w:r>
    </w:p>
    <w:p w:rsidR="00E055BE" w:rsidRPr="00CE6976" w:rsidRDefault="00E055BE" w:rsidP="00C803E3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C803E3">
      <w:r>
        <w:t>sudo useradd -M -r -s /bin/false alertmanager</w:t>
      </w:r>
    </w:p>
    <w:p w:rsidR="00C803E3" w:rsidRDefault="00C803E3" w:rsidP="00C803E3"/>
    <w:p w:rsidR="00E055BE" w:rsidRDefault="00586991" w:rsidP="00C803E3">
      <w:r>
        <w:t>2</w:t>
      </w:r>
      <w:r w:rsidR="00E055BE">
        <w:t>.Install the Alertmanager binaries:</w:t>
      </w:r>
    </w:p>
    <w:p w:rsidR="00E055BE" w:rsidRDefault="00E055BE" w:rsidP="00C803E3">
      <w:r w:rsidRPr="00CE6976">
        <w:rPr>
          <w:b/>
        </w:rPr>
        <w:t xml:space="preserve">Command:  </w:t>
      </w:r>
      <w:r>
        <w:t xml:space="preserve">                                                   https://github.com/prometheus/alertmanager/releases/download/v0.20.0/alertmanager-0.20.0.linux-amd64.tar.gz</w:t>
      </w:r>
    </w:p>
    <w:p w:rsidR="00E055BE" w:rsidRDefault="00E055BE" w:rsidP="00C803E3">
      <w:r>
        <w:t>tar xvfz alertmanager-0.20.0.linux-amd64.tar.gz</w:t>
      </w:r>
    </w:p>
    <w:p w:rsidR="00E055BE" w:rsidRDefault="00E055BE" w:rsidP="00C803E3">
      <w:r>
        <w:t>sudo cp alertmanager-0.20.0.linux-amd64/alertmanager /usr/local/bin/</w:t>
      </w:r>
    </w:p>
    <w:p w:rsidR="00E055BE" w:rsidRDefault="00E055BE" w:rsidP="00C803E3">
      <w:r>
        <w:t>sudo chown alertmanager:alertmanager /usr/local/bin/alertmanager</w:t>
      </w:r>
    </w:p>
    <w:p w:rsidR="00E055BE" w:rsidRDefault="00E055BE" w:rsidP="00C803E3">
      <w:r>
        <w:t>sudo mkdir -p /etc/alertmanager</w:t>
      </w:r>
    </w:p>
    <w:p w:rsidR="00E055BE" w:rsidRDefault="00E055BE" w:rsidP="00586991">
      <w:r>
        <w:t>sudo cp alertmanager-0.20.0.linux-amd64/alertmanager.yml /etc/alertmanager</w:t>
      </w:r>
    </w:p>
    <w:p w:rsidR="00E055BE" w:rsidRDefault="00E055BE" w:rsidP="00586991">
      <w:r>
        <w:t>sudo chown -R alertmanager:alertmanager /etc/alertmanager</w:t>
      </w:r>
    </w:p>
    <w:p w:rsidR="00E055BE" w:rsidRDefault="00E055BE" w:rsidP="00586991">
      <w:r>
        <w:t>sudo mkdir -p /var/lib/alertmanager</w:t>
      </w:r>
    </w:p>
    <w:p w:rsidR="00E055BE" w:rsidRDefault="00E055BE" w:rsidP="00586991">
      <w:r>
        <w:t>sudo chown alertmanager:alertmanager /var/lib/alertmanager</w:t>
      </w:r>
    </w:p>
    <w:p w:rsidR="00586991" w:rsidRDefault="00586991" w:rsidP="00586991"/>
    <w:p w:rsidR="00E055BE" w:rsidRDefault="00586991" w:rsidP="00586991">
      <w:r>
        <w:t>3</w:t>
      </w:r>
      <w:r w:rsidR="00E055BE">
        <w:t>.Create a systemd unit for Alertmanager: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586991">
      <w:r>
        <w:t>sudo vi /etc/systemd/system/alertmanager.service</w:t>
      </w:r>
    </w:p>
    <w:p w:rsidR="00E055BE" w:rsidRDefault="00E055BE" w:rsidP="00586991">
      <w:r>
        <w:t>[Unit]</w:t>
      </w:r>
    </w:p>
    <w:p w:rsidR="00E055BE" w:rsidRDefault="00E055BE" w:rsidP="00586991">
      <w:r>
        <w:t>Description=Prometheus Alertmanager</w:t>
      </w:r>
    </w:p>
    <w:p w:rsidR="00E055BE" w:rsidRDefault="00E055BE" w:rsidP="00586991">
      <w:r>
        <w:t>Wants=network-online.target</w:t>
      </w:r>
    </w:p>
    <w:p w:rsidR="00E055BE" w:rsidRDefault="00E055BE" w:rsidP="00586991">
      <w:r>
        <w:t>After=network-online.target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586991">
      <w:r>
        <w:t>[Service]</w:t>
      </w:r>
    </w:p>
    <w:p w:rsidR="00E055BE" w:rsidRDefault="00E055BE" w:rsidP="00586991">
      <w:r>
        <w:t>User=alertmanager</w:t>
      </w:r>
    </w:p>
    <w:p w:rsidR="00E055BE" w:rsidRDefault="00586991" w:rsidP="00586991">
      <w:r>
        <w:t>G</w:t>
      </w:r>
      <w:r w:rsidR="00E055BE">
        <w:t>roup=alertmanager</w:t>
      </w:r>
    </w:p>
    <w:p w:rsidR="00E055BE" w:rsidRDefault="00E055BE" w:rsidP="00586991">
      <w:r>
        <w:t>Type=simple</w:t>
      </w:r>
    </w:p>
    <w:p w:rsidR="00E055BE" w:rsidRDefault="00E055BE" w:rsidP="00586991">
      <w:r>
        <w:t>ExecStart=/usr/local/bin/alertmanager</w:t>
      </w:r>
    </w:p>
    <w:p w:rsidR="00E055BE" w:rsidRDefault="00E055BE" w:rsidP="00586991">
      <w:r>
        <w:t>--config.file /etc/alertmanager/alertmanager.yml</w:t>
      </w:r>
    </w:p>
    <w:p w:rsidR="00E055BE" w:rsidRDefault="00E055BE" w:rsidP="00586991">
      <w:r>
        <w:t>--storage.path /var/lib/alertmanager/</w:t>
      </w:r>
    </w:p>
    <w:p w:rsidR="00E055BE" w:rsidRDefault="00E055BE" w:rsidP="00E055BE">
      <w:pPr>
        <w:pStyle w:val="ListParagraph"/>
        <w:ind w:left="1440"/>
      </w:pPr>
    </w:p>
    <w:p w:rsidR="00E055BE" w:rsidRDefault="00E055BE" w:rsidP="00586991">
      <w:r>
        <w:t>[Install]</w:t>
      </w:r>
    </w:p>
    <w:p w:rsidR="00E055BE" w:rsidRDefault="00E055BE" w:rsidP="00586991">
      <w:r>
        <w:t>WantedBy=multi-user.target</w:t>
      </w:r>
    </w:p>
    <w:p w:rsidR="00586991" w:rsidRDefault="00586991" w:rsidP="00586991"/>
    <w:p w:rsidR="00E055BE" w:rsidRDefault="00586991" w:rsidP="00586991">
      <w:r>
        <w:t>4</w:t>
      </w:r>
      <w:r w:rsidR="00E055BE">
        <w:t>.Start and enable the alertmanager service:</w:t>
      </w:r>
    </w:p>
    <w:p w:rsidR="00E055BE" w:rsidRPr="00CE6976" w:rsidRDefault="00586991" w:rsidP="00586991">
      <w:pPr>
        <w:rPr>
          <w:b/>
        </w:rPr>
      </w:pPr>
      <w:r w:rsidRPr="00CE6976">
        <w:rPr>
          <w:b/>
        </w:rPr>
        <w:t>C</w:t>
      </w:r>
      <w:r w:rsidR="00E055BE" w:rsidRPr="00CE6976">
        <w:rPr>
          <w:b/>
        </w:rPr>
        <w:t xml:space="preserve">ommand: </w:t>
      </w:r>
    </w:p>
    <w:p w:rsidR="00E055BE" w:rsidRDefault="00E055BE" w:rsidP="00586991">
      <w:r>
        <w:t>sudo systemctl enable alertmanager</w:t>
      </w:r>
    </w:p>
    <w:p w:rsidR="00E055BE" w:rsidRDefault="00E055BE" w:rsidP="00586991">
      <w:r>
        <w:t>sudo systemctl start alertmanager</w:t>
      </w:r>
    </w:p>
    <w:p w:rsidR="00E055BE" w:rsidRDefault="00E055BE" w:rsidP="00CE6976"/>
    <w:p w:rsidR="00E055BE" w:rsidRDefault="00E055BE" w:rsidP="00E055BE">
      <w:pPr>
        <w:pStyle w:val="ListParagraph"/>
        <w:ind w:left="1440" w:firstLine="0"/>
      </w:pP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 xml:space="preserve">Install the </w:t>
      </w:r>
      <w:r w:rsidR="00CE6976" w:rsidRPr="00CE6976">
        <w:rPr>
          <w:b/>
        </w:rPr>
        <w:t>A</w:t>
      </w:r>
      <w:r w:rsidRPr="00CE6976">
        <w:rPr>
          <w:b/>
        </w:rPr>
        <w:t xml:space="preserve">mtool </w:t>
      </w:r>
    </w:p>
    <w:p w:rsidR="00CE6976" w:rsidRPr="00CE6976" w:rsidRDefault="00CE6976" w:rsidP="00586991">
      <w:r w:rsidRPr="00CE6976">
        <w:t xml:space="preserve">1. Copy package 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 xml:space="preserve">Command: </w:t>
      </w:r>
    </w:p>
    <w:p w:rsidR="00586991" w:rsidRDefault="00E055BE" w:rsidP="00586991">
      <w:r>
        <w:t>sudo cp alertmanager-0.20.0.linux-amd64/amtool /usr/local/bin/</w:t>
      </w:r>
    </w:p>
    <w:p w:rsidR="00586991" w:rsidRDefault="00586991" w:rsidP="00586991"/>
    <w:p w:rsidR="00E055BE" w:rsidRDefault="00E055BE" w:rsidP="00586991">
      <w:r>
        <w:t>2.Create a config file for amtool: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586991">
      <w:r>
        <w:t>sudo mkdir -p /etc/amtool</w:t>
      </w:r>
    </w:p>
    <w:p w:rsidR="00E055BE" w:rsidRDefault="00E055BE" w:rsidP="00586991">
      <w:r>
        <w:t>sudo vi /etc/amtool/config.yml</w:t>
      </w:r>
    </w:p>
    <w:p w:rsidR="00586991" w:rsidRDefault="00586991" w:rsidP="00586991"/>
    <w:p w:rsidR="00E055BE" w:rsidRDefault="00E055BE" w:rsidP="00586991">
      <w:r>
        <w:t>3.Enter the following content in the config file: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>Command:</w:t>
      </w:r>
    </w:p>
    <w:p w:rsidR="00E055BE" w:rsidRDefault="00E055BE" w:rsidP="00586991">
      <w:r>
        <w:t xml:space="preserve">alertmanager.url: </w:t>
      </w:r>
      <w:hyperlink r:id="rId8" w:history="1">
        <w:r w:rsidR="00586991" w:rsidRPr="000620D5">
          <w:rPr>
            <w:rStyle w:val="Hyperlink"/>
          </w:rPr>
          <w:t>http://localhost:9093</w:t>
        </w:r>
      </w:hyperlink>
    </w:p>
    <w:p w:rsidR="00E055BE" w:rsidRDefault="00E055BE" w:rsidP="00586991"/>
    <w:p w:rsidR="00E055BE" w:rsidRDefault="00CE6976" w:rsidP="00586991">
      <w:r>
        <w:t>4</w:t>
      </w:r>
      <w:r w:rsidR="00E055BE">
        <w:t>.Edit the Prometheus config: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>Command:</w:t>
      </w:r>
    </w:p>
    <w:p w:rsidR="00586991" w:rsidRDefault="00E055BE" w:rsidP="00586991">
      <w:r>
        <w:t>sudo vi /etc/prometheus/prometheus.yml</w:t>
      </w:r>
    </w:p>
    <w:p w:rsidR="00CE6976" w:rsidRDefault="00CE6976" w:rsidP="00586991"/>
    <w:p w:rsidR="00586991" w:rsidRDefault="00586991" w:rsidP="00586991"/>
    <w:p w:rsidR="00E055BE" w:rsidRDefault="00CE6976" w:rsidP="00586991">
      <w:r>
        <w:t>5</w:t>
      </w:r>
      <w:r w:rsidR="00E055BE">
        <w:t>.Under alerting, add your Alertmanager as a target: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 xml:space="preserve">Command:   </w:t>
      </w:r>
    </w:p>
    <w:p w:rsidR="00E055BE" w:rsidRDefault="00E055BE" w:rsidP="00586991">
      <w:r>
        <w:t>alerting:</w:t>
      </w:r>
    </w:p>
    <w:p w:rsidR="00E055BE" w:rsidRDefault="00E055BE" w:rsidP="00586991">
      <w:r>
        <w:t>alertmanagers:</w:t>
      </w:r>
    </w:p>
    <w:p w:rsidR="00E055BE" w:rsidRDefault="00E055BE" w:rsidP="00586991">
      <w:r>
        <w:t>- static_configs:</w:t>
      </w:r>
    </w:p>
    <w:p w:rsidR="00E055BE" w:rsidRDefault="00E055BE" w:rsidP="00586991">
      <w:r>
        <w:t xml:space="preserve"> - targets: ["localhost:9093"]</w:t>
      </w:r>
    </w:p>
    <w:p w:rsidR="00586991" w:rsidRDefault="00586991" w:rsidP="00586991"/>
    <w:p w:rsidR="00E055BE" w:rsidRDefault="00CE6976" w:rsidP="00586991">
      <w:r>
        <w:t>6</w:t>
      </w:r>
      <w:r w:rsidR="00E055BE">
        <w:t>.Restart Prometheus to reload the configuration:</w:t>
      </w:r>
    </w:p>
    <w:p w:rsidR="00E055BE" w:rsidRPr="00CE6976" w:rsidRDefault="00E055BE" w:rsidP="00586991">
      <w:pPr>
        <w:rPr>
          <w:b/>
        </w:rPr>
      </w:pPr>
      <w:r w:rsidRPr="00CE6976">
        <w:rPr>
          <w:b/>
        </w:rPr>
        <w:t>Command:</w:t>
      </w:r>
    </w:p>
    <w:p w:rsidR="00E055BE" w:rsidRDefault="00586991" w:rsidP="00586991">
      <w:r>
        <w:t>S</w:t>
      </w:r>
      <w:r w:rsidR="00E055BE">
        <w:t>udo systemctl restart prometheus</w:t>
      </w: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EC318C" w:rsidRDefault="00EC318C" w:rsidP="003B7E7F"/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73241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ind w:left="720" w:firstLine="0"/>
      </w:pPr>
    </w:p>
    <w:p w:rsidR="007737F6" w:rsidRDefault="00E055BE" w:rsidP="007737F6">
      <w:pPr>
        <w:pStyle w:val="ListParagraph"/>
        <w:numPr>
          <w:ilvl w:val="0"/>
          <w:numId w:val="27"/>
        </w:numPr>
      </w:pPr>
      <w:r>
        <w:t xml:space="preserve">Open Chrome browser </w:t>
      </w:r>
    </w:p>
    <w:p w:rsidR="007737F6" w:rsidRDefault="00E055BE" w:rsidP="007737F6">
      <w:pPr>
        <w:pStyle w:val="ListParagraph"/>
        <w:numPr>
          <w:ilvl w:val="0"/>
          <w:numId w:val="27"/>
        </w:numPr>
      </w:pPr>
      <w:r>
        <w:t>Login with Prometheus server IP &lt;Prometheus server IP&gt;:9090/targets</w:t>
      </w:r>
    </w:p>
    <w:p w:rsidR="007737F6" w:rsidRDefault="007737F6" w:rsidP="00EC318C">
      <w:pPr>
        <w:pStyle w:val="ListParagraph"/>
        <w:ind w:left="720" w:firstLine="0"/>
      </w:pPr>
    </w:p>
    <w:p w:rsidR="007737F6" w:rsidRDefault="00E055BE" w:rsidP="003B7E7F">
      <w:pPr>
        <w:pStyle w:val="ListParagraph"/>
        <w:ind w:left="720" w:hanging="810"/>
        <w:jc w:val="center"/>
      </w:pPr>
      <w:r>
        <w:rPr>
          <w:noProof/>
        </w:rPr>
        <w:drawing>
          <wp:inline distT="0" distB="0" distL="0" distR="0" wp14:anchorId="7D29C1DF" wp14:editId="69AF16CF">
            <wp:extent cx="6301105" cy="4335145"/>
            <wp:effectExtent l="0" t="0" r="4445" b="8255"/>
            <wp:docPr id="50" name="Picture 49">
              <a:extLst xmlns:a="http://schemas.openxmlformats.org/drawingml/2006/main">
                <a:ext uri="{FF2B5EF4-FFF2-40B4-BE49-F238E27FC236}">
                  <a16:creationId xmlns:a16="http://schemas.microsoft.com/office/drawing/2014/main" id="{7C6F1745-C991-43AC-B494-57B55846A3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:a16="http://schemas.microsoft.com/office/drawing/2014/main" id="{7C6F1745-C991-43AC-B494-57B55846A3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7"/>
                    <a:stretch/>
                  </pic:blipFill>
                  <pic:spPr>
                    <a:xfrm>
                      <a:off x="0" y="0"/>
                      <a:ext cx="630110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8C" w:rsidRDefault="00EC318C" w:rsidP="007737F6">
      <w:pPr>
        <w:jc w:val="center"/>
      </w:pPr>
    </w:p>
    <w:p w:rsidR="00EC318C" w:rsidRDefault="00EC318C" w:rsidP="00EC318C"/>
    <w:p w:rsidR="007737F6" w:rsidRPr="00C50AC5" w:rsidRDefault="007737F6" w:rsidP="007737F6">
      <w:pPr>
        <w:rPr>
          <w:rFonts w:eastAsiaTheme="majorEastAsia"/>
        </w:rPr>
      </w:pPr>
      <w:r>
        <w:t xml:space="preserve">              </w:t>
      </w:r>
      <w:r w:rsidR="00E055BE">
        <w:tab/>
      </w:r>
      <w:r w:rsidR="00E055BE">
        <w:tab/>
      </w:r>
      <w:r w:rsidR="00E055BE">
        <w:tab/>
      </w:r>
      <w:r>
        <w:t xml:space="preserve">   Fig</w:t>
      </w:r>
      <w:r w:rsidR="00EC318C">
        <w:t xml:space="preserve"> </w:t>
      </w:r>
      <w:r>
        <w:t>2.</w:t>
      </w:r>
      <w:r w:rsidR="00B11CDD">
        <w:t>6</w:t>
      </w:r>
      <w:r w:rsidR="003B7E7F" w:rsidRPr="003B7E7F">
        <w:t xml:space="preserve"> </w:t>
      </w:r>
      <w:r w:rsidR="00E055BE">
        <w:t>Prometheus Server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0"/>
      <w:footerReference w:type="first" r:id="rId11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C1D" w:rsidRDefault="00041C1D">
      <w:r>
        <w:separator/>
      </w:r>
    </w:p>
  </w:endnote>
  <w:endnote w:type="continuationSeparator" w:id="0">
    <w:p w:rsidR="00041C1D" w:rsidRDefault="0004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C1D" w:rsidRDefault="00041C1D">
      <w:r>
        <w:separator/>
      </w:r>
    </w:p>
  </w:footnote>
  <w:footnote w:type="continuationSeparator" w:id="0">
    <w:p w:rsidR="00041C1D" w:rsidRDefault="0004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8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3D6B9C"/>
    <w:multiLevelType w:val="hybridMultilevel"/>
    <w:tmpl w:val="14569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1C01BD3"/>
    <w:multiLevelType w:val="hybridMultilevel"/>
    <w:tmpl w:val="594052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6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1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5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7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9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7"/>
  </w:num>
  <w:num w:numId="5">
    <w:abstractNumId w:val="21"/>
  </w:num>
  <w:num w:numId="6">
    <w:abstractNumId w:val="17"/>
  </w:num>
  <w:num w:numId="7">
    <w:abstractNumId w:val="2"/>
  </w:num>
  <w:num w:numId="8">
    <w:abstractNumId w:val="26"/>
  </w:num>
  <w:num w:numId="9">
    <w:abstractNumId w:val="18"/>
  </w:num>
  <w:num w:numId="10">
    <w:abstractNumId w:val="13"/>
  </w:num>
  <w:num w:numId="11">
    <w:abstractNumId w:val="1"/>
  </w:num>
  <w:num w:numId="12">
    <w:abstractNumId w:val="12"/>
  </w:num>
  <w:num w:numId="13">
    <w:abstractNumId w:val="19"/>
  </w:num>
  <w:num w:numId="14">
    <w:abstractNumId w:val="3"/>
  </w:num>
  <w:num w:numId="15">
    <w:abstractNumId w:val="15"/>
  </w:num>
  <w:num w:numId="16">
    <w:abstractNumId w:val="8"/>
  </w:num>
  <w:num w:numId="17">
    <w:abstractNumId w:val="23"/>
  </w:num>
  <w:num w:numId="18">
    <w:abstractNumId w:val="22"/>
  </w:num>
  <w:num w:numId="19">
    <w:abstractNumId w:val="29"/>
  </w:num>
  <w:num w:numId="20">
    <w:abstractNumId w:val="4"/>
  </w:num>
  <w:num w:numId="21">
    <w:abstractNumId w:val="16"/>
  </w:num>
  <w:num w:numId="22">
    <w:abstractNumId w:val="30"/>
  </w:num>
  <w:num w:numId="23">
    <w:abstractNumId w:val="5"/>
  </w:num>
  <w:num w:numId="24">
    <w:abstractNumId w:val="20"/>
  </w:num>
  <w:num w:numId="25">
    <w:abstractNumId w:val="28"/>
  </w:num>
  <w:num w:numId="26">
    <w:abstractNumId w:val="6"/>
  </w:num>
  <w:num w:numId="27">
    <w:abstractNumId w:val="25"/>
  </w:num>
  <w:num w:numId="28">
    <w:abstractNumId w:val="9"/>
  </w:num>
  <w:num w:numId="29">
    <w:abstractNumId w:val="27"/>
  </w:num>
  <w:num w:numId="30">
    <w:abstractNumId w:val="10"/>
  </w:num>
  <w:num w:numId="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1C1D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16E50"/>
    <w:rsid w:val="001200DA"/>
    <w:rsid w:val="001211E7"/>
    <w:rsid w:val="0012214F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539D"/>
    <w:rsid w:val="0019628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3BB7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563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3667"/>
    <w:rsid w:val="00267D4D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B7E7F"/>
    <w:rsid w:val="003C0E3B"/>
    <w:rsid w:val="003C3D0E"/>
    <w:rsid w:val="003C510D"/>
    <w:rsid w:val="003C7840"/>
    <w:rsid w:val="003D12D9"/>
    <w:rsid w:val="003D153F"/>
    <w:rsid w:val="003D35BF"/>
    <w:rsid w:val="003D3E6F"/>
    <w:rsid w:val="003D7AB7"/>
    <w:rsid w:val="003D7C4A"/>
    <w:rsid w:val="003E0688"/>
    <w:rsid w:val="003E49DC"/>
    <w:rsid w:val="003E5580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0CE6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2A05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34B4"/>
    <w:rsid w:val="00577C7E"/>
    <w:rsid w:val="0058003B"/>
    <w:rsid w:val="00580363"/>
    <w:rsid w:val="00583699"/>
    <w:rsid w:val="00585754"/>
    <w:rsid w:val="00586991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7FE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1D90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231"/>
    <w:rsid w:val="006B301D"/>
    <w:rsid w:val="006B4139"/>
    <w:rsid w:val="006B6113"/>
    <w:rsid w:val="006C08CB"/>
    <w:rsid w:val="006C48BE"/>
    <w:rsid w:val="006C4BBD"/>
    <w:rsid w:val="006C579B"/>
    <w:rsid w:val="006C5D12"/>
    <w:rsid w:val="006C6639"/>
    <w:rsid w:val="006C7E31"/>
    <w:rsid w:val="006D3100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180E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0EB2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698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0D74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1906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6069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5AD"/>
    <w:rsid w:val="00B928EA"/>
    <w:rsid w:val="00B94966"/>
    <w:rsid w:val="00B952F2"/>
    <w:rsid w:val="00B95DF7"/>
    <w:rsid w:val="00BA21BB"/>
    <w:rsid w:val="00BA5928"/>
    <w:rsid w:val="00BA7148"/>
    <w:rsid w:val="00BA7921"/>
    <w:rsid w:val="00BA7AEC"/>
    <w:rsid w:val="00BB3A41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2C20"/>
    <w:rsid w:val="00C53E60"/>
    <w:rsid w:val="00C55BAA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03E3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6976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504"/>
    <w:rsid w:val="00DA7608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1975"/>
    <w:rsid w:val="00DF6C59"/>
    <w:rsid w:val="00DF7888"/>
    <w:rsid w:val="00E055BE"/>
    <w:rsid w:val="00E1031E"/>
    <w:rsid w:val="00E10621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0037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7C9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672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5ED"/>
    <w:rsid w:val="00F47716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0F5D-63BD-4801-86CE-E4B3C49D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2022-10-26T14:19:00Z</dcterms:created>
  <dcterms:modified xsi:type="dcterms:W3CDTF">2022-10-26T14:56:00Z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bdef4d23-af8d-487f-a733-688539e787e8</vt:lpwstr>
  </property>
</Properties>
</file>