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591B" w14:textId="0B3C6DFD" w:rsidR="0043004E" w:rsidRPr="0043004E" w:rsidRDefault="0043004E" w:rsidP="0043004E">
      <w:pPr>
        <w:rPr>
          <w:b/>
          <w:bCs/>
        </w:rPr>
      </w:pPr>
      <w:r w:rsidRPr="0043004E">
        <w:rPr>
          <w:b/>
          <w:bCs/>
          <w:highlight w:val="yellow"/>
        </w:rPr>
        <w:t xml:space="preserve">Server Health Monitoring </w:t>
      </w:r>
      <w:r w:rsidRPr="0043004E">
        <w:rPr>
          <w:b/>
          <w:bCs/>
          <w:highlight w:val="yellow"/>
        </w:rPr>
        <w:t>Output:</w:t>
      </w:r>
    </w:p>
    <w:p w14:paraId="2A1254C5" w14:textId="34FB95DE" w:rsidR="0043004E" w:rsidRDefault="0043004E"/>
    <w:p w14:paraId="2CB0B91F" w14:textId="593A3BBB" w:rsidR="007A0CA3" w:rsidRDefault="0043004E">
      <w:r w:rsidRPr="008C199A">
        <w:drawing>
          <wp:inline distT="0" distB="0" distL="0" distR="0" wp14:anchorId="4088B615" wp14:editId="77A32133">
            <wp:extent cx="5731510" cy="3365500"/>
            <wp:effectExtent l="0" t="0" r="2540" b="6350"/>
            <wp:docPr id="9778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4035" w14:textId="77777777" w:rsidR="0043004E" w:rsidRDefault="0043004E"/>
    <w:p w14:paraId="1AC221F3" w14:textId="249D235F" w:rsidR="0043004E" w:rsidRDefault="0043004E">
      <w:r w:rsidRPr="008C199A">
        <w:drawing>
          <wp:inline distT="0" distB="0" distL="0" distR="0" wp14:anchorId="3B62C0EA" wp14:editId="772172B3">
            <wp:extent cx="5731510" cy="3352800"/>
            <wp:effectExtent l="0" t="0" r="2540" b="0"/>
            <wp:docPr id="19016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4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4E"/>
    <w:rsid w:val="0043004E"/>
    <w:rsid w:val="005B7A74"/>
    <w:rsid w:val="007A0CA3"/>
    <w:rsid w:val="00B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BCBFA"/>
  <w15:chartTrackingRefBased/>
  <w15:docId w15:val="{1843FBF5-176F-46CC-A2EC-2B8B1243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Solanke</dc:creator>
  <cp:keywords/>
  <dc:description/>
  <cp:lastModifiedBy>Apurva Solanke</cp:lastModifiedBy>
  <cp:revision>1</cp:revision>
  <dcterms:created xsi:type="dcterms:W3CDTF">2026-08-07T15:35:00Z</dcterms:created>
  <dcterms:modified xsi:type="dcterms:W3CDTF">2026-08-07T15:38:00Z</dcterms:modified>
</cp:coreProperties>
</file>