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5B06F" w14:textId="07C16CDC" w:rsidR="0044558C" w:rsidRPr="0044558C" w:rsidRDefault="0044558C" w:rsidP="004455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8C">
        <w:rPr>
          <w:rFonts w:ascii="Times New Roman" w:hAnsi="Times New Roman" w:cs="Times New Roman"/>
          <w:b/>
          <w:bCs/>
          <w:sz w:val="28"/>
          <w:szCs w:val="28"/>
        </w:rPr>
        <w:t>Walchand College of Engineering, Sangli Department of Computer Science and Engineering</w:t>
      </w:r>
    </w:p>
    <w:p w14:paraId="445625CB" w14:textId="2279EBF8" w:rsidR="0044558C" w:rsidRP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58C">
        <w:rPr>
          <w:rFonts w:ascii="Times New Roman" w:hAnsi="Times New Roman" w:cs="Times New Roman"/>
          <w:sz w:val="28"/>
          <w:szCs w:val="28"/>
        </w:rPr>
        <w:t xml:space="preserve">|Third Year – Programming Laboratory-3 (2020-21) Practical No. 6B – T8 </w:t>
      </w:r>
      <w:r w:rsidRPr="0044558C">
        <w:rPr>
          <w:rFonts w:ascii="Times New Roman" w:hAnsi="Times New Roman" w:cs="Times New Roman"/>
          <w:sz w:val="28"/>
          <w:szCs w:val="28"/>
        </w:rPr>
        <w:t>|</w:t>
      </w:r>
    </w:p>
    <w:p w14:paraId="665F5375" w14:textId="3A5E5DD7" w:rsidR="0044558C" w:rsidRP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58C">
        <w:rPr>
          <w:rFonts w:ascii="Times New Roman" w:hAnsi="Times New Roman" w:cs="Times New Roman"/>
          <w:sz w:val="28"/>
          <w:szCs w:val="28"/>
        </w:rPr>
        <w:t>Assignment -6B</w:t>
      </w:r>
    </w:p>
    <w:p w14:paraId="018977D3" w14:textId="244A9A7C" w:rsidR="00F4239F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  <w:r w:rsidRPr="0044558C">
        <w:rPr>
          <w:rFonts w:ascii="Times New Roman" w:hAnsi="Times New Roman" w:cs="Times New Roman"/>
          <w:sz w:val="28"/>
          <w:szCs w:val="28"/>
        </w:rPr>
        <w:t>Problem Statement 1: Design a HTML form for the UPSC Exam registration 2021. Access it locally and in LAN using a web server.</w:t>
      </w:r>
    </w:p>
    <w:p w14:paraId="639B5351" w14:textId="149B96AD" w:rsid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repository:</w:t>
      </w:r>
      <w:r w:rsidRPr="0044558C">
        <w:t xml:space="preserve"> </w:t>
      </w:r>
      <w:hyperlink r:id="rId6" w:history="1">
        <w:r w:rsidRPr="001670CB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https://github.com/Apurva0707/PL3_lab_2018btecs00045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8365C4" w14:textId="7E8E0546" w:rsidR="0044558C" w:rsidRPr="0044558C" w:rsidRDefault="0044558C" w:rsidP="0044558C">
      <w:pPr>
        <w:ind w:left="4320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8C">
        <w:rPr>
          <w:rFonts w:ascii="Times New Roman" w:hAnsi="Times New Roman" w:cs="Times New Roman"/>
          <w:b/>
          <w:bCs/>
          <w:sz w:val="28"/>
          <w:szCs w:val="28"/>
        </w:rPr>
        <w:t>PRN:2018BTECS00045</w:t>
      </w:r>
    </w:p>
    <w:p w14:paraId="4A54FF32" w14:textId="77777777" w:rsidR="0044558C" w:rsidRDefault="0044558C" w:rsidP="0044558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B5AE3AD" w14:textId="22F98496" w:rsid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395EE" wp14:editId="3DF6812A">
            <wp:extent cx="5731510" cy="5394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3659" w14:textId="5B1A620F" w:rsid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6FF63" wp14:editId="49473D46">
            <wp:extent cx="5731510" cy="3954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B29E" w14:textId="20D1E1CB" w:rsid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FEE5B" w14:textId="79F7E914" w:rsid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B5A42B" w14:textId="77777777" w:rsidR="0044558C" w:rsidRDefault="0044558C" w:rsidP="0044558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8D288F" w14:textId="34D84F49" w:rsidR="0044558C" w:rsidRPr="0044558C" w:rsidRDefault="0044558C" w:rsidP="00445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673D7" wp14:editId="232D9BD8">
            <wp:extent cx="5731510" cy="3695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58C" w:rsidRPr="00445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C97B90" w14:textId="77777777" w:rsidR="00D97977" w:rsidRDefault="00D97977" w:rsidP="0044558C">
      <w:pPr>
        <w:spacing w:after="0" w:line="240" w:lineRule="auto"/>
      </w:pPr>
      <w:r>
        <w:separator/>
      </w:r>
    </w:p>
  </w:endnote>
  <w:endnote w:type="continuationSeparator" w:id="0">
    <w:p w14:paraId="7867AD25" w14:textId="77777777" w:rsidR="00D97977" w:rsidRDefault="00D97977" w:rsidP="00445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2A7F1E" w14:textId="77777777" w:rsidR="00D97977" w:rsidRDefault="00D97977" w:rsidP="0044558C">
      <w:pPr>
        <w:spacing w:after="0" w:line="240" w:lineRule="auto"/>
      </w:pPr>
      <w:r>
        <w:separator/>
      </w:r>
    </w:p>
  </w:footnote>
  <w:footnote w:type="continuationSeparator" w:id="0">
    <w:p w14:paraId="3F120819" w14:textId="77777777" w:rsidR="00D97977" w:rsidRDefault="00D97977" w:rsidP="004455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58C"/>
    <w:rsid w:val="0044558C"/>
    <w:rsid w:val="00D97977"/>
    <w:rsid w:val="00F42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972E62"/>
  <w15:chartTrackingRefBased/>
  <w15:docId w15:val="{B6DEDA7F-5A2C-4CAB-A47C-BFB8F77BD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5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58C"/>
  </w:style>
  <w:style w:type="paragraph" w:styleId="Footer">
    <w:name w:val="footer"/>
    <w:basedOn w:val="Normal"/>
    <w:link w:val="FooterChar"/>
    <w:uiPriority w:val="99"/>
    <w:unhideWhenUsed/>
    <w:rsid w:val="004455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58C"/>
  </w:style>
  <w:style w:type="character" w:styleId="Hyperlink">
    <w:name w:val="Hyperlink"/>
    <w:basedOn w:val="DefaultParagraphFont"/>
    <w:uiPriority w:val="99"/>
    <w:unhideWhenUsed/>
    <w:rsid w:val="004455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webSettings" Target="webSettings.xml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purva0707/PL3_lab_2018btecs00045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Rawal</dc:creator>
  <cp:keywords/>
  <dc:description/>
  <cp:lastModifiedBy>Apurva Rawal</cp:lastModifiedBy>
  <cp:revision>1</cp:revision>
  <dcterms:created xsi:type="dcterms:W3CDTF">2020-10-14T19:30:00Z</dcterms:created>
  <dcterms:modified xsi:type="dcterms:W3CDTF">2020-10-14T19:38:00Z</dcterms:modified>
</cp:coreProperties>
</file>