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0802" w14:textId="09FAF56E" w:rsidR="00071D7F" w:rsidRDefault="00D14ADC" w:rsidP="00D14ADC">
      <w:pPr>
        <w:jc w:val="center"/>
        <w:rPr>
          <w:b/>
          <w:bCs/>
          <w:sz w:val="32"/>
          <w:szCs w:val="32"/>
        </w:rPr>
      </w:pPr>
      <w:r w:rsidRPr="00D14ADC">
        <w:rPr>
          <w:b/>
          <w:bCs/>
          <w:sz w:val="32"/>
          <w:szCs w:val="32"/>
        </w:rPr>
        <w:t>Duty Cycle Assignment</w:t>
      </w:r>
    </w:p>
    <w:p w14:paraId="7BA638AD" w14:textId="32D93C22" w:rsidR="00D14ADC" w:rsidRDefault="00D14ADC" w:rsidP="00D14ADC">
      <w:pPr>
        <w:rPr>
          <w:b/>
          <w:bCs/>
          <w:sz w:val="32"/>
          <w:szCs w:val="32"/>
        </w:rPr>
      </w:pPr>
    </w:p>
    <w:p w14:paraId="52E4C4C9" w14:textId="3C0E6E4D" w:rsidR="00D14ADC" w:rsidRPr="00D14ADC" w:rsidRDefault="00D14ADC" w:rsidP="00D14A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4ADC">
        <w:rPr>
          <w:sz w:val="28"/>
          <w:szCs w:val="28"/>
        </w:rPr>
        <w:t>Code:</w:t>
      </w:r>
    </w:p>
    <w:p w14:paraId="4B9D24D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669AC91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5B2206D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36C835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34F7DE1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24104D1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2069FCF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D1A5D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7820C8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7327A21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5282EAC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376CA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7F45B5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304188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5D1F740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AB38B0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74E9A53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274441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164EBD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7B773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73C41B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14ADC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D14ADC">
        <w:rPr>
          <w:rFonts w:ascii="Consolas" w:hAnsi="Consolas" w:cs="Consolas"/>
          <w:color w:val="2A00FF"/>
          <w:sz w:val="20"/>
          <w:szCs w:val="20"/>
        </w:rPr>
        <w:t>"</w:t>
      </w:r>
    </w:p>
    <w:p w14:paraId="456E20E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1FD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A90B2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7C2BCF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82FA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300974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E34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02D1D3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46A9AA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A9D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BC5EF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342E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637960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4269497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C337F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EDF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55CFDC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224B47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A90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7377852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BC9C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4FB818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htim2;</w:t>
      </w:r>
      <w:proofErr w:type="gramEnd"/>
    </w:p>
    <w:p w14:paraId="64883ED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E99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7E1223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D60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65A3C0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999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2F1CA1F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7DF7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8A6FD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036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A5D741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629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30E591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E4B8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3A443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0FAC14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8F1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3BABC52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80E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7B1476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5B007C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3CB051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33B56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67762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4D0837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4F4641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707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20EBE4A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AC3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326D9F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357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>. */</w:t>
      </w:r>
    </w:p>
    <w:p w14:paraId="73B08B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6E998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A86B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52FF7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21F9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FC356B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1DF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2B3E8C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99BBE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9B28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A1F9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6EA0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37CFFF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5408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6639A7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CD705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MX_TIM2_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F675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5D1763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TIM_CHANNEL_1);</w:t>
      </w:r>
    </w:p>
    <w:p w14:paraId="6547CA8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0E3222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2C6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68CE67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4672FD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46DA1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CD42D7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32E065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925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F36589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F1AB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C47069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3BD3B9F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262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3ED492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7C17710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A5950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F6E2DF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0E595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02A146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02974B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16E83C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324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3455DFB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D736B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FDFE00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AA2D08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2780C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D84E8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ECCE1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34F0872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A7D053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793DA4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4CE1C7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CB4FB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1617BF3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280E4E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47E0E2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96058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202464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2F3484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0CCADA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5D30BB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319160F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142A13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42F12D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F1CE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6385C7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41A40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73F6AA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36EC54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2373852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21C8E9C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APB1CLKDivider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3BDA71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APB2CLKDivider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0DBF62B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CB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7E33B9D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16D2DB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47EE6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53DD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037480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B935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650165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019521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12039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C541D1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1EC01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760EBD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2E8EFD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2A9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15036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AC5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87D066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B9BF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E4B71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F45981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TIM_OC_InitTypeDef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BE9A3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74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1405E5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BF95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34D899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D14ADC">
        <w:rPr>
          <w:rFonts w:ascii="Consolas" w:hAnsi="Consolas" w:cs="Consolas"/>
          <w:color w:val="0000C0"/>
          <w:sz w:val="20"/>
          <w:szCs w:val="20"/>
        </w:rPr>
        <w:t>Instance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749507F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145F486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66A52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14:paraId="57E5BE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23BCC3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1B9B23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99A8C0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FB620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EED87A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7AFA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D14ADC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4DF537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5363360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01CD3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0CE52C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FAD09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72097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85687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A9DF3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84B8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sMasterConfig.</w:t>
      </w:r>
      <w:r w:rsidRPr="00D14ADC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36AB3C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sMasterConfig.</w:t>
      </w:r>
      <w:r w:rsidRPr="00D14ADC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623BB4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7956F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AE361B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0283F4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0A7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PWM1;</w:t>
      </w:r>
      <w:proofErr w:type="gramEnd"/>
    </w:p>
    <w:p w14:paraId="41059D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Pulse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2000;</w:t>
      </w:r>
      <w:proofErr w:type="gramEnd"/>
    </w:p>
    <w:p w14:paraId="0F7F23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OCPolarity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TIM_OCPOLARITY_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B8E73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OCFastMode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TIM_OCFAST_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42ED11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ConfigChannel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, TIM_CHANNEL_1)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1BBC9DB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DFC70C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87EFAE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6B3D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F3217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F11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81C378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HAL_TIM_MspPostInit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89FBE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25F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075674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D403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0385C0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D2B10C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30BC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BA6D2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AFA68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37A8B1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0F36D2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54621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9B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6E8887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1C7F78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F6FB5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B98D0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074B97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8FB9D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6D1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CF6BF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11782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94E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A62B1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GPIOA, ARD_D10_Pin|SPBTLE_RF_RST_Pin|ARD_D9_Pin,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7365D9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F09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E0B04C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07C264F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A80D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D7E9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1BD3BA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A600E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DA7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9920C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2FBB4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603C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20ADF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62D09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23CB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A40D34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F5787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A95B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5EE61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51890C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81F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3D4A3F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485591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AB8EB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32BB2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4E7AEB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CA11F2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591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1E22B0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3EC4ED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B98AC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B2343E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2F0BD3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8187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3DF032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2D3EFD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57A49C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12585D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78D77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FB1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6B881CB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5FC357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640D197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59790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27FF81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25C1D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2DC381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088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1354A6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178BE9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0341B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A144C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7D304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65523BE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ED200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6AC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ARD_D10_Pin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ARD_D9_Pin */</w:t>
      </w:r>
    </w:p>
    <w:p w14:paraId="72E1D0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ARD_D10_Pin|SPBTLE_RF_RST_Pin|ARD_D9_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BFCF7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2B3253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DA75B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8791FB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9C16B8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78DB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30144D4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5E514D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105DBF4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78080C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7D8442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B767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ARD_D12_Pin ARD_D11_Pin */</w:t>
      </w:r>
    </w:p>
    <w:p w14:paraId="58BD8FF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ARD_D12_Pin|ARD_D11_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B481E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8C2B6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0D679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F005C4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0BE0C06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842D0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6E3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42BF55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140740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60B030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250A0C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A35A9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907B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606AA2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5E3DF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42077B3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40E77F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A1E40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A8C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0F47986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48AE15F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598D4BD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CA370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516AF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258AB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EABD5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11A6A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4DC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0729305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22F43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A2A645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75740E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7962CB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E2B42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CB50F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4EC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8A3FEB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66FD9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3BE952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1E3D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02108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E5F96C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42753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73C3B9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6C2502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A127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66F3CD8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21F99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013E0F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4E20A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EBEBA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6600CBC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796F9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2D3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69E505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207E3B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3B7871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2C5A21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2E843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136F2B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AE0C5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539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3F81B56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6E19F6C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751E1F5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FA62D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452FEE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EF764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F98BD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77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467EFB5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07CCA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E7A8CD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E7A59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6B5D5C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8D71FA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5A31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37AE21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4A6F5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89E81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3DEA35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F2E56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C4772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BB8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4586F1C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4F6FBD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2296E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A908C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66728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217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9113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F0DF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CE8EE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F0C5F6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8B631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08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20DA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6541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184047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0AC1F7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64041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3A1D65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4C03AF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386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757640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49E27D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26C32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BE239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0C0CA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0F1C15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36DD8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A562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556896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8626F0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34A91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EBC9E3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50D643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4DCB58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0D20EF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666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7BEEF8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9BE7E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BF52D4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7D7D8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E9DB9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43D8D1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EEA6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5426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05178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75B19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E2B48B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D91AAA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84C095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480FAF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CC2A66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799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714FB29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983AAA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6B372B2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E803B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86497A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261B29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B1C9DA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935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>*/</w:t>
      </w:r>
    </w:p>
    <w:p w14:paraId="0ED74F6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D14ADC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750E39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DC577B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F1B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D14ADC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1C142ED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D553BA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52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6773E0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AB7B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75E806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E87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CA50D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281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781021D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1DF00C4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D13ED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087CB6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14923A3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48CFC14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53743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142067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A2711D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7E459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464DE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28A6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801DE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120809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235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2798C4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AB377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41ED69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4BEBB4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2C7E8D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0DFE235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699DF4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6BC457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664B6E2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76CC9FA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2315EEA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1B71A2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716D880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12080C4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59CC89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16C07E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6A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10AA437C" w14:textId="2DB9C547" w:rsidR="00D14ADC" w:rsidRDefault="00D14ADC" w:rsidP="00D14ADC">
      <w:pPr>
        <w:pStyle w:val="ListParagraph"/>
        <w:ind w:left="360"/>
        <w:rPr>
          <w:sz w:val="28"/>
          <w:szCs w:val="28"/>
        </w:rPr>
      </w:pPr>
    </w:p>
    <w:p w14:paraId="4AD1F35C" w14:textId="7E349CBF" w:rsidR="00D14ADC" w:rsidRDefault="00D14ADC" w:rsidP="00D14A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36E5721" w14:textId="557A1C9E" w:rsidR="00D14ADC" w:rsidRDefault="00D14ADC" w:rsidP="00D14ADC">
      <w:pPr>
        <w:pStyle w:val="ListParagraph"/>
        <w:ind w:left="360"/>
        <w:rPr>
          <w:sz w:val="28"/>
          <w:szCs w:val="28"/>
        </w:rPr>
      </w:pPr>
      <w:hyperlink r:id="rId7" w:history="1">
        <w:r w:rsidRPr="00D14ADC">
          <w:rPr>
            <w:rStyle w:val="Hyperlink"/>
            <w:sz w:val="28"/>
            <w:szCs w:val="28"/>
          </w:rPr>
          <w:t>https://drive.go</w:t>
        </w:r>
        <w:r w:rsidRPr="00D14ADC">
          <w:rPr>
            <w:rStyle w:val="Hyperlink"/>
            <w:sz w:val="28"/>
            <w:szCs w:val="28"/>
          </w:rPr>
          <w:t>o</w:t>
        </w:r>
        <w:r w:rsidRPr="00D14ADC">
          <w:rPr>
            <w:rStyle w:val="Hyperlink"/>
            <w:sz w:val="28"/>
            <w:szCs w:val="28"/>
          </w:rPr>
          <w:t>gle.com/file/d/1mc_FT0z7VZ1Fw5dkjZvOlKMlKTmd7rwd/view?usp=sharing</w:t>
        </w:r>
      </w:hyperlink>
    </w:p>
    <w:p w14:paraId="50F3C097" w14:textId="77777777" w:rsidR="00D14ADC" w:rsidRPr="00D14ADC" w:rsidRDefault="00D14ADC" w:rsidP="00D14ADC">
      <w:pPr>
        <w:pStyle w:val="ListParagraph"/>
        <w:ind w:left="360"/>
        <w:rPr>
          <w:sz w:val="28"/>
          <w:szCs w:val="28"/>
        </w:rPr>
      </w:pPr>
    </w:p>
    <w:sectPr w:rsidR="00D14ADC" w:rsidRPr="00D1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227F" w14:textId="77777777" w:rsidR="00D14ADC" w:rsidRDefault="00D14ADC" w:rsidP="00D14ADC">
      <w:pPr>
        <w:spacing w:after="0" w:line="240" w:lineRule="auto"/>
      </w:pPr>
      <w:r>
        <w:separator/>
      </w:r>
    </w:p>
  </w:endnote>
  <w:endnote w:type="continuationSeparator" w:id="0">
    <w:p w14:paraId="1540446D" w14:textId="77777777" w:rsidR="00D14ADC" w:rsidRDefault="00D14ADC" w:rsidP="00D1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4E26" w14:textId="77777777" w:rsidR="00D14ADC" w:rsidRDefault="00D14ADC" w:rsidP="00D14ADC">
      <w:pPr>
        <w:spacing w:after="0" w:line="240" w:lineRule="auto"/>
      </w:pPr>
      <w:r>
        <w:separator/>
      </w:r>
    </w:p>
  </w:footnote>
  <w:footnote w:type="continuationSeparator" w:id="0">
    <w:p w14:paraId="12CEAB52" w14:textId="77777777" w:rsidR="00D14ADC" w:rsidRDefault="00D14ADC" w:rsidP="00D1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3296"/>
    <w:multiLevelType w:val="hybridMultilevel"/>
    <w:tmpl w:val="E5126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64920"/>
    <w:multiLevelType w:val="hybridMultilevel"/>
    <w:tmpl w:val="3B62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34FE"/>
    <w:multiLevelType w:val="hybridMultilevel"/>
    <w:tmpl w:val="D456A5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5966949">
    <w:abstractNumId w:val="1"/>
  </w:num>
  <w:num w:numId="2" w16cid:durableId="235867384">
    <w:abstractNumId w:val="0"/>
  </w:num>
  <w:num w:numId="3" w16cid:durableId="1307930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C"/>
    <w:rsid w:val="00071D7F"/>
    <w:rsid w:val="00D1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1A7A"/>
  <w15:chartTrackingRefBased/>
  <w15:docId w15:val="{FA98A2B7-4A62-4A0F-AC5C-48C9D35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c_FT0z7VZ1Fw5dkjZvOlKMlKTmd7rw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2667</Words>
  <Characters>15202</Characters>
  <Application>Microsoft Office Word</Application>
  <DocSecurity>0</DocSecurity>
  <Lines>126</Lines>
  <Paragraphs>35</Paragraphs>
  <ScaleCrop>false</ScaleCrop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Amey Sone</cp:lastModifiedBy>
  <cp:revision>1</cp:revision>
  <dcterms:created xsi:type="dcterms:W3CDTF">2022-04-11T06:31:00Z</dcterms:created>
  <dcterms:modified xsi:type="dcterms:W3CDTF">2022-04-11T06:36:00Z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2022-04-11T06:36:48Z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2f904fcb-8736-45e0-86ec-331a9b714bdd</vt:lpwstr>
  </property>
  <property fmtid="{D5CDD505-2E9C-101B-9397-08002B2CF9AE}" pid="8" name="MSIP_Label_879e395e-e3b5-421f-8616-70a10f9451af_ContentBits">
    <vt:lpwstr>0</vt:lpwstr>
  </property>
</Properties>
</file>