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00D1" w14:textId="03E70BA0" w:rsidR="00272DC1" w:rsidRDefault="00272DC1" w:rsidP="00272DC1">
      <w:pPr>
        <w:jc w:val="center"/>
        <w:rPr>
          <w:rFonts w:cstheme="minorHAnsi"/>
          <w:b/>
          <w:bCs/>
          <w:sz w:val="32"/>
          <w:szCs w:val="32"/>
        </w:rPr>
      </w:pPr>
      <w:r w:rsidRPr="00272DC1">
        <w:rPr>
          <w:rFonts w:cstheme="minorHAnsi"/>
          <w:b/>
          <w:bCs/>
          <w:sz w:val="32"/>
          <w:szCs w:val="32"/>
        </w:rPr>
        <w:t xml:space="preserve">Multiple Task </w:t>
      </w:r>
      <w:r w:rsidR="00052E42">
        <w:rPr>
          <w:rFonts w:cstheme="minorHAnsi"/>
          <w:b/>
          <w:bCs/>
          <w:sz w:val="32"/>
          <w:szCs w:val="32"/>
        </w:rPr>
        <w:t xml:space="preserve">&amp; Timer </w:t>
      </w:r>
      <w:r w:rsidRPr="00272DC1">
        <w:rPr>
          <w:rFonts w:cstheme="minorHAnsi"/>
          <w:b/>
          <w:bCs/>
          <w:sz w:val="32"/>
          <w:szCs w:val="32"/>
        </w:rPr>
        <w:t>Assignment</w:t>
      </w:r>
    </w:p>
    <w:p w14:paraId="660D0221" w14:textId="1C17951D" w:rsidR="00272DC1" w:rsidRDefault="00272DC1" w:rsidP="00272DC1">
      <w:pPr>
        <w:rPr>
          <w:rFonts w:cstheme="minorHAnsi"/>
          <w:b/>
          <w:bCs/>
          <w:sz w:val="32"/>
          <w:szCs w:val="32"/>
        </w:rPr>
      </w:pPr>
    </w:p>
    <w:p w14:paraId="4FC04D4E" w14:textId="7DE17269" w:rsidR="00272DC1" w:rsidRPr="00AB2334" w:rsidRDefault="00272DC1" w:rsidP="00AB2334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AB2334">
        <w:rPr>
          <w:rFonts w:cstheme="minorHAnsi"/>
          <w:sz w:val="32"/>
          <w:szCs w:val="32"/>
        </w:rPr>
        <w:t xml:space="preserve">Code </w:t>
      </w:r>
      <w:r w:rsidR="00AB2334" w:rsidRPr="00AB2334">
        <w:rPr>
          <w:rFonts w:cstheme="minorHAnsi"/>
          <w:sz w:val="32"/>
          <w:szCs w:val="32"/>
        </w:rPr>
        <w:t>1</w:t>
      </w:r>
      <w:r w:rsidRPr="00AB2334">
        <w:rPr>
          <w:rFonts w:cstheme="minorHAnsi"/>
          <w:sz w:val="32"/>
          <w:szCs w:val="32"/>
        </w:rPr>
        <w:t>:</w:t>
      </w:r>
      <w:r w:rsidR="00AB2334" w:rsidRPr="00AB2334">
        <w:rPr>
          <w:rFonts w:cstheme="minorHAnsi"/>
          <w:sz w:val="32"/>
          <w:szCs w:val="32"/>
        </w:rPr>
        <w:t xml:space="preserve"> Using three tasks</w:t>
      </w:r>
    </w:p>
    <w:p w14:paraId="63E248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Header */</w:t>
      </w:r>
    </w:p>
    <w:p w14:paraId="7AF750E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7CE8232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7099A30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@file        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510F1F6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@brief       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Main program body</w:t>
      </w:r>
    </w:p>
    <w:p w14:paraId="4C3380C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6EDF9F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@attention</w:t>
      </w:r>
    </w:p>
    <w:p w14:paraId="13F0B90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14F7151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&lt;h2&gt;&lt;center&gt;&amp;copy; Copyright (c) 2022 STMicroelectronics.</w:t>
      </w:r>
    </w:p>
    <w:p w14:paraId="65F0DB2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All rights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reserved.&lt;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>/center&gt;&lt;/h2&gt;</w:t>
      </w:r>
    </w:p>
    <w:p w14:paraId="6413A80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6121037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This software component is licensed by ST under BSD 3-Clause license,</w:t>
      </w:r>
    </w:p>
    <w:p w14:paraId="4A8F6CB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the "License"; You may not use this file except in compliance with the</w:t>
      </w:r>
    </w:p>
    <w:p w14:paraId="7B4A529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License. You may obtain a copy of the License at:</w:t>
      </w:r>
    </w:p>
    <w:p w14:paraId="6D4F47D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                       opensource.org/licenses/BSD-3-Clause</w:t>
      </w:r>
    </w:p>
    <w:p w14:paraId="1583ECF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012725F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55E915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9E5119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Header */</w:t>
      </w:r>
    </w:p>
    <w:p w14:paraId="13E172E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Includes ------------------------------------------------------------------*/</w:t>
      </w:r>
    </w:p>
    <w:p w14:paraId="4B01CA9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72DC1">
        <w:rPr>
          <w:rFonts w:ascii="Consolas" w:hAnsi="Consolas" w:cs="Consolas"/>
          <w:color w:val="2A00FF"/>
          <w:sz w:val="20"/>
          <w:szCs w:val="20"/>
        </w:rPr>
        <w:t>main.h</w:t>
      </w:r>
      <w:proofErr w:type="spellEnd"/>
      <w:r w:rsidRPr="00272DC1">
        <w:rPr>
          <w:rFonts w:ascii="Consolas" w:hAnsi="Consolas" w:cs="Consolas"/>
          <w:color w:val="2A00FF"/>
          <w:sz w:val="20"/>
          <w:szCs w:val="20"/>
        </w:rPr>
        <w:t>"</w:t>
      </w:r>
    </w:p>
    <w:p w14:paraId="1EC6691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72DC1">
        <w:rPr>
          <w:rFonts w:ascii="Consolas" w:hAnsi="Consolas" w:cs="Consolas"/>
          <w:color w:val="2A00FF"/>
          <w:sz w:val="20"/>
          <w:szCs w:val="20"/>
        </w:rPr>
        <w:t>cmsis_os.h</w:t>
      </w:r>
      <w:proofErr w:type="spellEnd"/>
      <w:r w:rsidRPr="00272DC1">
        <w:rPr>
          <w:rFonts w:ascii="Consolas" w:hAnsi="Consolas" w:cs="Consolas"/>
          <w:color w:val="2A00FF"/>
          <w:sz w:val="20"/>
          <w:szCs w:val="20"/>
        </w:rPr>
        <w:t>"</w:t>
      </w:r>
    </w:p>
    <w:p w14:paraId="3CBB37F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72DC1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272DC1">
        <w:rPr>
          <w:rFonts w:ascii="Consolas" w:hAnsi="Consolas" w:cs="Consolas"/>
          <w:color w:val="2A00FF"/>
          <w:sz w:val="20"/>
          <w:szCs w:val="20"/>
        </w:rPr>
        <w:t>"</w:t>
      </w:r>
    </w:p>
    <w:p w14:paraId="755F65B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EB70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includes ----------------------------------------------------------*/</w:t>
      </w:r>
    </w:p>
    <w:p w14:paraId="0051ABA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Includes */</w:t>
      </w:r>
    </w:p>
    <w:p w14:paraId="5833843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3AAD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Includes */</w:t>
      </w:r>
    </w:p>
    <w:p w14:paraId="499EBEB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6876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17858B5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793EFA9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0745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781BB5E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EFEC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722194B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0D537B6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56B15A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25E4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4347412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1F9C398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7FC9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1582BD3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1F14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06B2D64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osThreadId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Task1_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AppHandle</w:t>
      </w:r>
      <w:r w:rsidRPr="00272DC1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D39B0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osThreadId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Task2_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AppHandle;</w:t>
      </w:r>
      <w:proofErr w:type="gramEnd"/>
    </w:p>
    <w:p w14:paraId="71EEC2E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osThreadId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Task3_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AppHandle;</w:t>
      </w:r>
      <w:proofErr w:type="gramEnd"/>
    </w:p>
    <w:p w14:paraId="6FB787E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6EE4C80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AE08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3CE3899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2E9D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function prototypes -----------------------------------------------*/</w:t>
      </w:r>
    </w:p>
    <w:p w14:paraId="56725BA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32575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4D14F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Task1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2963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Task2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D1783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Task3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FD103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430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0FA297A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06AC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042E673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943C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46E9EAA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16DB0B5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DF15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052FE14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16E3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1B4E8B5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brief  The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application entry point.</w:t>
      </w:r>
    </w:p>
    <w:p w14:paraId="2F43CA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56B6479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9E6545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043E3C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6298BCB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188C447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B8BD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19A034D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8A48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MCU Configuration--------------------------------------------------------*/</w:t>
      </w:r>
    </w:p>
    <w:p w14:paraId="766CA94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6172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Reset of all peripherals, Initializes the Flash interface and the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. */</w:t>
      </w:r>
    </w:p>
    <w:p w14:paraId="1BD211D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50388E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7BBF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4E1E4F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9BE7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BAC697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6E7B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4103A66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SystemClock_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413983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3EEF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DB36A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0D28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599497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3BAC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Initialize all configured peripherals */</w:t>
      </w:r>
    </w:p>
    <w:p w14:paraId="1840999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MX_GPIO_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1510C0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1D4717A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404F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57204B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2C02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RTOS_MUTEX */</w:t>
      </w:r>
    </w:p>
    <w:p w14:paraId="3D91548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add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mutexes</w:t>
      </w:r>
      <w:r w:rsidRPr="00272DC1">
        <w:rPr>
          <w:rFonts w:ascii="Consolas" w:hAnsi="Consolas" w:cs="Consolas"/>
          <w:color w:val="3F7F5F"/>
          <w:sz w:val="20"/>
          <w:szCs w:val="20"/>
        </w:rPr>
        <w:t>, ... */</w:t>
      </w:r>
    </w:p>
    <w:p w14:paraId="0B64B52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RTOS_MUTEX */</w:t>
      </w:r>
    </w:p>
    <w:p w14:paraId="3185970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F61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RTOS_SEMAPHORES */</w:t>
      </w:r>
    </w:p>
    <w:p w14:paraId="1C3CE47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add semaphores, ... */</w:t>
      </w:r>
    </w:p>
    <w:p w14:paraId="6715376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RTOS_SEMAPHORES */</w:t>
      </w:r>
    </w:p>
    <w:p w14:paraId="33FADDD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CFA7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RTOS_TIMERS */</w:t>
      </w:r>
    </w:p>
    <w:p w14:paraId="04C06E2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start timers, add new ones, ... */</w:t>
      </w:r>
    </w:p>
    <w:p w14:paraId="654EDBB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RTOS_TIMERS */</w:t>
      </w:r>
    </w:p>
    <w:p w14:paraId="1D4F8D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7590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RTOS_QUEUES */</w:t>
      </w:r>
    </w:p>
    <w:p w14:paraId="394E3F8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add queues, ... */</w:t>
      </w:r>
    </w:p>
    <w:p w14:paraId="09E8C2F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RTOS_QUEUES */</w:t>
      </w:r>
    </w:p>
    <w:p w14:paraId="418B4C4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AFB0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Create the thread(s) */</w:t>
      </w:r>
    </w:p>
    <w:p w14:paraId="127CA88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definition and creation of Task1_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3597E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osThreadDef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Task1_App, Task1, </w:t>
      </w:r>
      <w:proofErr w:type="spellStart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osPriorityIdle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, 0, 200);</w:t>
      </w:r>
    </w:p>
    <w:p w14:paraId="2B4AADB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Task1_AppHandle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osThreadCreate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osThread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Task1_App), NULL);</w:t>
      </w:r>
    </w:p>
    <w:p w14:paraId="6AF5FFE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6CE8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definition and creation of Task2_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50EF9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osThreadDef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Task2_App, Task2, </w:t>
      </w:r>
      <w:proofErr w:type="spellStart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osPriorityIdle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, 0, 200);</w:t>
      </w:r>
    </w:p>
    <w:p w14:paraId="3A92DE3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Task2_AppHandle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osThreadCreate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osThread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Task2_App), NULL);</w:t>
      </w:r>
    </w:p>
    <w:p w14:paraId="2F6366D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CA9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definition and creation of Task3_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AA065B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osThreadDef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Task3_App, Task3, </w:t>
      </w:r>
      <w:proofErr w:type="spellStart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osPriorityIdle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, 0, 200);</w:t>
      </w:r>
    </w:p>
    <w:p w14:paraId="066A454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Task3_AppHandle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osThreadCreate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osThread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Task3_App), NULL);</w:t>
      </w:r>
    </w:p>
    <w:p w14:paraId="35F109B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F7A0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RTOS_THREADS */</w:t>
      </w:r>
    </w:p>
    <w:p w14:paraId="1BC9BE6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add threads, ... */</w:t>
      </w:r>
    </w:p>
    <w:p w14:paraId="259B51E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RTOS_THREADS */</w:t>
      </w:r>
    </w:p>
    <w:p w14:paraId="52A22A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A604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Start scheduler */</w:t>
      </w:r>
    </w:p>
    <w:p w14:paraId="048BD3D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osKernelStart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34AAF5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5FE2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We should never get here as control is now taken by the scheduler */</w:t>
      </w:r>
    </w:p>
    <w:p w14:paraId="29637AE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686DE56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5B05735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7B266D7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C41D25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542FD76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69AC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5D4C856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BA6BAB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26554FA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1DD7F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B76B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4AB5135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@brief System Clock Configuration</w:t>
      </w:r>
    </w:p>
    <w:p w14:paraId="1FB4669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6D0BB9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0B8AE8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780C266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0529B0C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RCC_OscInitTypeDef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2B6EC1A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RCC_ClkInitTypeDef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53078F2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B146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/** Configure the main internal regulator output voltage</w:t>
      </w:r>
    </w:p>
    <w:p w14:paraId="181A490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36F447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HAL_PWREx_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ControlVoltageScaling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PWR_REGULATOR_VOLTAGE_SCALE1) !=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1EA25D4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5E2252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FB8C6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EA11B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/** Initializes the RCC Oscillators according to the specified parameters</w:t>
      </w:r>
    </w:p>
    <w:p w14:paraId="15A2A6F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the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RCC_OscInitTypeDef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structure.</w:t>
      </w:r>
    </w:p>
    <w:p w14:paraId="1BECC4E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54989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OscillatorType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RCC_OSCILLATORTYPE_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511DD8C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MSIState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RCC_MSI_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0113245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MSICalibrationValue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664E3D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MSIClockRange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RCC_MSIRANGE_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6;</w:t>
      </w:r>
      <w:proofErr w:type="gramEnd"/>
    </w:p>
    <w:p w14:paraId="77863DB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PLLState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73FBB0F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PLLSource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RCC_PLLSOURCE_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19C1A3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PLLM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34A13AF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40;</w:t>
      </w:r>
      <w:proofErr w:type="gramEnd"/>
    </w:p>
    <w:p w14:paraId="285F4E8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PLLP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RCC_PLLP_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DIV7;</w:t>
      </w:r>
      <w:proofErr w:type="gramEnd"/>
    </w:p>
    <w:p w14:paraId="6B553BA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PLLQ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3FDD897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RCC_PLLR_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30EFB5B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HAL_RCC_OscConfig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771AB6E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6E8513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298101A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529268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/** Initializes the CPU, AHB and APB buses clocks</w:t>
      </w:r>
    </w:p>
    <w:p w14:paraId="26B6FD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552BD58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ClockType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0DAAD0E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    |RCC_CLOCKTYPE_PCLK1|RCC_CLOCKTYPE_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PCLK2;</w:t>
      </w:r>
      <w:proofErr w:type="gramEnd"/>
    </w:p>
    <w:p w14:paraId="6D1C8D8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SYSCLKSource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RCC_SYSCLKSOURCE_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PLLCLK;</w:t>
      </w:r>
      <w:proofErr w:type="gramEnd"/>
    </w:p>
    <w:p w14:paraId="7B6F221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AHBCLKDivider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RCC_SYSCLK_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717B3A9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APB1CLKDivider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1F83D7A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APB2CLKDivider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1FF3D91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BF1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HAL_RCC_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ClockConfig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, FLASH_LATENCY_4) !=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58BFBFB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F2B63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E8A1F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3EB42F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1375E1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FC31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0AFD58C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@brief GPIO Initialization Function</w:t>
      </w:r>
    </w:p>
    <w:p w14:paraId="3444707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409B3D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E8D816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5AA593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static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632D2BB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56F2965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GPIO_InitTypeDef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337E94C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E2B8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1277907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__HAL_RCC_GPIOE_CLK_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FEECDB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__HAL_RCC_GPIOC_CLK_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757028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__HAL_RCC_GPIOA_CLK_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008EA7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__HAL_RCC_GPIOB_CLK_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11756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__HAL_RCC_GPIOD_CLK_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7520E1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320A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7737BAF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GPIOE, M24SR64_Y_RF_DISABLE_Pin|M24SR64_Y_GPO_Pin|ISM43362_RST_Pin,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00DA1C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515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5C0F376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GPIOA, ARD_D10_Pin|led1_Pin|led3_Pin|SPBTLE_RF_RST_Pin</w:t>
      </w:r>
    </w:p>
    <w:p w14:paraId="4ECCB9F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|ARD_D9_Pin,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06186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24C8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F9ECA9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GPIOB, ARD_D8_Pin|ISM43362_BOOT0_Pin|ISM43362_WAKEUP_Pin|led2_Pin</w:t>
      </w:r>
    </w:p>
    <w:p w14:paraId="19CE936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FA28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CB59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18CE34C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GPIOD, USB_OTG_FS_PWR_EN_Pin|PMOD_RESET_Pin|STSAFE_A100_RESET_Pin,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9CB532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1634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F8B1E9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SPBTLE_RF_SPI3_CSN_GPIO_Port, SPBTLE_RF_SPI3_CSN_Pin,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720973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5DA1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09C9E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GPIOC, VL53L0X_XSHUT_Pin|LED3_WIFI__LED4_BLE_Pin,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37EBDD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5A6C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B1C6A6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SPSGRF_915_SPI3_CSN_GPIO_Port, SPSGRF_915_SPI3_CSN_Pin,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1C29BA4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CABC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37B6FE0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ISM43362_SPI3_CSN_GPIO_Port, ISM43362_SPI3_CSN_Pin,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23B71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3005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M24SR64_Y_RF_DISABLE_Pin M24SR64_Y_GPO_Pin ISM43362_RST_Pin ISM43362_SPI3_CSN_Pin */</w:t>
      </w:r>
    </w:p>
    <w:p w14:paraId="7FE07CF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M24SR64_Y_RF_DISABLE_Pin|M24SR64_Y_GPO_Pin|ISM43362_RST_Pin|ISM43362_SPI3_CSN_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226260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C8CE95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4E003B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50FC941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4CB4C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2FE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USB_OTG_FS_OVRCR_EXTI3_Pin SPSGRF_915_GPIO3_EXTI5_Pin SPBTLE_RF_IRQ_EXTI6_Pin ISM43362_DRDY_EXTI1_Pin */</w:t>
      </w:r>
    </w:p>
    <w:p w14:paraId="6D5E11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USB_OTG_FS_OVRCR_EXTI3_Pin|SPSGRF_915_GPIO3_EXTI5_Pin|SPBTLE_RF_IRQ_EXTI6_Pin|ISM43362_DRDY_EXTI1_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CC5737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4DEA813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86B88D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106DC85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AC3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BUTTON_EXTI13_Pin */</w:t>
      </w:r>
    </w:p>
    <w:p w14:paraId="58139F8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BUTTON_EXTI13_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3DB61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FALLING;</w:t>
      </w:r>
      <w:proofErr w:type="gramEnd"/>
    </w:p>
    <w:p w14:paraId="1235373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E94F2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BUTTON_EXTI13_GPIO_Port,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31BB27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969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ARD_A5_Pin ARD_A4_Pin ARD_A3_Pin ARD_A2_Pin</w:t>
      </w:r>
    </w:p>
    <w:p w14:paraId="607D962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ARD_A1_Pin ARD_A0_Pin */</w:t>
      </w:r>
    </w:p>
    <w:p w14:paraId="4CF6091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ARD_A5_Pin|ARD_A4_Pin|ARD_A3_Pin|ARD_A2_Pin</w:t>
      </w:r>
    </w:p>
    <w:p w14:paraId="15C8B18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|ARD_A1_Pin|ARD_A0_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F4F0B3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266D226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3CDAD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4923A6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7C84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ARD_D1_Pin ARD_D0_Pin */</w:t>
      </w:r>
    </w:p>
    <w:p w14:paraId="492B287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ARD_D1_Pin|ARD_D0_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7BCC49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3FCF6AE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3456F7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9D22DF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GPIO_AF8_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UART4;</w:t>
      </w:r>
      <w:proofErr w:type="gramEnd"/>
    </w:p>
    <w:p w14:paraId="3F3AB2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9DBDAE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AECC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ARD_D10_Pin led1_Pin led3_Pin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SPBTLE_RF_RST_Pin</w:t>
      </w:r>
      <w:proofErr w:type="spellEnd"/>
    </w:p>
    <w:p w14:paraId="2B0A3BA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ARD_D9_Pin */</w:t>
      </w:r>
    </w:p>
    <w:p w14:paraId="429E3ED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ARD_D10_Pin|led1_Pin|led3_Pin|SPBTLE_RF_RST_Pin</w:t>
      </w:r>
    </w:p>
    <w:p w14:paraId="4BDDB68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|ARD_D9_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3AFBBD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7C547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64C160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6FF6F7D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708DF9D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7BE0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ARD_D4_Pin */</w:t>
      </w:r>
    </w:p>
    <w:p w14:paraId="5102AAB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ARD_D4_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E5B74C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459C221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1D52C9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3A1D75D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GPIO_AF1_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TIM2;</w:t>
      </w:r>
      <w:proofErr w:type="gramEnd"/>
    </w:p>
    <w:p w14:paraId="173E03F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ARD_D4_GPIO_Port,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12B96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35F7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ARD_D7_Pin */</w:t>
      </w:r>
    </w:p>
    <w:p w14:paraId="0DE3677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ARD_D7_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804783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0E850D8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2165DB2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ARD_D7_GPIO_Port,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B9617F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2A85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ARD_D11_Pin */</w:t>
      </w:r>
    </w:p>
    <w:p w14:paraId="54A1C9C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ARD_D11_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DC5E66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0C23D4F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5AE6E6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1FCF7C9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SPI1;</w:t>
      </w:r>
      <w:proofErr w:type="gramEnd"/>
    </w:p>
    <w:p w14:paraId="75EB14F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ARD_D11_GPIO_Port,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68FB0A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8D2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ARD_D3_Pin */</w:t>
      </w:r>
    </w:p>
    <w:p w14:paraId="7334594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ARD_D3_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A51D1E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6FEDA3E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AB5450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ARD_D3_GPIO_Port,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72630A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4597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ARD_D6_Pin */</w:t>
      </w:r>
    </w:p>
    <w:p w14:paraId="7089274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ARD_D6_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8B4FB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321E719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4F99F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ARD_D6_GPIO_Port,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75F46D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CC7B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ARD_D8_Pin ISM43362_BOOT0_Pin ISM43362_WAKEUP_Pin led2_Pin</w:t>
      </w:r>
    </w:p>
    <w:p w14:paraId="69F5D69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SPSGRF_915_SDN_Pin ARD_D5_Pin SPSGRF_915_SPI3_CSN_Pin */</w:t>
      </w:r>
    </w:p>
    <w:p w14:paraId="17368A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ARD_D8_Pin|ISM43362_BOOT0_Pin|ISM43362_WAKEUP_Pin|led2_Pin</w:t>
      </w:r>
    </w:p>
    <w:p w14:paraId="2278489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|SPSGRF_915_SDN_Pin|ARD_D5_Pin|SPSGRF_915_SPI3_CSN_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B85D2C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7F4C5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442426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5CFB9B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B7FDAE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FE15B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DFSDM1_DATIN2_Pin DFSDM1_CKOUT_Pin */</w:t>
      </w:r>
    </w:p>
    <w:p w14:paraId="58946EC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DFSDM1_DATIN2_Pin|DFSDM1_CKOUT_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16B1C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536909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9553EC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065731C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DFSDM1;</w:t>
      </w:r>
      <w:proofErr w:type="gramEnd"/>
    </w:p>
    <w:p w14:paraId="5A1DDAC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65E568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9BA1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QUADSPI_CLK_Pin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QUADSPI_NCS_Pin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OQUADSPI_BK1_IO0_Pin QUADSPI_BK1_IO1_Pin</w:t>
      </w:r>
    </w:p>
    <w:p w14:paraId="57D5617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QUAD_SPI_BK1_IO2_Pin QUAD_SPI_BK1_IO3_Pin */</w:t>
      </w:r>
    </w:p>
    <w:p w14:paraId="3009134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QUADSPI_CLK_Pin|QUADSPI_NCS_Pin|OQUADSPI_BK1_IO0_Pin|QUADSPI_BK1_IO1_Pin</w:t>
      </w:r>
    </w:p>
    <w:p w14:paraId="67349C9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|QUAD_SPI_BK1_IO2_Pin|QUAD_SPI_BK1_IO3_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86785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685C1F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470456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522269B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GPIO_AF10_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QUADSPI;</w:t>
      </w:r>
      <w:proofErr w:type="gramEnd"/>
    </w:p>
    <w:p w14:paraId="0D3F46C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F8B5FA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1E40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INTERNAL_I2C2_SCL_Pin INTERNAL_I2C2_SDA_Pin */</w:t>
      </w:r>
    </w:p>
    <w:p w14:paraId="64F5061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INTERNAL_I2C2_SCL_Pin|INTERNAL_I2C2_SDA_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6F80A6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14B508E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022A7A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4C86C4E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I2C2;</w:t>
      </w:r>
      <w:proofErr w:type="gramEnd"/>
    </w:p>
    <w:p w14:paraId="693CA8D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725F69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167A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INTERNAL_UART3_TX_Pin INTERNAL_UART3_RX_Pin */</w:t>
      </w:r>
    </w:p>
    <w:p w14:paraId="27A1597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INTERNAL_UART3_TX_Pin|INTERNAL_UART3_RX_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3F2ED9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4992C51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EA0564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081AC7D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USART3;</w:t>
      </w:r>
      <w:proofErr w:type="gramEnd"/>
    </w:p>
    <w:p w14:paraId="0671927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E0BE53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686D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LPS22HB_INT_DRDY_EXTI0_Pin LSM6DSL_INT1_EXTI11_Pin ARD_D2_Pin HTS221_DRDY_EXTI15_Pin</w:t>
      </w:r>
    </w:p>
    <w:p w14:paraId="2D4ECD1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PMOD_IRQ_EXTI12_Pin */</w:t>
      </w:r>
    </w:p>
    <w:p w14:paraId="431F3BB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LPS22HB_INT_DRDY_EXTI0_Pin|LSM6DSL_INT1_EXTI11_Pin|ARD_D2_Pin|HTS221_DRDY_EXTI15_Pin</w:t>
      </w:r>
    </w:p>
    <w:p w14:paraId="2043543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|PMOD_IRQ_EXTI12_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203AA2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71A3C6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2FD54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B96B25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53E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USB_OTG_FS_PWR_EN_Pin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SPBTLE_RF_SPI3_CSN_Pin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PMOD_RESET_Pin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STSAFE_A100_RESET_Pin */</w:t>
      </w:r>
    </w:p>
    <w:p w14:paraId="3E75CEB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USB_OTG_FS_PWR_EN_Pin|SPBTLE_RF_SPI3_CSN_Pin|PMOD_RESET_Pin|STSAFE_A100_RESET_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8895D3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8CABD8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4D6ECF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744DADA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30BA52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AA52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VL53L0X_XSHUT_Pin LED3_WIFI__LED4_BLE_Pin */</w:t>
      </w:r>
    </w:p>
    <w:p w14:paraId="092E8B8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VL53L0X_XSHUT_Pin|LED3_WIFI__LED4_BLE_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9AC9DE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4E318BA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DC7EB2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5995DED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592882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DA3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VL53L0X_GPIO1_EXTI7_Pin LSM3MDL_DRDY_EXTI8_Pin */</w:t>
      </w:r>
    </w:p>
    <w:p w14:paraId="0BE6BD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VL53L0X_GPIO1_EXTI7_Pin|LSM3MDL_DRDY_EXTI8_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E0601F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37861BD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2EE739B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779EBC5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BFD5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USB_OTG_FS_VBUS_Pin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421F0C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USB_OTG_FS_VBUS_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1DFE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INPUT;</w:t>
      </w:r>
      <w:proofErr w:type="gramEnd"/>
    </w:p>
    <w:p w14:paraId="2AB074F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E83B75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USB_OTG_FS_VBUS_GPIO_Port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2E1C6FE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CA8D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USB_OTG_FS_ID_Pin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USB_OTG_FS_DM_Pin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USB_OTG_FS_DP_Pin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EE6DA8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USB_OTG_FS_ID_Pin|USB_OTG_FS_DM_Pin|USB_OTG_FS_DP_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599E3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E17A0E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B83F67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2091F59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GPIO_AF10_OTG_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FS;</w:t>
      </w:r>
      <w:proofErr w:type="gramEnd"/>
    </w:p>
    <w:p w14:paraId="1A875F9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66B3DD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FF8A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INTERNAL_SPI3_SCK_Pin INTERNAL_SPI3_MISO_Pin INTERNAL_SPI3_MOSI_Pin */</w:t>
      </w:r>
    </w:p>
    <w:p w14:paraId="2A623A0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INTERNAL_SPI3_SCK_Pin|INTERNAL_SPI3_MISO_Pin|INTERNAL_SPI3_MOSI_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5596DB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22D30EC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5E9AC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408F430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SPI3;</w:t>
      </w:r>
      <w:proofErr w:type="gramEnd"/>
    </w:p>
    <w:p w14:paraId="530BF88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D4B273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C5BB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PMOD_SPI2_SCK_Pin */</w:t>
      </w:r>
    </w:p>
    <w:p w14:paraId="1BC6990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PMOD_SPI2_SCK_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CE9617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04C9D0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630A8A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73C2CE5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SPI2;</w:t>
      </w:r>
      <w:proofErr w:type="gramEnd"/>
    </w:p>
    <w:p w14:paraId="1373620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PMOD_SPI2_SCK_GPIO_Port,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C84B92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0DF3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PMOD_UART2_CTS_Pin PMOD_UART2_RTS_Pin PMOD_UART2_TX_Pin PMOD_UART2_RX_Pin */</w:t>
      </w:r>
    </w:p>
    <w:p w14:paraId="74413CF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PMOD_UART2_CTS_Pin|PMOD_UART2_RTS_Pin|PMOD_UART2_TX_Pin|PMOD_UART2_RX_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5CBC7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5A63E8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5BAA28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3FAFAD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USART2;</w:t>
      </w:r>
      <w:proofErr w:type="gramEnd"/>
    </w:p>
    <w:p w14:paraId="2E75574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6A31F5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5CB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ST_LINK_UART1_TX_Pin ST_LINK_UART1_RX_Pin */</w:t>
      </w:r>
    </w:p>
    <w:p w14:paraId="627DB2B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ST_LINK_UART1_TX_Pin|ST_LINK_UART1_RX_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B3EADA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E9924A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42008F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C04AD9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USART1;</w:t>
      </w:r>
      <w:proofErr w:type="gramEnd"/>
    </w:p>
    <w:p w14:paraId="0A846D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155A19A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6A6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ARD_D15_Pin ARD_D14_Pin */</w:t>
      </w:r>
    </w:p>
    <w:p w14:paraId="7A76F69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ARD_D15_Pin|ARD_D14_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0DF138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48FC70D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780CEC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438A76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I2C1;</w:t>
      </w:r>
      <w:proofErr w:type="gramEnd"/>
    </w:p>
    <w:p w14:paraId="31E73EA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F5C73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20AE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EXTI interrupt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*/</w:t>
      </w:r>
    </w:p>
    <w:p w14:paraId="772822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272DC1">
        <w:rPr>
          <w:rFonts w:ascii="Consolas" w:hAnsi="Consolas" w:cs="Consolas"/>
          <w:color w:val="000000"/>
          <w:sz w:val="20"/>
          <w:szCs w:val="20"/>
        </w:rPr>
        <w:t>, 5, 0);</w:t>
      </w:r>
    </w:p>
    <w:p w14:paraId="59C5E3A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17BBD4C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F0FA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272DC1">
        <w:rPr>
          <w:rFonts w:ascii="Consolas" w:hAnsi="Consolas" w:cs="Consolas"/>
          <w:color w:val="000000"/>
          <w:sz w:val="20"/>
          <w:szCs w:val="20"/>
        </w:rPr>
        <w:t>, 5, 0);</w:t>
      </w:r>
    </w:p>
    <w:p w14:paraId="5768D52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BC554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AAEC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42506C0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C161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5BF74A6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DAB5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10D3916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E2A5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Header_Task1 */</w:t>
      </w:r>
    </w:p>
    <w:p w14:paraId="462AD9C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74F11AB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brief  Function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implementing the Task1_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thread.</w:t>
      </w:r>
    </w:p>
    <w:p w14:paraId="609A57C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 argument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>: Not used</w:t>
      </w:r>
    </w:p>
    <w:p w14:paraId="1C279A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64FEBF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31BC9E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Header_Task1 */</w:t>
      </w:r>
    </w:p>
    <w:p w14:paraId="4C1E849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Task1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argument)</w:t>
      </w:r>
    </w:p>
    <w:p w14:paraId="49D108C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734B24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5 */</w:t>
      </w:r>
    </w:p>
    <w:p w14:paraId="24B9555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750B616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;;)</w:t>
      </w:r>
    </w:p>
    <w:p w14:paraId="50A4060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F8920E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osDelay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>1);</w:t>
      </w:r>
    </w:p>
    <w:p w14:paraId="0AC0F5C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led1_GPIO_Port, led1_Pin, 1);</w:t>
      </w:r>
    </w:p>
    <w:p w14:paraId="27A15FF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500);</w:t>
      </w:r>
    </w:p>
    <w:p w14:paraId="74EB083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78B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led1_GPIO_Port, led1_Pin, 0);</w:t>
      </w:r>
    </w:p>
    <w:p w14:paraId="71937C7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500);</w:t>
      </w:r>
    </w:p>
    <w:p w14:paraId="421BAF5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B224DA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5 */</w:t>
      </w:r>
    </w:p>
    <w:p w14:paraId="2E0B0B7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78C2B1D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E2D8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Header_Task2 */</w:t>
      </w:r>
    </w:p>
    <w:p w14:paraId="6695370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056D277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@brief Function implementing the Task2_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thread.</w:t>
      </w:r>
    </w:p>
    <w:p w14:paraId="478EE55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argument: Not used</w:t>
      </w:r>
    </w:p>
    <w:p w14:paraId="50019C9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8E120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*/</w:t>
      </w:r>
    </w:p>
    <w:p w14:paraId="1F9957B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Header_Task2 */</w:t>
      </w:r>
    </w:p>
    <w:p w14:paraId="58C6F24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Task2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argument)</w:t>
      </w:r>
    </w:p>
    <w:p w14:paraId="63487B3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6EAC7B8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Task2 */</w:t>
      </w:r>
    </w:p>
    <w:p w14:paraId="6A0C800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7C9862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;;)</w:t>
      </w:r>
    </w:p>
    <w:p w14:paraId="7CFB968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ACA201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osDelay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>1);</w:t>
      </w:r>
    </w:p>
    <w:p w14:paraId="173DFFF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led2_GPIO_Port, led2_Pin, 1);</w:t>
      </w:r>
    </w:p>
    <w:p w14:paraId="4091E9B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500);</w:t>
      </w:r>
    </w:p>
    <w:p w14:paraId="38BF1D4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29E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led2_GPIO_Port, led2_Pin, 0);</w:t>
      </w:r>
    </w:p>
    <w:p w14:paraId="29085AE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500);</w:t>
      </w:r>
    </w:p>
    <w:p w14:paraId="4095569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C27E1E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Task2 */</w:t>
      </w:r>
    </w:p>
    <w:p w14:paraId="61124F3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16757A8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93699" w14:textId="77777777" w:rsidR="00272DC1" w:rsidRPr="00272DC1" w:rsidRDefault="00272DC1" w:rsidP="00272D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lastRenderedPageBreak/>
        <w:t>/* USER CODE BEGIN Header_Task3 */</w:t>
      </w:r>
    </w:p>
    <w:p w14:paraId="14E06AF8" w14:textId="77777777" w:rsidR="00272DC1" w:rsidRPr="00272DC1" w:rsidRDefault="00272DC1" w:rsidP="00272D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007468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@brief Function implementing the Task3_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thread.</w:t>
      </w:r>
    </w:p>
    <w:p w14:paraId="0CD3869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argument: Not used</w:t>
      </w:r>
    </w:p>
    <w:p w14:paraId="29DEC5B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253DCA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*/</w:t>
      </w:r>
    </w:p>
    <w:p w14:paraId="4645BD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Header_Task3 */</w:t>
      </w:r>
    </w:p>
    <w:p w14:paraId="7C78B96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Task3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argument)</w:t>
      </w:r>
    </w:p>
    <w:p w14:paraId="3E6D76C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087208A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Task3 */</w:t>
      </w:r>
    </w:p>
    <w:p w14:paraId="19C2EB8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65D1588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;;)</w:t>
      </w:r>
    </w:p>
    <w:p w14:paraId="2B3D1FE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2FD04D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osDelay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>1);</w:t>
      </w:r>
    </w:p>
    <w:p w14:paraId="1FAF302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led3_GPIO_Port, led3_Pin, 1);</w:t>
      </w:r>
    </w:p>
    <w:p w14:paraId="1ED71AA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500);</w:t>
      </w:r>
    </w:p>
    <w:p w14:paraId="3D26C51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331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led3_GPIO_Port, led3_Pin, 0);</w:t>
      </w:r>
    </w:p>
    <w:p w14:paraId="5F61C1C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500);</w:t>
      </w:r>
    </w:p>
    <w:p w14:paraId="44536E2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FB64C0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Task3 */</w:t>
      </w:r>
    </w:p>
    <w:p w14:paraId="1F8F6B4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5C14631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ADF7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28CCD91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brief  This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function is executed in case of error occurrence.</w:t>
      </w:r>
    </w:p>
    <w:p w14:paraId="55B0110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E8B228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AB9343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4E16112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3F9BFA5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DDF2C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can add his own implementation to report the HAL error return state */</w:t>
      </w:r>
    </w:p>
    <w:p w14:paraId="55ABB52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disable_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750FBC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38D8932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7923B6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FFD980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EBE854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1E0B15B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CADC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 w:rsidRPr="00272DC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ifdef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USE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_FULL_ASSERT</w:t>
      </w:r>
    </w:p>
    <w:p w14:paraId="5AB369C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/**</w:t>
      </w:r>
    </w:p>
    <w:p w14:paraId="2FEE0A3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brief  Reports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name of the source file and the source line number</w:t>
      </w:r>
    </w:p>
    <w:p w14:paraId="5A0B347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       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where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has occurred.</w:t>
      </w:r>
    </w:p>
    <w:p w14:paraId="7AE90B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file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: pointer to the source file name</w:t>
      </w:r>
    </w:p>
    <w:p w14:paraId="59619BC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line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line source number</w:t>
      </w:r>
    </w:p>
    <w:p w14:paraId="10A1C8C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None</w:t>
      </w:r>
    </w:p>
    <w:p w14:paraId="29A06FE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*/</w:t>
      </w:r>
    </w:p>
    <w:p w14:paraId="0AF2DE0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assert_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failed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uint8_t *file, uint32_t line)</w:t>
      </w:r>
    </w:p>
    <w:p w14:paraId="223D2B0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{</w:t>
      </w:r>
    </w:p>
    <w:p w14:paraId="1FA7AB7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BEGIN 6 */</w:t>
      </w:r>
    </w:p>
    <w:p w14:paraId="7E6ACA5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can add his own implementation to report the file name and line number,</w:t>
      </w:r>
    </w:p>
    <w:p w14:paraId="61E1C6C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  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ex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proofErr w:type="gramStart"/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printf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(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"Wrong parameters value: file %s on line %d\r\n", file, line) */</w:t>
      </w:r>
    </w:p>
    <w:p w14:paraId="2D9358F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END 6 */</w:t>
      </w:r>
    </w:p>
    <w:p w14:paraId="08C80C8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lastRenderedPageBreak/>
        <w:t>}</w:t>
      </w:r>
    </w:p>
    <w:p w14:paraId="7D95CEB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USE_FULL_ASSERT */</w:t>
      </w:r>
    </w:p>
    <w:p w14:paraId="77273DD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CE79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/************************ (C) COPYRIGHT STMicroelectronics *****END OF FILE****/</w:t>
      </w:r>
    </w:p>
    <w:p w14:paraId="7BFFEA94" w14:textId="77777777" w:rsidR="00AB2334" w:rsidRDefault="00AB2334" w:rsidP="00AB2334">
      <w:pPr>
        <w:rPr>
          <w:rFonts w:cstheme="minorHAnsi"/>
          <w:sz w:val="32"/>
          <w:szCs w:val="32"/>
        </w:rPr>
      </w:pPr>
    </w:p>
    <w:p w14:paraId="110C7E16" w14:textId="0CA0483C" w:rsidR="00272DC1" w:rsidRPr="00AB2334" w:rsidRDefault="00AB2334" w:rsidP="00AB2334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AB2334">
        <w:rPr>
          <w:rFonts w:cstheme="minorHAnsi"/>
          <w:sz w:val="32"/>
          <w:szCs w:val="32"/>
        </w:rPr>
        <w:t>Code 2</w:t>
      </w:r>
      <w:r w:rsidR="00272DC1" w:rsidRPr="00AB2334">
        <w:rPr>
          <w:rFonts w:cstheme="minorHAnsi"/>
          <w:sz w:val="32"/>
          <w:szCs w:val="32"/>
        </w:rPr>
        <w:t>:</w:t>
      </w:r>
      <w:r w:rsidRPr="00AB2334">
        <w:rPr>
          <w:rFonts w:cstheme="minorHAnsi"/>
          <w:sz w:val="32"/>
          <w:szCs w:val="32"/>
        </w:rPr>
        <w:t xml:space="preserve"> Using Timers</w:t>
      </w:r>
    </w:p>
    <w:p w14:paraId="4F0F09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Header */</w:t>
      </w:r>
    </w:p>
    <w:p w14:paraId="0EE1247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6E41173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522469F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@file        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5A0283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      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Main program body</w:t>
      </w:r>
    </w:p>
    <w:p w14:paraId="2D73CE8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4EC6FB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@attention</w:t>
      </w:r>
    </w:p>
    <w:p w14:paraId="42B194C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31A679D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&lt;h2&gt;&lt;center&gt;&amp;copy; Copyright (c) 2022 STMicroelectronics.</w:t>
      </w:r>
    </w:p>
    <w:p w14:paraId="5A9C8F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All rights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reserved.&lt;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>/center&gt;&lt;/h2&gt;</w:t>
      </w:r>
    </w:p>
    <w:p w14:paraId="433771D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4117EB4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This software component is licensed by ST under BSD 3-Clause license,</w:t>
      </w:r>
    </w:p>
    <w:p w14:paraId="4DA9BAE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the "License"; You may not use this file except in compliance with the</w:t>
      </w:r>
    </w:p>
    <w:p w14:paraId="03747EB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License. You may obtain a copy of the License at:</w:t>
      </w:r>
    </w:p>
    <w:p w14:paraId="272E3F4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                       opensource.org/licenses/BSD-3-Clause</w:t>
      </w:r>
    </w:p>
    <w:p w14:paraId="343E1F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4E4C08E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55FE931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25D6E9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Header */</w:t>
      </w:r>
    </w:p>
    <w:p w14:paraId="75674D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Includes ------------------------------------------------------------------*/</w:t>
      </w:r>
    </w:p>
    <w:p w14:paraId="170D454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B2334">
        <w:rPr>
          <w:rFonts w:ascii="Consolas" w:hAnsi="Consolas" w:cs="Consolas"/>
          <w:color w:val="2A00FF"/>
          <w:sz w:val="20"/>
          <w:szCs w:val="20"/>
        </w:rPr>
        <w:t>main.h</w:t>
      </w:r>
      <w:proofErr w:type="spellEnd"/>
      <w:r w:rsidRPr="00AB2334">
        <w:rPr>
          <w:rFonts w:ascii="Consolas" w:hAnsi="Consolas" w:cs="Consolas"/>
          <w:color w:val="2A00FF"/>
          <w:sz w:val="20"/>
          <w:szCs w:val="20"/>
        </w:rPr>
        <w:t>"</w:t>
      </w:r>
    </w:p>
    <w:p w14:paraId="7327D1E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CFA6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includes ----------------------------------------------------------*/</w:t>
      </w:r>
    </w:p>
    <w:p w14:paraId="5C0E95E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Includes */</w:t>
      </w:r>
    </w:p>
    <w:p w14:paraId="3698EA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6685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Includes */</w:t>
      </w:r>
    </w:p>
    <w:p w14:paraId="108CAA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7A0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112F73A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64743EE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E2C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011B9C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2B6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4F1FEEB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1715B27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366C686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F1E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2B79919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71D342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17AC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43C00A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C9AD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30AC05A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htim2;</w:t>
      </w:r>
      <w:proofErr w:type="gramEnd"/>
    </w:p>
    <w:p w14:paraId="526123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htim3;</w:t>
      </w:r>
      <w:proofErr w:type="gramEnd"/>
    </w:p>
    <w:p w14:paraId="739C6E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htim4;</w:t>
      </w:r>
      <w:proofErr w:type="gramEnd"/>
    </w:p>
    <w:p w14:paraId="535A0F2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3930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412D0B5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8526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581F39A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3808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function prototypes -----------------------------------------------*/</w:t>
      </w:r>
    </w:p>
    <w:p w14:paraId="5896921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70188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6AFE5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MX_TIM2_Init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AD1C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MX_TIM3_Init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2BA88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MX_TIM4_Init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EE16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52E96C9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823C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4D81E00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CA97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6B7D04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361AFD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357A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17F6406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101E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708424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brief  The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application entry point.</w:t>
      </w:r>
    </w:p>
    <w:p w14:paraId="186E052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4FC8AB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0726F0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211AE7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2041C8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16C6BA1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CE2F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14FBC77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000B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MCU Configuration--------------------------------------------------------*/</w:t>
      </w:r>
    </w:p>
    <w:p w14:paraId="58C92A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77FF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Reset of all peripherals, Initializes the Flash interface and the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>. */</w:t>
      </w:r>
    </w:p>
    <w:p w14:paraId="6E890FF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B37953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4F25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1B1E1C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E5D0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DB41DC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635C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67A9E3D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SystemClock_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B96930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48C2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FD0943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2239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BAB76F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00D9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Initialize all configured peripherals */</w:t>
      </w:r>
    </w:p>
    <w:p w14:paraId="7917341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MX_GPIO_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A368AC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MX_TIM2_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977037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MX_TIM3_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5CD63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MX_TIM4_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38001B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60CEE2A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9452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593FD7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937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70EA452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666D0BA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006489C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C06E3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1F5FD10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2CF9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4D418E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712C66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5651F22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20C467E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24A8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038104F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System Clock Configuration</w:t>
      </w:r>
    </w:p>
    <w:p w14:paraId="07A74F5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89C9D5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B4DFF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2A4748B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0BBD937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RCC_OscInitTypeDef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02CFD15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RCC_ClkInitTypeDef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799DDF0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1D7C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/** Configure the main internal regulator output voltage</w:t>
      </w:r>
    </w:p>
    <w:p w14:paraId="683FBBB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01248A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HAL_PWREx_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ControlVoltageScaling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PWR_REGULATOR_VOLTAGE_SCALE1)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087B213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6B510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B478F3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34EF79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/** Initializes the RCC Oscillators according to the specified parameters</w:t>
      </w:r>
    </w:p>
    <w:p w14:paraId="277D534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the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RCC_OscInitTypeDef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structure.</w:t>
      </w:r>
    </w:p>
    <w:p w14:paraId="0DF12C4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83B827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OscillatorType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RCC_OSCILLATORTYPE_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1E08182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MSIState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RCC_MSI_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379411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MSICalibrationValue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67D7EB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MSIClockRange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RCC_MSIRANGE_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6;</w:t>
      </w:r>
      <w:proofErr w:type="gramEnd"/>
    </w:p>
    <w:p w14:paraId="5772CD8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PLLState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6A43A3D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RCC_PLLSOURCE_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3FF122E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20D3FF4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16;</w:t>
      </w:r>
      <w:proofErr w:type="gramEnd"/>
    </w:p>
    <w:p w14:paraId="7FF55C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PLLP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RCC_PLLP_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DIV7;</w:t>
      </w:r>
      <w:proofErr w:type="gramEnd"/>
    </w:p>
    <w:p w14:paraId="02E7915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PLLQ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08BEDAD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1CDD709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HAL_RCC_OscConfig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7634906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994CEA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CC85E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14:paraId="6DDFC2B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/** Initializes the CPU, AHB and APB buses clocks</w:t>
      </w:r>
    </w:p>
    <w:p w14:paraId="3C3E374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9DC8E2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ClockType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5D46D18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    |RCC_CLOCKTYPE_PCLK1|RCC_CLOCKTYPE_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PCLK2;</w:t>
      </w:r>
      <w:proofErr w:type="gramEnd"/>
    </w:p>
    <w:p w14:paraId="00DFF91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SYSCLKSource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RCC_SYSCLKSOURCE_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PLLCLK;</w:t>
      </w:r>
      <w:proofErr w:type="gramEnd"/>
    </w:p>
    <w:p w14:paraId="2B6395D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AHBCLKDivider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RCC_SYSCLK_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267717B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APB1CLKDivider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41D5B3F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APB2CLKDivider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3E64E85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18A2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HAL_RCC_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ClockConfig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, FLASH_LATENCY_1)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478CBC8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D2944C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340A04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1515B6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392C13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43B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50ECEC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TIM2 Initialization Function</w:t>
      </w:r>
    </w:p>
    <w:p w14:paraId="2C3A7B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AAAD2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661848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625F9A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MX_TIM2_Init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39E8120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170868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E5E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2EA9B5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D183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08B726F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E868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TIM_ClockConfigTypeDef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465CD1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TIM_MasterConfigTypeDef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71E1B6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3E14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2A8686C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CA7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62D750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htim2.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TIM2;</w:t>
      </w:r>
      <w:proofErr w:type="gramEnd"/>
    </w:p>
    <w:p w14:paraId="7945A8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Prescaler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32000;</w:t>
      </w:r>
    </w:p>
    <w:p w14:paraId="00646A1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CounterMode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TIM_COUNTERMODE_UP;</w:t>
      </w:r>
    </w:p>
    <w:p w14:paraId="274595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Period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337D41E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ClockDivision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TIM_CLOCKDIVISION_DIV1;</w:t>
      </w:r>
    </w:p>
    <w:p w14:paraId="6756131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AutoReloadPreload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TIM_AUTORELOAD_PRELOAD_ENABLE;</w:t>
      </w:r>
    </w:p>
    <w:p w14:paraId="6C27EAF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HAL_TIM_Base_Init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(&amp;htim2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26EF9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66A4F0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765ACD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2A44E8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sClockSourceConfig.</w:t>
      </w:r>
      <w:r w:rsidRPr="00AB2334">
        <w:rPr>
          <w:rFonts w:ascii="Consolas" w:hAnsi="Consolas" w:cs="Consolas"/>
          <w:color w:val="0000C0"/>
          <w:sz w:val="20"/>
          <w:szCs w:val="20"/>
        </w:rPr>
        <w:t>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TIM_CLOCKSOURCE_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INTERNAL;</w:t>
      </w:r>
      <w:proofErr w:type="gramEnd"/>
    </w:p>
    <w:p w14:paraId="04667C0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ConfigClockSource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&amp;htim2,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6AAFBA6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28E05C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D80D51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27BFB4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MasterOutputTrigger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TIM_TRGO_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RESET;</w:t>
      </w:r>
      <w:proofErr w:type="gramEnd"/>
    </w:p>
    <w:p w14:paraId="496362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MasterSlaveMode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TIM_MASTERSLAVEMODE_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DISABLE;</w:t>
      </w:r>
      <w:proofErr w:type="gramEnd"/>
    </w:p>
    <w:p w14:paraId="04B675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HAL_TIMEx_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MasterConfigSynchronization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&amp;htim2,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66BB20D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3E8710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74458C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0FB31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3955AA7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91A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0EEA47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062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0BA0C5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720F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3F496C4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TIM3 Initialization Function</w:t>
      </w:r>
    </w:p>
    <w:p w14:paraId="7ECC3FA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CB3C62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7C5E5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E03C67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MX_TIM3_Init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11E162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0E9A11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5C4F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3D81EF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A1AA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306E845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8C6F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TIM_ClockConfigTypeDef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0956C4A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TIM_MasterConfigTypeDef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60C243D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1191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001BA77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3AD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0251602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htim3.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TIM3;</w:t>
      </w:r>
      <w:proofErr w:type="gramEnd"/>
    </w:p>
    <w:p w14:paraId="06E3994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Prescaler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32000;</w:t>
      </w:r>
    </w:p>
    <w:p w14:paraId="647D21F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CounterMode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TIM_COUNTERMODE_UP;</w:t>
      </w:r>
    </w:p>
    <w:p w14:paraId="2F8C453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Period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3348AA7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ClockDivision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TIM_CLOCKDIVISION_DIV1;</w:t>
      </w:r>
    </w:p>
    <w:p w14:paraId="05BFB23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AutoReloadPreload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TIM_AUTORELOAD_PRELOAD_ENABLE;</w:t>
      </w:r>
    </w:p>
    <w:p w14:paraId="26253A9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HAL_TIM_Base_Init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(&amp;htim3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7D46167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4D98C8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8F01BA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E610FD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sClockSourceConfig.</w:t>
      </w:r>
      <w:r w:rsidRPr="00AB2334">
        <w:rPr>
          <w:rFonts w:ascii="Consolas" w:hAnsi="Consolas" w:cs="Consolas"/>
          <w:color w:val="0000C0"/>
          <w:sz w:val="20"/>
          <w:szCs w:val="20"/>
        </w:rPr>
        <w:t>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TIM_CLOCKSOURCE_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INTERNAL;</w:t>
      </w:r>
      <w:proofErr w:type="gramEnd"/>
    </w:p>
    <w:p w14:paraId="0CA9537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ConfigClockSource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&amp;htim3,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6F4DEF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B19990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0111E8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BCBF6B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MasterOutputTrigger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TIM_TRGO_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RESET;</w:t>
      </w:r>
      <w:proofErr w:type="gramEnd"/>
    </w:p>
    <w:p w14:paraId="3AC542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MasterSlaveMode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TIM_MASTERSLAVEMODE_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DISABLE;</w:t>
      </w:r>
      <w:proofErr w:type="gramEnd"/>
    </w:p>
    <w:p w14:paraId="3CA31D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HAL_TIMEx_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MasterConfigSynchronization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&amp;htim3,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8BB5BE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6C16E4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5AF9C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D1152F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3CA7FB1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847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3CB8B83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F5E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5260377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CAC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42B421F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TIM4 Initialization Function</w:t>
      </w:r>
    </w:p>
    <w:p w14:paraId="138705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DE6F4A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044289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lastRenderedPageBreak/>
        <w:t xml:space="preserve">  */</w:t>
      </w:r>
    </w:p>
    <w:p w14:paraId="31D53F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MX_TIM4_Init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CF5091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3F6AF95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C89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5E536B2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29B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335159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0603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TIM_ClockConfigTypeDef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04D92CD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TIM_MasterConfigTypeDef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1A996FA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BFFD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637326E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894E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05646C9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htim4.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TIM4;</w:t>
      </w:r>
      <w:proofErr w:type="gramEnd"/>
    </w:p>
    <w:p w14:paraId="78A658B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Prescaler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32000;</w:t>
      </w:r>
    </w:p>
    <w:p w14:paraId="20A6FE8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CounterMode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TIM_COUNTERMODE_UP;</w:t>
      </w:r>
    </w:p>
    <w:p w14:paraId="417EB5B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Period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350EFE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ClockDivision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TIM_CLOCKDIVISION_DIV1;</w:t>
      </w:r>
    </w:p>
    <w:p w14:paraId="1B521B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AutoReloadPreload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TIM_AUTORELOAD_PRELOAD_ENABLE;</w:t>
      </w:r>
    </w:p>
    <w:p w14:paraId="37EE131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HAL_TIM_Base_Init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(&amp;htim4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43603DF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E350A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3DE33E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E799D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sClockSourceConfig.</w:t>
      </w:r>
      <w:r w:rsidRPr="00AB2334">
        <w:rPr>
          <w:rFonts w:ascii="Consolas" w:hAnsi="Consolas" w:cs="Consolas"/>
          <w:color w:val="0000C0"/>
          <w:sz w:val="20"/>
          <w:szCs w:val="20"/>
        </w:rPr>
        <w:t>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TIM_CLOCKSOURCE_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INTERNAL;</w:t>
      </w:r>
      <w:proofErr w:type="gramEnd"/>
    </w:p>
    <w:p w14:paraId="4A99322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ConfigClockSource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&amp;htim4,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72257D4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344AD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CCEEEC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9ABD71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MasterOutputTrigger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TIM_TRGO_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RESET;</w:t>
      </w:r>
      <w:proofErr w:type="gramEnd"/>
    </w:p>
    <w:p w14:paraId="60672B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MasterSlaveMode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TIM_MASTERSLAVEMODE_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DISABLE;</w:t>
      </w:r>
      <w:proofErr w:type="gramEnd"/>
    </w:p>
    <w:p w14:paraId="710461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HAL_TIMEx_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MasterConfigSynchronization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&amp;htim4,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01E0F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C568EA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FAB916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3F61C7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53AF11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694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74CC62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3F6E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478472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E371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053547E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GPIO Initialization Function</w:t>
      </w:r>
    </w:p>
    <w:p w14:paraId="68141FC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7137A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151064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C69CA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1191FBD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28770D2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GPIO_InitTypeDef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7A410E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762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43B814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__HAL_RCC_GPIOE_CLK_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7F21E0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__HAL_RCC_GPIOC_CLK_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E77087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__HAL_RCC_GPIOA_CLK_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78CF58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__HAL_RCC_GPIOB_CLK_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5B51C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__HAL_RCC_GPIOD_CLK_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0050C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F4EA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7C68BE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GPIOE, M24SR64_Y_RF_DISABLE_Pin|M24SR64_Y_GPO_Pin|ISM43362_RST_Pin,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596899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CEB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6250C7C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GPIOA, ARD_D10_Pin|led1_Pin|led3_Pin|SPBTLE_RF_RST_Pin</w:t>
      </w:r>
    </w:p>
    <w:p w14:paraId="500D4F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|ARD_D9_Pin,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B74C2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19B5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AE0EEF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GPIOB, ARD_D8_Pin|ISM43362_BOOT0_Pin|ISM43362_WAKEUP_Pin|led2_Pin</w:t>
      </w:r>
    </w:p>
    <w:p w14:paraId="723B25C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2462A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8D51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742BC7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GPIOD, USB_OTG_FS_PWR_EN_Pin|PMOD_RESET_Pin|STSAFE_A100_RESET_Pin,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64468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470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D3A121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SPBTLE_RF_SPI3_CSN_GPIO_Port, SPBTLE_RF_SPI3_CSN_Pin,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7D4C5F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A49E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6DB1E1D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GPIOC, VL53L0X_XSHUT_Pin|LED3_WIFI__LED4_BLE_Pin,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5C327E9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EBC8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5403227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SPSGRF_915_SPI3_CSN_GPIO_Port, SPSGRF_915_SPI3_CSN_Pin,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74E1B8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1E96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54E3B71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ISM43362_SPI3_CSN_GPIO_Port, ISM43362_SPI3_CSN_Pin,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EF48AD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EE92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M24SR64_Y_RF_DISABLE_Pin M24SR64_Y_GPO_Pin ISM43362_RST_Pin ISM43362_SPI3_CSN_Pin */</w:t>
      </w:r>
    </w:p>
    <w:p w14:paraId="0DC3DDA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M24SR64_Y_RF_DISABLE_Pin|M24SR64_Y_GPO_Pin|ISM43362_RST_Pin|ISM43362_SPI3_CSN_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E1B310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433A4F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2C4C7B0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0D17EF6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A48A0B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AFCF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USB_OTG_FS_OVRCR_EXTI3_Pin SPSGRF_915_GPIO3_EXTI5_Pin SPBTLE_RF_IRQ_EXTI6_Pin ISM43362_DRDY_EXTI1_Pin */</w:t>
      </w:r>
    </w:p>
    <w:p w14:paraId="7AD8C56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USB_OTG_FS_OVRCR_EXTI3_Pin|SPSGRF_915_GPIO3_EXTI5_Pin|SPBTLE_RF_IRQ_EXTI6_Pin|ISM43362_DRDY_EXTI1_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9193F7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08A432E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E41F27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2FF35D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244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BUTTON_EXTI13_Pin */</w:t>
      </w:r>
    </w:p>
    <w:p w14:paraId="7EC85E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BUTTON_EXTI13_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7E87C9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FALLING;</w:t>
      </w:r>
      <w:proofErr w:type="gramEnd"/>
    </w:p>
    <w:p w14:paraId="5CFF87C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20924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BUTTON_EXTI13_GPIO_Port,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3C288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F1B4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ARD_A5_Pin ARD_A4_Pin ARD_A3_Pin ARD_A2_Pin</w:t>
      </w:r>
    </w:p>
    <w:p w14:paraId="0DC5D6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ARD_A1_Pin ARD_A0_Pin */</w:t>
      </w:r>
    </w:p>
    <w:p w14:paraId="79CA40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ARD_A5_Pin|ARD_A4_Pin|ARD_A3_Pin|ARD_A2_Pin</w:t>
      </w:r>
    </w:p>
    <w:p w14:paraId="5F09422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|ARD_A1_Pin|ARD_A0_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13C2B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7C64BE0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FDAEA2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C550C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7A3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ARD_D1_Pin ARD_D0_Pin */</w:t>
      </w:r>
    </w:p>
    <w:p w14:paraId="6C97207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ARD_D1_Pin|ARD_D0_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CC60B2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4A632A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6F305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4277DA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GPIO_AF8_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UART4;</w:t>
      </w:r>
      <w:proofErr w:type="gramEnd"/>
    </w:p>
    <w:p w14:paraId="6A0C74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AE487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B7E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ARD_D10_Pin led1_Pin led3_Pin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SPBTLE_RF_RST_Pin</w:t>
      </w:r>
      <w:proofErr w:type="spellEnd"/>
    </w:p>
    <w:p w14:paraId="1BB2B00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ARD_D9_Pin */</w:t>
      </w:r>
    </w:p>
    <w:p w14:paraId="3117143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ARD_D10_Pin|led1_Pin|led3_Pin|SPBTLE_RF_RST_Pin</w:t>
      </w:r>
    </w:p>
    <w:p w14:paraId="5D706E5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|ARD_D9_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D467F1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4873E2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367FDA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277A3B2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73BC79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5D5A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ARD_D7_Pin */</w:t>
      </w:r>
    </w:p>
    <w:p w14:paraId="3CC379E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ARD_D7_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227AEB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3767681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512307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ARD_D7_GPIO_Port,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5DA692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1A74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ARD_D11_Pin */</w:t>
      </w:r>
    </w:p>
    <w:p w14:paraId="757C51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ARD_D11_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D609F5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3ECE5C5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DBA7B1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4610B4E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SPI1;</w:t>
      </w:r>
      <w:proofErr w:type="gramEnd"/>
    </w:p>
    <w:p w14:paraId="09F9382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ARD_D11_GPIO_Port,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8EBB3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9556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ARD_D3_Pin */</w:t>
      </w:r>
    </w:p>
    <w:p w14:paraId="0F2D60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ARD_D3_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AD814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2E861F4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A699CA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ARD_D3_GPIO_Port,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0AAF08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9762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ARD_D6_Pin */</w:t>
      </w:r>
    </w:p>
    <w:p w14:paraId="7996A8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ARD_D6_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3CE43F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3B12C4B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A121DE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ARD_D6_GPIO_Port,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411732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B189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ARD_D8_Pin ISM43362_BOOT0_Pin ISM43362_WAKEUP_Pin led2_Pin</w:t>
      </w:r>
    </w:p>
    <w:p w14:paraId="096A99D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SPSGRF_915_SDN_Pin ARD_D5_Pin SPSGRF_915_SPI3_CSN_Pin */</w:t>
      </w:r>
    </w:p>
    <w:p w14:paraId="599CB02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ARD_D8_Pin|ISM43362_BOOT0_Pin|ISM43362_WAKEUP_Pin|led2_Pin</w:t>
      </w:r>
    </w:p>
    <w:p w14:paraId="6B1EF3A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|SPSGRF_915_SDN_Pin|ARD_D5_Pin|SPSGRF_915_SPI3_CSN_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D772B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FCA174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6EB72A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119A60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A7C089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376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DFSDM1_DATIN2_Pin DFSDM1_CKOUT_Pin */</w:t>
      </w:r>
    </w:p>
    <w:p w14:paraId="09C8FC2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DFSDM1_DATIN2_Pin|DFSDM1_CKOUT_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E7E76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483C3A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DF61C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45BC19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DFSDM1;</w:t>
      </w:r>
      <w:proofErr w:type="gramEnd"/>
    </w:p>
    <w:p w14:paraId="5C19D81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684F3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5D8B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QUADSPI_CLK_Pin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QUADSPI_NCS_Pin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OQUADSPI_BK1_IO0_Pin QUADSPI_BK1_IO1_Pin</w:t>
      </w:r>
    </w:p>
    <w:p w14:paraId="6507A9D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QUAD_SPI_BK1_IO2_Pin QUAD_SPI_BK1_IO3_Pin */</w:t>
      </w:r>
    </w:p>
    <w:p w14:paraId="720C64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QUADSPI_CLK_Pin|QUADSPI_NCS_Pin|OQUADSPI_BK1_IO0_Pin|QUADSPI_BK1_IO1_Pin</w:t>
      </w:r>
    </w:p>
    <w:p w14:paraId="6082991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|QUAD_SPI_BK1_IO2_Pin|QUAD_SPI_BK1_IO3_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D387B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4AF401E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DFA057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4BB0541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GPIO_AF10_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QUADSPI;</w:t>
      </w:r>
      <w:proofErr w:type="gramEnd"/>
    </w:p>
    <w:p w14:paraId="4696B02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DEF973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7E4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INTERNAL_I2C2_SCL_Pin INTERNAL_I2C2_SDA_Pin */</w:t>
      </w:r>
    </w:p>
    <w:p w14:paraId="776645C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INTERNAL_I2C2_SCL_Pin|INTERNAL_I2C2_SDA_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990539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20E38F6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5019AE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99FFE5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I2C2;</w:t>
      </w:r>
      <w:proofErr w:type="gramEnd"/>
    </w:p>
    <w:p w14:paraId="49EC029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E2CA8F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B99A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INTERNAL_UART3_TX_Pin INTERNAL_UART3_RX_Pin */</w:t>
      </w:r>
    </w:p>
    <w:p w14:paraId="5F214D1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INTERNAL_UART3_TX_Pin|INTERNAL_UART3_RX_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B974D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685727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885B4F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5C7D6C1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USART3;</w:t>
      </w:r>
      <w:proofErr w:type="gramEnd"/>
    </w:p>
    <w:p w14:paraId="52A84C7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D8ABEE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ABB4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LPS22HB_INT_DRDY_EXTI0_Pin LSM6DSL_INT1_EXTI11_Pin ARD_D2_Pin HTS221_DRDY_EXTI15_Pin</w:t>
      </w:r>
    </w:p>
    <w:p w14:paraId="727F42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PMOD_IRQ_EXTI12_Pin */</w:t>
      </w:r>
    </w:p>
    <w:p w14:paraId="17391C8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LPS22HB_INT_DRDY_EXTI0_Pin|LSM6DSL_INT1_EXTI11_Pin|ARD_D2_Pin|HTS221_DRDY_EXTI15_Pin</w:t>
      </w:r>
    </w:p>
    <w:p w14:paraId="050756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|PMOD_IRQ_EXTI12_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59A03C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009025E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50A569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8A8087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9920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USB_OTG_FS_PWR_EN_Pin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SPBTLE_RF_SPI3_CSN_Pin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PMOD_RESET_Pin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STSAFE_A100_RESET_Pin */</w:t>
      </w:r>
    </w:p>
    <w:p w14:paraId="344357E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USB_OTG_FS_PWR_EN_Pin|SPBTLE_RF_SPI3_CSN_Pin|PMOD_RESET_Pin|STSAFE_A100_RESET_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690187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3106E45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071F0E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5E32F8C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47F9D1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BA78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VL53L0X_XSHUT_Pin LED3_WIFI__LED4_BLE_Pin */</w:t>
      </w:r>
    </w:p>
    <w:p w14:paraId="501588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VL53L0X_XSHUT_Pin|LED3_WIFI__LED4_BLE_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532EB7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D80791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4B1618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53F78F0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5B36B35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A17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VL53L0X_GPIO1_EXTI7_Pin LSM3MDL_DRDY_EXTI8_Pin */</w:t>
      </w:r>
    </w:p>
    <w:p w14:paraId="38C674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VL53L0X_GPIO1_EXTI7_Pin|LSM3MDL_DRDY_EXTI8_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06AE38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0FA6D64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E76684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F8A945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A1B8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USB_OTG_FS_VBUS_Pin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BAE29C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USB_OTG_FS_VBUS_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84E80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INPUT;</w:t>
      </w:r>
      <w:proofErr w:type="gramEnd"/>
    </w:p>
    <w:p w14:paraId="2CC5DAE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D6C075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USB_OTG_FS_VBUS_GPIO_Port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462879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9B1A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USB_OTG_FS_ID_Pin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USB_OTG_FS_DM_Pin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USB_OTG_FS_DP_Pin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02069C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USB_OTG_FS_ID_Pin|USB_OTG_FS_DM_Pin|USB_OTG_FS_DP_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8777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0607EE8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956D5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1355507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GPIO_AF10_OTG_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FS;</w:t>
      </w:r>
      <w:proofErr w:type="gramEnd"/>
    </w:p>
    <w:p w14:paraId="4AFC15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3C38C8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2BBF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INTERNAL_SPI3_SCK_Pin INTERNAL_SPI3_MISO_Pin INTERNAL_SPI3_MOSI_Pin */</w:t>
      </w:r>
    </w:p>
    <w:p w14:paraId="5E227B1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INTERNAL_SPI3_SCK_Pin|INTERNAL_SPI3_MISO_Pin|INTERNAL_SPI3_MOSI_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BD8818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BED50D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A43F2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BC82A1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SPI3;</w:t>
      </w:r>
      <w:proofErr w:type="gramEnd"/>
    </w:p>
    <w:p w14:paraId="7903F4E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7D7D4A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6F4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PMOD_SPI2_SCK_Pin */</w:t>
      </w:r>
    </w:p>
    <w:p w14:paraId="0BCD4C3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PMOD_SPI2_SCK_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DF1F4B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2645A0F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83CFC1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69F1E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SPI2;</w:t>
      </w:r>
      <w:proofErr w:type="gramEnd"/>
    </w:p>
    <w:p w14:paraId="115A28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PMOD_SPI2_SCK_GPIO_Port,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AD7FB6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D43D8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PMOD_UART2_CTS_Pin PMOD_UART2_RTS_Pin PMOD_UART2_TX_Pin PMOD_UART2_RX_Pin */</w:t>
      </w:r>
    </w:p>
    <w:p w14:paraId="1B48B30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PMOD_UART2_CTS_Pin|PMOD_UART2_RTS_Pin|PMOD_UART2_TX_Pin|PMOD_UART2_RX_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F09686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36F785E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0D9794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420EDB7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USART2;</w:t>
      </w:r>
      <w:proofErr w:type="gramEnd"/>
    </w:p>
    <w:p w14:paraId="4F05ED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178D51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454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ST_LINK_UART1_TX_Pin ST_LINK_UART1_RX_Pin */</w:t>
      </w:r>
    </w:p>
    <w:p w14:paraId="6C78082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ST_LINK_UART1_TX_Pin|ST_LINK_UART1_RX_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3DEAF1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20EFF23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02C71F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41DC55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USART1;</w:t>
      </w:r>
      <w:proofErr w:type="gramEnd"/>
    </w:p>
    <w:p w14:paraId="75293B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9CC543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8B09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ARD_D15_Pin ARD_D14_Pin */</w:t>
      </w:r>
    </w:p>
    <w:p w14:paraId="342BFB3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ARD_D15_Pin|ARD_D14_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651E6D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5F12A3B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91FB83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00EADED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I2C1;</w:t>
      </w:r>
      <w:proofErr w:type="gramEnd"/>
    </w:p>
    <w:p w14:paraId="4D729A5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096FD9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AE8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EXTI interrupt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>*/</w:t>
      </w:r>
    </w:p>
    <w:p w14:paraId="1AF86A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AB2334"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471E280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AF17F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873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AB2334"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3831505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56E45D2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7179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03B17F1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61A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2723FA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HAL_TIM_</w:t>
      </w:r>
      <w:proofErr w:type="gram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PeriodElapsedCallback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B2334"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2A4AD28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137B885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-&gt;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>==TIM2)</w:t>
      </w:r>
    </w:p>
    <w:p w14:paraId="05296E4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77A3D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led1_GPIO_Port, led1_Pin,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5D5E62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1000);</w:t>
      </w:r>
    </w:p>
    <w:p w14:paraId="79EAEE4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led1_GPIO_Port, led1_Pin,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4C34B7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401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-&gt;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>==TIM3)</w:t>
      </w:r>
    </w:p>
    <w:p w14:paraId="4D361E4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34F0A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led2_GPIO_Port, led2_Pin,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A00DC2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1000);</w:t>
      </w:r>
    </w:p>
    <w:p w14:paraId="0E09D7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led2_GPIO_Port, led2_Pin,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A955B7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E200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-&gt;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>==TIM4)</w:t>
      </w:r>
    </w:p>
    <w:p w14:paraId="7F3171C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E755F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led3_GPIO_Port, led3_Pin,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3D9705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1000);</w:t>
      </w:r>
    </w:p>
    <w:p w14:paraId="17B7BFB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led3_GPIO_Port, led3_Pin,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F4321A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6EF0C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754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7E17BFD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7A33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3BAEA9B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2894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7A487B6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brief  This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function is executed in case of error occurrence.</w:t>
      </w:r>
    </w:p>
    <w:p w14:paraId="49B2CA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B0B9C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78DED7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ADC52D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5162BC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3EDFA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can add his own implementation to report the HAL error return state */</w:t>
      </w:r>
    </w:p>
    <w:p w14:paraId="6BB06B7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disable_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A17F2C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33C96C7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1532F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F628C5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2AF898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233BCD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F9A8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 w:rsidRPr="00AB233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ifdef</w:t>
      </w: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USE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_FULL_ASSERT</w:t>
      </w:r>
    </w:p>
    <w:p w14:paraId="4B1712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/**</w:t>
      </w:r>
    </w:p>
    <w:p w14:paraId="4F34E33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brief  Reports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name of the source file and the source line number</w:t>
      </w:r>
    </w:p>
    <w:p w14:paraId="3AFEC4A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       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where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has occurred.</w:t>
      </w:r>
    </w:p>
    <w:p w14:paraId="5ACAE93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file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: pointer to the source file name</w:t>
      </w:r>
    </w:p>
    <w:p w14:paraId="35611BA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line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line source number</w:t>
      </w:r>
    </w:p>
    <w:p w14:paraId="696E8C2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None</w:t>
      </w:r>
    </w:p>
    <w:p w14:paraId="51031CF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*/</w:t>
      </w:r>
    </w:p>
    <w:p w14:paraId="7F7A178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assert_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failed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uint8_t *file, uint32_t line)</w:t>
      </w:r>
    </w:p>
    <w:p w14:paraId="09E659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{</w:t>
      </w:r>
    </w:p>
    <w:p w14:paraId="6501CF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BEGIN 6 */</w:t>
      </w:r>
    </w:p>
    <w:p w14:paraId="11888C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can add his own implementation to report the file name and line number,</w:t>
      </w:r>
    </w:p>
    <w:p w14:paraId="3E83830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   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ex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proofErr w:type="gramStart"/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printf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(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"Wrong parameters value: file %s on line %d\r\n", file, line) */</w:t>
      </w:r>
    </w:p>
    <w:p w14:paraId="5646DD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END 6 */</w:t>
      </w:r>
    </w:p>
    <w:p w14:paraId="77A7249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}</w:t>
      </w:r>
    </w:p>
    <w:p w14:paraId="623436C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USE_FULL_ASSERT */</w:t>
      </w:r>
    </w:p>
    <w:p w14:paraId="0825926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E89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/************************ (C) COPYRIGHT STMicroelectronics *****END OF FILE****/</w:t>
      </w:r>
    </w:p>
    <w:p w14:paraId="4F6084E7" w14:textId="77777777" w:rsidR="00AB2334" w:rsidRPr="00272DC1" w:rsidRDefault="00AB2334" w:rsidP="00AB2334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0FF517DB" w14:textId="4A57709C" w:rsidR="00272DC1" w:rsidRDefault="00AB2334" w:rsidP="00AB2334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lastRenderedPageBreak/>
        <w:t>Output :</w:t>
      </w:r>
      <w:proofErr w:type="gramEnd"/>
    </w:p>
    <w:p w14:paraId="1787DA7B" w14:textId="030B1503" w:rsidR="00716694" w:rsidRDefault="00727C87" w:rsidP="00716694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  <w:r w:rsidRPr="00727C87">
        <w:rPr>
          <w:rFonts w:cstheme="minorHAnsi"/>
          <w:b/>
          <w:bCs/>
          <w:sz w:val="32"/>
          <w:szCs w:val="32"/>
        </w:rPr>
        <w:t>https://drive.google.com/file/d/1MH1AiO-_fz3rfUxwJGcKyIM8p0vkeQUU/view?usp=sharing</w:t>
      </w:r>
    </w:p>
    <w:sectPr w:rsidR="0071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284C8" w14:textId="77777777" w:rsidR="00B32D2A" w:rsidRDefault="00B32D2A" w:rsidP="00B32D2A">
      <w:pPr>
        <w:spacing w:after="0" w:line="240" w:lineRule="auto"/>
      </w:pPr>
      <w:r>
        <w:separator/>
      </w:r>
    </w:p>
  </w:endnote>
  <w:endnote w:type="continuationSeparator" w:id="0">
    <w:p w14:paraId="4B16C57B" w14:textId="77777777" w:rsidR="00B32D2A" w:rsidRDefault="00B32D2A" w:rsidP="00B3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A7399" w14:textId="77777777" w:rsidR="00B32D2A" w:rsidRDefault="00B32D2A" w:rsidP="00B32D2A">
      <w:pPr>
        <w:spacing w:after="0" w:line="240" w:lineRule="auto"/>
      </w:pPr>
      <w:r>
        <w:separator/>
      </w:r>
    </w:p>
  </w:footnote>
  <w:footnote w:type="continuationSeparator" w:id="0">
    <w:p w14:paraId="11AD3A71" w14:textId="77777777" w:rsidR="00B32D2A" w:rsidRDefault="00B32D2A" w:rsidP="00B32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3DE"/>
    <w:multiLevelType w:val="hybridMultilevel"/>
    <w:tmpl w:val="6B82D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D37D3"/>
    <w:multiLevelType w:val="hybridMultilevel"/>
    <w:tmpl w:val="39E21E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D821A4"/>
    <w:multiLevelType w:val="hybridMultilevel"/>
    <w:tmpl w:val="98242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9479B"/>
    <w:multiLevelType w:val="hybridMultilevel"/>
    <w:tmpl w:val="807209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2613418">
    <w:abstractNumId w:val="2"/>
  </w:num>
  <w:num w:numId="2" w16cid:durableId="2121408147">
    <w:abstractNumId w:val="0"/>
  </w:num>
  <w:num w:numId="3" w16cid:durableId="1614480303">
    <w:abstractNumId w:val="3"/>
  </w:num>
  <w:num w:numId="4" w16cid:durableId="1093014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C1"/>
    <w:rsid w:val="00052E42"/>
    <w:rsid w:val="00272DC1"/>
    <w:rsid w:val="00716694"/>
    <w:rsid w:val="00727C87"/>
    <w:rsid w:val="00AB2334"/>
    <w:rsid w:val="00B32D2A"/>
    <w:rsid w:val="00F4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D6B199"/>
  <w15:chartTrackingRefBased/>
  <w15:docId w15:val="{3B364122-3E9D-4AD3-854F-D1ED9DE8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3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D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C63B8-B93A-4310-B956-41AC1C1B8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5929</Words>
  <Characters>33796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Sone</dc:creator>
  <cp:keywords/>
  <dc:description/>
  <cp:lastModifiedBy>Apurva Surwase</cp:lastModifiedBy>
  <cp:revision>2</cp:revision>
  <dcterms:created xsi:type="dcterms:W3CDTF">2022-04-11T09:20:00Z</dcterms:created>
  <dcterms:modified xsi:type="dcterms:W3CDTF">2022-04-11T09:20:00Z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2022-04-11T06:30:54Z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dcea068b-4efc-483d-bfb0-34c1f5fe2ebb</vt:lpwstr>
  </property>
  <property fmtid="{D5CDD505-2E9C-101B-9397-08002B2CF9AE}" pid="8" name="MSIP_Label_879e395e-e3b5-421f-8616-70a10f9451af_ContentBits">
    <vt:lpwstr>0</vt:lpwstr>
  </property>
</Properties>
</file>