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5FFB" w14:textId="2E25CA0C" w:rsidR="005D76ED" w:rsidRDefault="003744C0" w:rsidP="003744C0">
      <w:pPr>
        <w:pStyle w:val="Title"/>
      </w:pPr>
      <w:r>
        <w:t>Python &amp; Flask : Web Development</w:t>
      </w:r>
    </w:p>
    <w:p w14:paraId="63FE18DA" w14:textId="77777777" w:rsidR="005D76ED" w:rsidRPr="00571699" w:rsidRDefault="005D76ED" w:rsidP="005D76ED">
      <w:pPr>
        <w:rPr>
          <w:b/>
          <w:bCs/>
        </w:rPr>
      </w:pPr>
    </w:p>
    <w:p w14:paraId="3C4F206F" w14:textId="495AAB32" w:rsidR="00C431E5" w:rsidRPr="00571699" w:rsidRDefault="005D76ED" w:rsidP="005D76ED">
      <w:pPr>
        <w:pStyle w:val="ListParagraph"/>
        <w:numPr>
          <w:ilvl w:val="0"/>
          <w:numId w:val="1"/>
        </w:numPr>
        <w:rPr>
          <w:b/>
          <w:bCs/>
        </w:rPr>
      </w:pPr>
      <w:r w:rsidRPr="00571699">
        <w:rPr>
          <w:b/>
          <w:bCs/>
        </w:rPr>
        <w:t>Flask is a micro web framework written in python.</w:t>
      </w:r>
    </w:p>
    <w:p w14:paraId="12078906" w14:textId="4AD191B6" w:rsidR="005D76ED" w:rsidRDefault="00E779F5" w:rsidP="00E779F5">
      <w:pPr>
        <w:pStyle w:val="Heading1"/>
        <w:rPr>
          <w:b/>
          <w:bCs/>
        </w:rPr>
      </w:pPr>
      <w:r w:rsidRPr="00E779F5">
        <w:rPr>
          <w:b/>
          <w:bCs/>
        </w:rPr>
        <w:t>Getting Started</w:t>
      </w:r>
      <w:r>
        <w:rPr>
          <w:b/>
          <w:bCs/>
        </w:rPr>
        <w:t>:</w:t>
      </w:r>
    </w:p>
    <w:p w14:paraId="125E4B88" w14:textId="77777777" w:rsidR="00E779F5" w:rsidRPr="00E779F5" w:rsidRDefault="00E779F5" w:rsidP="00E779F5"/>
    <w:p w14:paraId="411771F5" w14:textId="46AAD335" w:rsidR="005D76ED" w:rsidRDefault="005D76ED" w:rsidP="005D76ED">
      <w:pPr>
        <w:ind w:left="360"/>
      </w:pPr>
      <w:r>
        <w:t>Steps:</w:t>
      </w:r>
    </w:p>
    <w:p w14:paraId="187A3EB9" w14:textId="6DB2AF2A" w:rsidR="005D76ED" w:rsidRDefault="005D76ED" w:rsidP="005D76ED">
      <w:pPr>
        <w:pStyle w:val="ListParagraph"/>
        <w:numPr>
          <w:ilvl w:val="0"/>
          <w:numId w:val="2"/>
        </w:numPr>
      </w:pPr>
      <w:r>
        <w:t>Create a virtual environment and activate it.</w:t>
      </w:r>
    </w:p>
    <w:p w14:paraId="4B9F3B72" w14:textId="77777777" w:rsidR="005D76ED" w:rsidRDefault="005D76ED" w:rsidP="005D76ED">
      <w:pPr>
        <w:pStyle w:val="ListParagraph"/>
      </w:pPr>
    </w:p>
    <w:p w14:paraId="1C237FB1" w14:textId="745E0DA8" w:rsidR="005D76ED" w:rsidRDefault="005D76ED" w:rsidP="005D76ED">
      <w:pPr>
        <w:pStyle w:val="ListParagraph"/>
        <w:rPr>
          <w:b/>
          <w:bCs/>
        </w:rPr>
      </w:pPr>
      <w:r w:rsidRPr="005D76ED">
        <w:rPr>
          <w:b/>
          <w:bCs/>
        </w:rPr>
        <w:t>python -m venv venv</w:t>
      </w:r>
    </w:p>
    <w:p w14:paraId="68B349CA" w14:textId="55B713CD" w:rsidR="005D76ED" w:rsidRDefault="005D76ED" w:rsidP="005D76ED">
      <w:pPr>
        <w:pStyle w:val="ListParagraph"/>
        <w:rPr>
          <w:b/>
          <w:bCs/>
        </w:rPr>
      </w:pPr>
      <w:r>
        <w:rPr>
          <w:b/>
          <w:bCs/>
        </w:rPr>
        <w:t>.\venv\Scripts\activate</w:t>
      </w:r>
    </w:p>
    <w:p w14:paraId="5C9137ED" w14:textId="77777777" w:rsidR="005D76ED" w:rsidRDefault="005D76ED" w:rsidP="005D76ED">
      <w:pPr>
        <w:pStyle w:val="ListParagraph"/>
        <w:rPr>
          <w:b/>
          <w:bCs/>
        </w:rPr>
      </w:pPr>
    </w:p>
    <w:p w14:paraId="19A7F8E6" w14:textId="07146789" w:rsidR="005D76ED" w:rsidRDefault="005D76ED" w:rsidP="005D76ED">
      <w:pPr>
        <w:pStyle w:val="ListParagraph"/>
        <w:numPr>
          <w:ilvl w:val="0"/>
          <w:numId w:val="2"/>
        </w:numPr>
      </w:pPr>
      <w:r>
        <w:t>Install flask</w:t>
      </w:r>
    </w:p>
    <w:p w14:paraId="5E7E9F19" w14:textId="77777777" w:rsidR="005D76ED" w:rsidRDefault="005D76ED" w:rsidP="005D76ED">
      <w:pPr>
        <w:pStyle w:val="ListParagraph"/>
      </w:pPr>
    </w:p>
    <w:p w14:paraId="5193FB77" w14:textId="77777777" w:rsidR="00F00DDF" w:rsidRDefault="005D76ED" w:rsidP="00F00DDF">
      <w:pPr>
        <w:pStyle w:val="ListParagraph"/>
        <w:rPr>
          <w:b/>
          <w:bCs/>
        </w:rPr>
      </w:pPr>
      <w:r w:rsidRPr="005D76ED">
        <w:rPr>
          <w:b/>
          <w:bCs/>
        </w:rPr>
        <w:t>pip install flask</w:t>
      </w:r>
    </w:p>
    <w:p w14:paraId="59F0A8C0" w14:textId="24D4B295" w:rsidR="005D76ED" w:rsidRPr="00F00DDF" w:rsidRDefault="00F00DDF" w:rsidP="00F00D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Import Flask from flask module</w:t>
      </w:r>
    </w:p>
    <w:p w14:paraId="66336DF5" w14:textId="0DAACFDC" w:rsidR="00F00DDF" w:rsidRPr="00F00DDF" w:rsidRDefault="00F00DDF" w:rsidP="00F00DDF">
      <w:pPr>
        <w:pStyle w:val="ListParagraph"/>
        <w:numPr>
          <w:ilvl w:val="0"/>
          <w:numId w:val="1"/>
        </w:numPr>
        <w:rPr>
          <w:b/>
          <w:bCs/>
        </w:rPr>
      </w:pPr>
      <w:r>
        <w:t>Initialize the application</w:t>
      </w:r>
    </w:p>
    <w:p w14:paraId="08162B77" w14:textId="51E4B2A7" w:rsidR="00F00DDF" w:rsidRPr="00F00DDF" w:rsidRDefault="00F00DDF" w:rsidP="00F00D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the route on the server and define a function </w:t>
      </w:r>
    </w:p>
    <w:p w14:paraId="08AF33D1" w14:textId="0C850EBE" w:rsidR="00F00DDF" w:rsidRPr="00F00DDF" w:rsidRDefault="00F00DDF" w:rsidP="00F00DDF">
      <w:pPr>
        <w:pStyle w:val="ListParagraph"/>
        <w:numPr>
          <w:ilvl w:val="0"/>
          <w:numId w:val="1"/>
        </w:numPr>
        <w:rPr>
          <w:b/>
          <w:bCs/>
        </w:rPr>
      </w:pPr>
      <w:r>
        <w:t>Here we are routing some function , the function we are routing to is home function and the home function is returning “hello world”</w:t>
      </w:r>
    </w:p>
    <w:p w14:paraId="0D16ED8F" w14:textId="77777777" w:rsidR="00F00DDF" w:rsidRPr="00F00DDF" w:rsidRDefault="00F00DDF" w:rsidP="00F108A4">
      <w:pPr>
        <w:pStyle w:val="ListParagraph"/>
        <w:rPr>
          <w:b/>
          <w:bCs/>
        </w:rPr>
      </w:pPr>
    </w:p>
    <w:p w14:paraId="18A3A889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#import Flask from flask module</w:t>
      </w:r>
    </w:p>
    <w:p w14:paraId="59854198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</w:p>
    <w:p w14:paraId="68325C67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FC2BE" w14:textId="645F05E4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#Initialize the application</w:t>
      </w:r>
    </w:p>
    <w:p w14:paraId="4AAEDF5F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0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is a general convention to initialize flask app , this line is creating the application</w:t>
      </w:r>
    </w:p>
    <w:p w14:paraId="31BC0C2A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B7A22" w14:textId="1B0AEC34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10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10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10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are creating a route on our server that is /, once we create a route, we define a function</w:t>
      </w:r>
    </w:p>
    <w:p w14:paraId="1CF919C9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B5EE6AC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22C4263C" w14:textId="5FEFAD34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are routing some function, and the function we are routing to is home function and the home function is returning hello world</w:t>
      </w:r>
    </w:p>
    <w:p w14:paraId="59FB85CA" w14:textId="77777777" w:rsidR="00F108A4" w:rsidRPr="00F108A4" w:rsidRDefault="00F108A4" w:rsidP="00F108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886DA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6A2552" w14:textId="77777777" w:rsidR="00F108A4" w:rsidRPr="00F108A4" w:rsidRDefault="00F108A4" w:rsidP="00F10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0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997650" w14:textId="34F9D917" w:rsidR="00F00DDF" w:rsidRDefault="00F00DDF" w:rsidP="00F108A4">
      <w:pPr>
        <w:pStyle w:val="ListParagraph"/>
      </w:pPr>
    </w:p>
    <w:p w14:paraId="06BC4970" w14:textId="77777777" w:rsidR="00E27F8D" w:rsidRDefault="00E27F8D" w:rsidP="00F108A4">
      <w:pPr>
        <w:pStyle w:val="ListParagraph"/>
      </w:pPr>
    </w:p>
    <w:p w14:paraId="1661ABA6" w14:textId="77777777" w:rsidR="00E27F8D" w:rsidRDefault="00E27F8D" w:rsidP="00F108A4">
      <w:pPr>
        <w:pStyle w:val="ListParagraph"/>
      </w:pPr>
    </w:p>
    <w:p w14:paraId="038D33EB" w14:textId="3B0D93CC" w:rsidR="00F00DDF" w:rsidRDefault="00E779F5" w:rsidP="00E779F5">
      <w:pPr>
        <w:pStyle w:val="Heading1"/>
        <w:rPr>
          <w:b/>
          <w:bCs/>
        </w:rPr>
      </w:pPr>
      <w:r w:rsidRPr="00E779F5">
        <w:rPr>
          <w:b/>
          <w:bCs/>
        </w:rPr>
        <w:t>Routing &amp; Variable Rules:</w:t>
      </w:r>
    </w:p>
    <w:p w14:paraId="0580627B" w14:textId="77777777" w:rsidR="000D0AE1" w:rsidRDefault="000D0AE1" w:rsidP="000D0AE1"/>
    <w:p w14:paraId="5CFBD8FE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########## routing and Variable rules</w:t>
      </w:r>
    </w:p>
    <w:p w14:paraId="44C07EBC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how</w:t>
      </w:r>
      <w:proofErr w:type="gramEnd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access different URLs and web pages</w:t>
      </w:r>
    </w:p>
    <w:p w14:paraId="27CAD2CE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E2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0600E1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05C7BA0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aboue page"</w:t>
      </w:r>
    </w:p>
    <w:p w14:paraId="16FF7255" w14:textId="77777777" w:rsidR="00E27F8D" w:rsidRPr="00E27F8D" w:rsidRDefault="00E27F8D" w:rsidP="00E27F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1EC1C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E2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5BE814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0E3356A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blog"</w:t>
      </w:r>
    </w:p>
    <w:p w14:paraId="7784D794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F522F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are defining the actual route the server should go to and what it should return.</w:t>
      </w:r>
    </w:p>
    <w:p w14:paraId="0410B403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68FE4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#variable rules</w:t>
      </w:r>
    </w:p>
    <w:p w14:paraId="355AC52B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AC3F5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E2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"/blog/&lt;blog_id&gt;"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D4C76D4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blogpost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blog_id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778159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blogpost number "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F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blog_id</w:t>
      </w:r>
      <w:r w:rsidRPr="00E2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AA2779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are sepcifying a rule inside the route</w:t>
      </w:r>
    </w:p>
    <w:p w14:paraId="22B91544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one tries to access anything /blog/something refer to that something as a variable = blog_id </w:t>
      </w:r>
    </w:p>
    <w:p w14:paraId="3171900B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#like this we specify dfferent variable rules</w:t>
      </w:r>
    </w:p>
    <w:p w14:paraId="6CAFD4A1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#we can also write it as </w:t>
      </w:r>
    </w:p>
    <w:p w14:paraId="307D0E23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4330D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@app.route("/blog/string:blog_id")</w:t>
      </w:r>
    </w:p>
    <w:p w14:paraId="7877477F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 blogpost(blog_id):</w:t>
      </w:r>
    </w:p>
    <w:p w14:paraId="12FEC1CF" w14:textId="77777777" w:rsidR="00E27F8D" w:rsidRPr="00E27F8D" w:rsidRDefault="00E27F8D" w:rsidP="00E2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return "This is the blogpost number " + blog_id  #here we do not need the string</w:t>
      </w:r>
    </w:p>
    <w:p w14:paraId="525DE09D" w14:textId="77777777" w:rsidR="00E27F8D" w:rsidRPr="00E27F8D" w:rsidRDefault="00E27F8D" w:rsidP="00E27F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F3402" w14:textId="77777777" w:rsidR="00E27F8D" w:rsidRDefault="00E27F8D" w:rsidP="000D0AE1"/>
    <w:p w14:paraId="4CC060A0" w14:textId="2764CB79" w:rsidR="000D0AE1" w:rsidRDefault="008B54AC" w:rsidP="008B54AC">
      <w:pPr>
        <w:pStyle w:val="Heading1"/>
      </w:pPr>
      <w:r>
        <w:t>Understanding Templates and Jinja</w:t>
      </w:r>
    </w:p>
    <w:p w14:paraId="34DF0DFB" w14:textId="77777777" w:rsidR="008B54AC" w:rsidRDefault="008B54AC" w:rsidP="008B54AC"/>
    <w:p w14:paraId="69D96EB6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E4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9374C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64B5021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324DBC95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&lt;html&gt;</w:t>
      </w:r>
    </w:p>
    <w:p w14:paraId="6B487B9D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&lt;head&gt;&lt;/head&gt;</w:t>
      </w:r>
    </w:p>
    <w:p w14:paraId="56BB2DEB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&lt;body&gt;</w:t>
      </w:r>
    </w:p>
    <w:p w14:paraId="65DD822F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&lt;h2&gt; Welcome to this blog! &lt;/h2&gt;</w:t>
      </w:r>
    </w:p>
    <w:p w14:paraId="7DD841E7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&lt;p&gt; I am apurva the creator of this blog &lt;/p&gt;</w:t>
      </w:r>
    </w:p>
    <w:p w14:paraId="6C652C48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&lt;/body&gt;</w:t>
      </w:r>
    </w:p>
    <w:p w14:paraId="0060BF9F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3D4D0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1A27DCD3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E4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8E4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have rendered the HTML code</w:t>
      </w:r>
    </w:p>
    <w:p w14:paraId="064F4169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can do this by using templates which are blueprints of HTML code,</w:t>
      </w:r>
    </w:p>
    <w:p w14:paraId="59630EE8" w14:textId="77777777" w:rsidR="008B54AC" w:rsidRDefault="008B54AC" w:rsidP="008B54AC"/>
    <w:p w14:paraId="6DDDA765" w14:textId="02051D55" w:rsidR="008E4410" w:rsidRDefault="008E4410" w:rsidP="008B54AC">
      <w:r>
        <w:t>Blog.html</w:t>
      </w:r>
    </w:p>
    <w:p w14:paraId="3DE6A115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E670A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3BE41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6925D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9CFF4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B9922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E90DA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803CA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this blog!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63B52" w14:textId="76C43A8E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adam 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creator of this blog 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E7195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85531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44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50172" w14:textId="77777777" w:rsidR="008E4410" w:rsidRDefault="008E4410" w:rsidP="008B54AC"/>
    <w:p w14:paraId="02588561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19EA7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8E4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19ED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65F7EDA" w14:textId="77777777" w:rsidR="008E4410" w:rsidRPr="008E4410" w:rsidRDefault="008E4410" w:rsidP="008E4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4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4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4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'blog.html'</w:t>
      </w:r>
      <w:r w:rsidRPr="008E4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87576" w14:textId="77777777" w:rsidR="008E4410" w:rsidRDefault="008E4410" w:rsidP="008B54AC"/>
    <w:p w14:paraId="3B9A1BAA" w14:textId="22241051" w:rsidR="00B445E9" w:rsidRDefault="00581A25" w:rsidP="00A33857">
      <w:pPr>
        <w:jc w:val="center"/>
      </w:pPr>
      <w:r w:rsidRPr="00581A25">
        <w:rPr>
          <w:noProof/>
        </w:rPr>
        <w:drawing>
          <wp:inline distT="0" distB="0" distL="0" distR="0" wp14:anchorId="55E7BF7D" wp14:editId="3A71E4ED">
            <wp:extent cx="2199503" cy="1217259"/>
            <wp:effectExtent l="0" t="0" r="0" b="2540"/>
            <wp:docPr id="66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199" cy="12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EAF" w14:textId="7C8D6155" w:rsidR="00B445E9" w:rsidRDefault="00B445E9" w:rsidP="00B445E9">
      <w:pPr>
        <w:pStyle w:val="ListParagraph"/>
        <w:numPr>
          <w:ilvl w:val="0"/>
          <w:numId w:val="1"/>
        </w:numPr>
      </w:pPr>
      <w:r>
        <w:t xml:space="preserve">Jinja 2 is the template engine that comes with flask framework, which </w:t>
      </w:r>
      <w:r w:rsidR="00AF71DF">
        <w:t>allows</w:t>
      </w:r>
      <w:r>
        <w:t xml:space="preserve"> us to input in variables and data to our templates.</w:t>
      </w:r>
    </w:p>
    <w:p w14:paraId="12F9F26A" w14:textId="77777777" w:rsidR="00B445E9" w:rsidRPr="008B54AC" w:rsidRDefault="00B445E9" w:rsidP="00B445E9">
      <w:pPr>
        <w:pStyle w:val="ListParagraph"/>
        <w:numPr>
          <w:ilvl w:val="0"/>
          <w:numId w:val="1"/>
        </w:numPr>
      </w:pPr>
    </w:p>
    <w:p w14:paraId="7BC3890D" w14:textId="76DFD468" w:rsidR="00E779F5" w:rsidRDefault="002C4487" w:rsidP="00F00DDF">
      <w:pPr>
        <w:pStyle w:val="ListParagraph"/>
      </w:pPr>
      <w:r>
        <w:t>{{}} this is the jinja syntax.</w:t>
      </w:r>
    </w:p>
    <w:p w14:paraId="704274EA" w14:textId="77777777" w:rsidR="002C4487" w:rsidRDefault="002C4487" w:rsidP="00F00DDF">
      <w:pPr>
        <w:pStyle w:val="ListParagraph"/>
      </w:pPr>
    </w:p>
    <w:p w14:paraId="4CE5437D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4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B0042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4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4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5A264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3BBEE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44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44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D7EFD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D8E78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F7445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83BC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this blog!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6A921" w14:textId="3E683083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{{</w:t>
      </w:r>
      <w:r w:rsidR="00A33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44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author }} the creator of this blog 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304C4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AD2BC" w14:textId="77777777" w:rsidR="002C4487" w:rsidRPr="002C4487" w:rsidRDefault="002C4487" w:rsidP="002C4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44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44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EDEBE" w14:textId="77777777" w:rsidR="002C4487" w:rsidRDefault="002C4487" w:rsidP="00F00DDF">
      <w:pPr>
        <w:pStyle w:val="ListParagraph"/>
      </w:pPr>
    </w:p>
    <w:p w14:paraId="12C22979" w14:textId="77777777" w:rsidR="00D25D5A" w:rsidRPr="00D25D5A" w:rsidRDefault="00D25D5A" w:rsidP="00D25D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DCA51" w14:textId="77777777" w:rsidR="00D25D5A" w:rsidRPr="00D25D5A" w:rsidRDefault="00D25D5A" w:rsidP="00D25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D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D25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25D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076A94" w14:textId="77777777" w:rsidR="00D25D5A" w:rsidRPr="00D25D5A" w:rsidRDefault="00D25D5A" w:rsidP="00D25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D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89091D8" w14:textId="77777777" w:rsidR="00D25D5A" w:rsidRPr="00D25D5A" w:rsidRDefault="00D25D5A" w:rsidP="00D25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D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D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'blog.html'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D25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A2D70" w14:textId="77777777" w:rsidR="002C4487" w:rsidRPr="005D76ED" w:rsidRDefault="002C4487" w:rsidP="00F00DDF">
      <w:pPr>
        <w:pStyle w:val="ListParagraph"/>
      </w:pPr>
    </w:p>
    <w:p w14:paraId="215011ED" w14:textId="77777777" w:rsidR="005D76ED" w:rsidRDefault="005D76ED" w:rsidP="005D76ED">
      <w:pPr>
        <w:pStyle w:val="ListParagraph"/>
      </w:pPr>
    </w:p>
    <w:p w14:paraId="6EDDA8EE" w14:textId="48AF4598" w:rsidR="00082549" w:rsidRDefault="00082549" w:rsidP="00082549">
      <w:pPr>
        <w:pStyle w:val="Heading1"/>
      </w:pPr>
      <w:r>
        <w:t>Diving into Jinja2</w:t>
      </w:r>
    </w:p>
    <w:p w14:paraId="3357FC6A" w14:textId="77777777" w:rsidR="00082549" w:rsidRDefault="00082549" w:rsidP="00082549"/>
    <w:p w14:paraId="01EF4BDF" w14:textId="4A8587CC" w:rsidR="00082549" w:rsidRDefault="00D16DF0" w:rsidP="00082549">
      <w:pPr>
        <w:pStyle w:val="ListParagraph"/>
        <w:numPr>
          <w:ilvl w:val="0"/>
          <w:numId w:val="1"/>
        </w:numPr>
      </w:pPr>
      <w:r>
        <w:t>we can add conditional statements and loops in the jinja template, we define sunny = True in our route, if its sunny “ Today is sunny” if not then “Today is rainy”</w:t>
      </w:r>
    </w:p>
    <w:p w14:paraId="3D7A8D04" w14:textId="77777777" w:rsidR="00D16DF0" w:rsidRDefault="00D16DF0" w:rsidP="00D16DF0">
      <w:pPr>
        <w:pStyle w:val="ListParagraph"/>
      </w:pPr>
    </w:p>
    <w:p w14:paraId="444B7207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25195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08F34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2A212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060C2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CD29D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8863C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28449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this blog!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9E938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{{author }} the creator of this blog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4D732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if sunny %}</w:t>
      </w:r>
    </w:p>
    <w:p w14:paraId="72C0686F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Today is sunny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37145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else %}</w:t>
      </w:r>
    </w:p>
    <w:p w14:paraId="19CD4327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Today is rainy 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95F5E6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7E07645F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29F66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6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E7A5D" w14:textId="77777777" w:rsidR="00D16DF0" w:rsidRDefault="00D16DF0" w:rsidP="00D16DF0">
      <w:pPr>
        <w:pStyle w:val="ListParagraph"/>
      </w:pPr>
    </w:p>
    <w:p w14:paraId="150D6B0D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07F34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16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CD18B" w14:textId="77777777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3EFB1AB" w14:textId="064A98E2" w:rsidR="00D16DF0" w:rsidRPr="00D16DF0" w:rsidRDefault="00D16DF0" w:rsidP="00D16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D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'blog.html'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purva</w:t>
      </w:r>
      <w:r w:rsidRPr="00D16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6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sunny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16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4FD796" w14:textId="77777777" w:rsidR="00D16DF0" w:rsidRDefault="00D16DF0" w:rsidP="00D16DF0">
      <w:pPr>
        <w:pStyle w:val="ListParagraph"/>
      </w:pPr>
    </w:p>
    <w:p w14:paraId="5082373F" w14:textId="734CF9E1" w:rsidR="00D16DF0" w:rsidRDefault="00D16DF0" w:rsidP="00D16DF0">
      <w:pPr>
        <w:pStyle w:val="ListParagraph"/>
      </w:pPr>
      <w:r w:rsidRPr="00D16DF0">
        <w:rPr>
          <w:noProof/>
        </w:rPr>
        <w:drawing>
          <wp:inline distT="0" distB="0" distL="0" distR="0" wp14:anchorId="6B1B1A6E" wp14:editId="09D1EB2B">
            <wp:extent cx="2598645" cy="1653683"/>
            <wp:effectExtent l="0" t="0" r="0" b="3810"/>
            <wp:docPr id="13578233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2337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95E" w14:textId="6EE29F00" w:rsidR="005D09DC" w:rsidRDefault="005D09DC" w:rsidP="00D16DF0">
      <w:pPr>
        <w:pStyle w:val="ListParagraph"/>
      </w:pPr>
      <w:r>
        <w:t>This is how we do conditional statement in jinja</w:t>
      </w:r>
    </w:p>
    <w:p w14:paraId="5842CBB6" w14:textId="77777777" w:rsidR="005D09DC" w:rsidRDefault="005D09DC" w:rsidP="00D16DF0">
      <w:pPr>
        <w:pStyle w:val="ListParagraph"/>
      </w:pPr>
    </w:p>
    <w:p w14:paraId="5CB09161" w14:textId="5530255A" w:rsidR="001D2D12" w:rsidRDefault="001D2D12" w:rsidP="00D16DF0">
      <w:pPr>
        <w:pStyle w:val="ListParagraph"/>
      </w:pPr>
      <w:r>
        <w:t>We can also do looping here</w:t>
      </w:r>
    </w:p>
    <w:p w14:paraId="69C7B412" w14:textId="2BF9DFE0" w:rsidR="001D2D12" w:rsidRDefault="001D2D12" w:rsidP="00D16DF0">
      <w:pPr>
        <w:pStyle w:val="ListParagraph"/>
      </w:pPr>
      <w:r w:rsidRPr="001D2D12">
        <w:rPr>
          <w:noProof/>
        </w:rPr>
        <w:lastRenderedPageBreak/>
        <w:drawing>
          <wp:inline distT="0" distB="0" distL="0" distR="0" wp14:anchorId="2C0E7183" wp14:editId="41257FF6">
            <wp:extent cx="3063505" cy="2979678"/>
            <wp:effectExtent l="0" t="0" r="3810" b="0"/>
            <wp:docPr id="678738088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8088" name="Picture 1" descr="A screenshot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398" w14:textId="77777777" w:rsidR="001D2D12" w:rsidRDefault="001D2D12" w:rsidP="00D16DF0">
      <w:pPr>
        <w:pStyle w:val="ListParagraph"/>
      </w:pPr>
    </w:p>
    <w:p w14:paraId="1FF5FBD2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D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"/blog"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A6A80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26487B8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"Technology in 2019 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"Avi"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5B761CD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{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"Expansion of Oil in Russia"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]  </w:t>
      </w:r>
      <w:r w:rsidRPr="001D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are post titles</w:t>
      </w:r>
    </w:p>
    <w:p w14:paraId="472FEC03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'blog.html'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"apurva"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sunny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DE1E2" w14:textId="77777777" w:rsidR="001D2D12" w:rsidRDefault="001D2D12" w:rsidP="00D16DF0">
      <w:pPr>
        <w:pStyle w:val="ListParagraph"/>
      </w:pPr>
    </w:p>
    <w:p w14:paraId="713A8D10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27FD8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F6401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C2872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D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86C16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Blog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77D8E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88A33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AA9A9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this blog!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B77C8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{{author }} the creator of this blog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F271E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if sunny %}</w:t>
      </w:r>
    </w:p>
    <w:p w14:paraId="2D7CA695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Today is sunny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F5F33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else %}</w:t>
      </w:r>
    </w:p>
    <w:p w14:paraId="42C3DC6D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Today is rainy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EC2493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74441994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post in posts %}</w:t>
      </w:r>
    </w:p>
    <w:p w14:paraId="73963E78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{{post.title }}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77D99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Author : {{post.author}}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A4818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773CC809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30344" w14:textId="77777777" w:rsidR="001D2D12" w:rsidRPr="001D2D12" w:rsidRDefault="001D2D12" w:rsidP="001D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D2D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D21EF" w14:textId="77777777" w:rsidR="001D2D12" w:rsidRDefault="001D2D12" w:rsidP="00D16DF0">
      <w:pPr>
        <w:pStyle w:val="ListParagraph"/>
      </w:pPr>
    </w:p>
    <w:p w14:paraId="51C0BE15" w14:textId="1FF14730" w:rsidR="009B178B" w:rsidRPr="00082549" w:rsidRDefault="009B178B" w:rsidP="00D16DF0">
      <w:pPr>
        <w:pStyle w:val="ListParagraph"/>
      </w:pPr>
      <w:r>
        <w:t xml:space="preserve">By this we can iterate through </w:t>
      </w:r>
      <w:r w:rsidR="005565E5">
        <w:t>data and</w:t>
      </w:r>
      <w:r>
        <w:t xml:space="preserve"> show the data in proper way.</w:t>
      </w:r>
    </w:p>
    <w:p w14:paraId="7FAF64E1" w14:textId="77777777" w:rsidR="00082549" w:rsidRDefault="00082549" w:rsidP="00082549"/>
    <w:p w14:paraId="444FE920" w14:textId="28D0576C" w:rsidR="00082549" w:rsidRDefault="005B2B1D" w:rsidP="005B2B1D">
      <w:pPr>
        <w:pStyle w:val="Heading1"/>
      </w:pPr>
      <w:r>
        <w:t>Template Inheritance &amp; Block content</w:t>
      </w:r>
    </w:p>
    <w:p w14:paraId="7B4C7B1F" w14:textId="77777777" w:rsidR="005B2B1D" w:rsidRDefault="005B2B1D" w:rsidP="005B2B1D"/>
    <w:p w14:paraId="27DB4ABA" w14:textId="16BE176C" w:rsidR="005B2B1D" w:rsidRDefault="005B2B1D" w:rsidP="005B2B1D">
      <w:pPr>
        <w:pStyle w:val="NormalWeb"/>
      </w:pPr>
      <w:r>
        <w:t xml:space="preserve">- </w:t>
      </w:r>
      <w:r w:rsidR="005565E5">
        <w:t>W</w:t>
      </w:r>
      <w:r>
        <w:t>hat is template inheritance?</w:t>
      </w:r>
    </w:p>
    <w:p w14:paraId="22CE8875" w14:textId="77777777" w:rsidR="005B2B1D" w:rsidRDefault="005B2B1D" w:rsidP="005B2B1D">
      <w:pPr>
        <w:pStyle w:val="NormalWeb"/>
      </w:pPr>
      <w:r>
        <w:t> </w:t>
      </w:r>
    </w:p>
    <w:p w14:paraId="6855B489" w14:textId="78B6314D" w:rsidR="005B2B1D" w:rsidRDefault="005565E5" w:rsidP="005565E5">
      <w:pPr>
        <w:pStyle w:val="NormalWeb"/>
        <w:numPr>
          <w:ilvl w:val="0"/>
          <w:numId w:val="4"/>
        </w:numPr>
      </w:pPr>
      <w:r>
        <w:t>How many times we are repeating the code every time we create a website?</w:t>
      </w:r>
    </w:p>
    <w:p w14:paraId="6D3105C8" w14:textId="72B450E3" w:rsidR="005B2B1D" w:rsidRDefault="005565E5" w:rsidP="005B2B1D">
      <w:pPr>
        <w:pStyle w:val="NormalWeb"/>
        <w:numPr>
          <w:ilvl w:val="0"/>
          <w:numId w:val="4"/>
        </w:numPr>
      </w:pPr>
      <w:r>
        <w:t>We can keep the common content in base.html file. It is a sort of a template that we can inherit from to render any other webpage.</w:t>
      </w:r>
      <w:r w:rsidR="005B2B1D">
        <w:t> </w:t>
      </w:r>
    </w:p>
    <w:p w14:paraId="54AF3348" w14:textId="4398BBAB" w:rsidR="005565E5" w:rsidRDefault="005565E5" w:rsidP="005B2B1D">
      <w:pPr>
        <w:pStyle w:val="NormalWeb"/>
        <w:numPr>
          <w:ilvl w:val="0"/>
          <w:numId w:val="4"/>
        </w:numPr>
      </w:pPr>
      <w:r>
        <w:t>In blog.html file keep the main code as it is and remove everything , create a new html file</w:t>
      </w:r>
    </w:p>
    <w:p w14:paraId="00F3183E" w14:textId="5F55D304" w:rsidR="005B2B1D" w:rsidRDefault="005565E5" w:rsidP="005B2B1D">
      <w:pPr>
        <w:pStyle w:val="NormalWeb"/>
        <w:numPr>
          <w:ilvl w:val="0"/>
          <w:numId w:val="4"/>
        </w:numPr>
      </w:pPr>
      <w:r>
        <w:t>We create a simple nav bar using html.</w:t>
      </w:r>
      <w:r w:rsidR="005B2B1D">
        <w:t> </w:t>
      </w:r>
    </w:p>
    <w:p w14:paraId="7714DA3F" w14:textId="77777777" w:rsidR="005565E5" w:rsidRDefault="005565E5" w:rsidP="005B2B1D">
      <w:pPr>
        <w:pStyle w:val="NormalWeb"/>
        <w:numPr>
          <w:ilvl w:val="0"/>
          <w:numId w:val="4"/>
        </w:numPr>
      </w:pPr>
      <w:r>
        <w:t>The base file code, which every single webpage will inherit after navbar write correct jinja type.</w:t>
      </w:r>
    </w:p>
    <w:p w14:paraId="1D8B43B6" w14:textId="77777777" w:rsidR="005565E5" w:rsidRDefault="005565E5" w:rsidP="005B2B1D">
      <w:pPr>
        <w:pStyle w:val="NormalWeb"/>
        <w:numPr>
          <w:ilvl w:val="0"/>
          <w:numId w:val="4"/>
        </w:numPr>
      </w:pPr>
      <w:r>
        <w:t xml:space="preserve">Bloking content </w:t>
      </w:r>
      <w:proofErr w:type="gramStart"/>
      <w:r>
        <w:t>means, if</w:t>
      </w:r>
      <w:proofErr w:type="gramEnd"/>
      <w:r>
        <w:t xml:space="preserve"> anything gets extended that will get added into block content.</w:t>
      </w:r>
    </w:p>
    <w:p w14:paraId="496E92B5" w14:textId="4F978AB6" w:rsidR="005B2B1D" w:rsidRDefault="005565E5" w:rsidP="005565E5">
      <w:pPr>
        <w:pStyle w:val="NormalWeb"/>
        <w:numPr>
          <w:ilvl w:val="0"/>
          <w:numId w:val="4"/>
        </w:numPr>
      </w:pPr>
      <w:r>
        <w:t>Extend blog.html, define block content and end block in that.</w:t>
      </w:r>
      <w:r w:rsidR="005B2B1D">
        <w:t> </w:t>
      </w:r>
    </w:p>
    <w:p w14:paraId="31FF022C" w14:textId="519993C3" w:rsidR="005B2B1D" w:rsidRDefault="005B2B1D" w:rsidP="005B2B1D">
      <w:pPr>
        <w:pStyle w:val="NormalWeb"/>
      </w:pPr>
      <w:r>
        <w:t> </w:t>
      </w:r>
      <w:r w:rsidR="00BE5389" w:rsidRPr="00BE5389">
        <w:rPr>
          <w:noProof/>
        </w:rPr>
        <w:drawing>
          <wp:inline distT="0" distB="0" distL="0" distR="0" wp14:anchorId="0BC68153" wp14:editId="19287765">
            <wp:extent cx="5731510" cy="4027805"/>
            <wp:effectExtent l="0" t="0" r="2540" b="0"/>
            <wp:docPr id="158673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9FD" w14:textId="3B330B85" w:rsidR="00BE5389" w:rsidRDefault="00BE5389" w:rsidP="005B2B1D">
      <w:pPr>
        <w:pStyle w:val="NormalWeb"/>
      </w:pPr>
      <w:r w:rsidRPr="00BE5389">
        <w:rPr>
          <w:noProof/>
        </w:rPr>
        <w:lastRenderedPageBreak/>
        <w:drawing>
          <wp:inline distT="0" distB="0" distL="0" distR="0" wp14:anchorId="304DB732" wp14:editId="3079D6C0">
            <wp:extent cx="5334462" cy="4023709"/>
            <wp:effectExtent l="0" t="0" r="0" b="0"/>
            <wp:docPr id="32691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4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6EB" w14:textId="575BC3D8" w:rsidR="009B0984" w:rsidRDefault="009B0984" w:rsidP="005B2B1D">
      <w:pPr>
        <w:pStyle w:val="NormalWeb"/>
      </w:pPr>
      <w:r w:rsidRPr="009B0984">
        <w:rPr>
          <w:noProof/>
        </w:rPr>
        <w:drawing>
          <wp:inline distT="0" distB="0" distL="0" distR="0" wp14:anchorId="76750B1C" wp14:editId="0338229E">
            <wp:extent cx="3436918" cy="3505504"/>
            <wp:effectExtent l="0" t="0" r="0" b="0"/>
            <wp:docPr id="39655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125A" w14:textId="77777777" w:rsidR="005B2B1D" w:rsidRDefault="005B2B1D" w:rsidP="005B2B1D">
      <w:pPr>
        <w:pStyle w:val="NormalWeb"/>
      </w:pPr>
      <w:r>
        <w:t> </w:t>
      </w:r>
    </w:p>
    <w:p w14:paraId="53E3BB4B" w14:textId="77777777" w:rsidR="005B2B1D" w:rsidRDefault="005B2B1D" w:rsidP="005B2B1D">
      <w:pPr>
        <w:pStyle w:val="NormalWeb"/>
      </w:pPr>
      <w:r>
        <w:t>############## base.html ####################</w:t>
      </w:r>
    </w:p>
    <w:p w14:paraId="629519B7" w14:textId="77777777" w:rsidR="005B2B1D" w:rsidRDefault="005B2B1D" w:rsidP="005B2B1D">
      <w:pPr>
        <w:pStyle w:val="NormalWeb"/>
      </w:pPr>
      <w:r>
        <w:t> </w:t>
      </w:r>
    </w:p>
    <w:p w14:paraId="0D0869C9" w14:textId="77777777" w:rsidR="005B2B1D" w:rsidRDefault="005B2B1D" w:rsidP="005B2B1D">
      <w:pPr>
        <w:pStyle w:val="NormalWeb"/>
      </w:pPr>
      <w:r>
        <w:lastRenderedPageBreak/>
        <w:t>&lt;!DOCTYPE html&gt;</w:t>
      </w:r>
      <w:r>
        <w:br/>
        <w:t>&lt;html lang = "en"&gt;</w:t>
      </w:r>
      <w:r>
        <w:br/>
        <w:t>&lt;head&gt;</w:t>
      </w:r>
      <w:r>
        <w:br/>
        <w:t>&lt;meta charset = "UTF-8" &gt;</w:t>
      </w:r>
      <w:r>
        <w:br/>
        <w:t>&lt;title&gt; Title &lt;/title&gt;</w:t>
      </w:r>
      <w:r>
        <w:br/>
        <w:t>&lt;/head&gt;</w:t>
      </w:r>
      <w:r>
        <w:br/>
        <w:t>&lt;body&gt;</w:t>
      </w:r>
      <w:r>
        <w:br/>
        <w:t>&lt;div id = "navbar"&gt;</w:t>
      </w:r>
      <w:r>
        <w:br/>
        <w:t>&lt;h2&gt; Avi's Blog&lt;a href= "blog.html"&gt;Home &lt;/a&gt;&lt;/h2&gt;</w:t>
      </w:r>
      <w:r>
        <w:br/>
        <w:t>&lt;/div&gt;</w:t>
      </w:r>
    </w:p>
    <w:p w14:paraId="16CEF181" w14:textId="77777777" w:rsidR="005B2B1D" w:rsidRDefault="005B2B1D" w:rsidP="005B2B1D">
      <w:pPr>
        <w:pStyle w:val="NormalWeb"/>
      </w:pPr>
      <w:r>
        <w:t> </w:t>
      </w:r>
    </w:p>
    <w:p w14:paraId="1C139F28" w14:textId="77777777" w:rsidR="005B2B1D" w:rsidRDefault="005B2B1D" w:rsidP="005B2B1D">
      <w:pPr>
        <w:pStyle w:val="NormalWeb"/>
      </w:pPr>
      <w:r>
        <w:t>{% block content %} {% endblock %}</w:t>
      </w:r>
    </w:p>
    <w:p w14:paraId="37CD8B56" w14:textId="77777777" w:rsidR="005B2B1D" w:rsidRDefault="005B2B1D" w:rsidP="005B2B1D">
      <w:pPr>
        <w:pStyle w:val="NormalWeb"/>
      </w:pPr>
      <w:r>
        <w:t> </w:t>
      </w:r>
    </w:p>
    <w:p w14:paraId="636738DC" w14:textId="77777777" w:rsidR="005B2B1D" w:rsidRDefault="005B2B1D" w:rsidP="005B2B1D">
      <w:pPr>
        <w:pStyle w:val="NormalWeb"/>
      </w:pPr>
      <w:r>
        <w:t>&lt;/body&gt;</w:t>
      </w:r>
      <w:r>
        <w:br/>
        <w:t>&lt;/html&gt;</w:t>
      </w:r>
    </w:p>
    <w:p w14:paraId="09FD28DE" w14:textId="77777777" w:rsidR="005B2B1D" w:rsidRDefault="005B2B1D" w:rsidP="005B2B1D">
      <w:pPr>
        <w:pStyle w:val="NormalWeb"/>
      </w:pPr>
      <w:r>
        <w:t> </w:t>
      </w:r>
    </w:p>
    <w:p w14:paraId="50157110" w14:textId="77777777" w:rsidR="005B2B1D" w:rsidRDefault="005B2B1D" w:rsidP="005B2B1D">
      <w:pPr>
        <w:pStyle w:val="NormalWeb"/>
      </w:pPr>
      <w:r>
        <w:t> </w:t>
      </w:r>
    </w:p>
    <w:p w14:paraId="619F574A" w14:textId="77777777" w:rsidR="005B2B1D" w:rsidRDefault="005B2B1D" w:rsidP="005B2B1D">
      <w:pPr>
        <w:pStyle w:val="NormalWeb"/>
      </w:pPr>
      <w:r>
        <w:t>################### blog.html ###################</w:t>
      </w:r>
    </w:p>
    <w:p w14:paraId="38E4A1FA" w14:textId="77777777" w:rsidR="005B2B1D" w:rsidRDefault="005B2B1D" w:rsidP="005B2B1D">
      <w:pPr>
        <w:pStyle w:val="NormalWeb"/>
      </w:pPr>
      <w:r>
        <w:t> </w:t>
      </w:r>
    </w:p>
    <w:p w14:paraId="3626C378" w14:textId="77777777" w:rsidR="005B2B1D" w:rsidRDefault="005B2B1D" w:rsidP="005B2B1D">
      <w:pPr>
        <w:pStyle w:val="NormalWeb"/>
      </w:pPr>
      <w:r>
        <w:t>{% extends "base.html" %}</w:t>
      </w:r>
    </w:p>
    <w:p w14:paraId="0825AFA9" w14:textId="77777777" w:rsidR="005B2B1D" w:rsidRDefault="005B2B1D" w:rsidP="005B2B1D">
      <w:pPr>
        <w:pStyle w:val="NormalWeb"/>
      </w:pPr>
      <w:r>
        <w:t> </w:t>
      </w:r>
    </w:p>
    <w:p w14:paraId="28D08A70" w14:textId="77777777" w:rsidR="005B2B1D" w:rsidRDefault="005B2B1D" w:rsidP="005B2B1D">
      <w:pPr>
        <w:pStyle w:val="NormalWeb"/>
      </w:pPr>
      <w:r>
        <w:t>{% block content %}</w:t>
      </w:r>
      <w:r>
        <w:br/>
        <w:t>&lt;h2&gt; Welcome to this blog! &lt;/h2&gt;</w:t>
      </w:r>
      <w:r>
        <w:br/>
        <w:t>&lt;p&gt; I am {{author }} the creator of this blog &lt;/p&gt;</w:t>
      </w:r>
      <w:r>
        <w:br/>
        <w:t>{% if sunny %}</w:t>
      </w:r>
      <w:r>
        <w:br/>
        <w:t>&lt;p&gt; Today is sunny &lt;/p&gt;</w:t>
      </w:r>
      <w:r>
        <w:br/>
        <w:t>{% else %}</w:t>
      </w:r>
      <w:r>
        <w:br/>
        <w:t>&lt;p&gt; Today is rainy &lt;/p&gt; </w:t>
      </w:r>
      <w:r>
        <w:br/>
        <w:t>{% endif %}</w:t>
      </w:r>
      <w:r>
        <w:br/>
        <w:t>{% for post in posts %}</w:t>
      </w:r>
      <w:r>
        <w:br/>
        <w:t>&lt;h2&gt;{{post.title }}&lt;/h2&gt;</w:t>
      </w:r>
      <w:r>
        <w:br/>
        <w:t>&lt;h3&gt; Author : {{post.author}}&lt;/h3&gt;</w:t>
      </w:r>
      <w:r>
        <w:br/>
        <w:t>{% endfor %}</w:t>
      </w:r>
      <w:r>
        <w:br/>
        <w:t>{% endblock %}</w:t>
      </w:r>
    </w:p>
    <w:p w14:paraId="635BAC53" w14:textId="77777777" w:rsidR="005B2B1D" w:rsidRDefault="005B2B1D" w:rsidP="005B2B1D">
      <w:pPr>
        <w:pStyle w:val="NormalWeb"/>
      </w:pPr>
      <w:r>
        <w:t> </w:t>
      </w:r>
    </w:p>
    <w:p w14:paraId="4EEECA7D" w14:textId="77777777" w:rsidR="005B2B1D" w:rsidRDefault="005B2B1D" w:rsidP="005B2B1D">
      <w:pPr>
        <w:pStyle w:val="NormalWeb"/>
      </w:pPr>
      <w:r>
        <w:t> </w:t>
      </w:r>
    </w:p>
    <w:p w14:paraId="39DAEB30" w14:textId="598F9946" w:rsidR="005B2B1D" w:rsidRDefault="005B2B1D" w:rsidP="005565E5">
      <w:pPr>
        <w:pStyle w:val="NormalWeb"/>
        <w:numPr>
          <w:ilvl w:val="0"/>
          <w:numId w:val="4"/>
        </w:numPr>
      </w:pPr>
      <w:proofErr w:type="gramStart"/>
      <w:r>
        <w:lastRenderedPageBreak/>
        <w:t>so</w:t>
      </w:r>
      <w:proofErr w:type="gramEnd"/>
      <w:r>
        <w:t xml:space="preserve"> the base.html code will always be there, we </w:t>
      </w:r>
      <w:r w:rsidR="005565E5">
        <w:t>don’t</w:t>
      </w:r>
      <w:r>
        <w:t xml:space="preserve"> have to repeat it, and we can use extend the code for other information using template inheritance</w:t>
      </w:r>
      <w:r w:rsidR="005565E5">
        <w:t>.</w:t>
      </w:r>
    </w:p>
    <w:p w14:paraId="1E7D58BF" w14:textId="77777777" w:rsidR="005B2B1D" w:rsidRDefault="005B2B1D" w:rsidP="002516C9">
      <w:pPr>
        <w:pStyle w:val="Heading1"/>
      </w:pPr>
      <w:r>
        <w:t> </w:t>
      </w:r>
    </w:p>
    <w:p w14:paraId="1BC9D4FF" w14:textId="401FAF46" w:rsidR="005B2B1D" w:rsidRDefault="002516C9" w:rsidP="002516C9">
      <w:pPr>
        <w:pStyle w:val="Heading1"/>
      </w:pPr>
      <w:r>
        <w:t>Web forms with Flask-wtf</w:t>
      </w:r>
    </w:p>
    <w:p w14:paraId="40FBF498" w14:textId="77777777" w:rsidR="002516C9" w:rsidRDefault="002516C9" w:rsidP="002516C9"/>
    <w:p w14:paraId="57868EFB" w14:textId="76FB90EF" w:rsidR="002516C9" w:rsidRDefault="002516C9" w:rsidP="002516C9">
      <w:pPr>
        <w:pStyle w:val="ListParagraph"/>
        <w:numPr>
          <w:ilvl w:val="0"/>
          <w:numId w:val="1"/>
        </w:numPr>
      </w:pPr>
      <w:r>
        <w:t>we need to install Flask-wtf module which allows us to integrate wt forms &amp; web forms in general in flask.</w:t>
      </w:r>
    </w:p>
    <w:p w14:paraId="4EB7B1B1" w14:textId="62139279" w:rsidR="00AE6AEA" w:rsidRPr="00AE6AEA" w:rsidRDefault="00AE6AEA" w:rsidP="002516C9">
      <w:pPr>
        <w:pStyle w:val="ListParagraph"/>
        <w:numPr>
          <w:ilvl w:val="0"/>
          <w:numId w:val="1"/>
        </w:numPr>
        <w:rPr>
          <w:b/>
          <w:bCs/>
        </w:rPr>
      </w:pPr>
      <w:r w:rsidRPr="00AE6AEA">
        <w:rPr>
          <w:b/>
          <w:bCs/>
        </w:rPr>
        <w:t>pip install flask-wtf</w:t>
      </w:r>
    </w:p>
    <w:p w14:paraId="049826A8" w14:textId="5DE5BFC6" w:rsidR="00AE6AEA" w:rsidRDefault="00AE6AEA" w:rsidP="002516C9">
      <w:pPr>
        <w:pStyle w:val="ListParagraph"/>
        <w:numPr>
          <w:ilvl w:val="0"/>
          <w:numId w:val="1"/>
        </w:numPr>
      </w:pPr>
      <w:r>
        <w:t>create a secret key for the flask app</w:t>
      </w:r>
    </w:p>
    <w:p w14:paraId="248F3EE9" w14:textId="5D842C75" w:rsidR="00AE6AEA" w:rsidRDefault="00AE6AEA" w:rsidP="002516C9">
      <w:pPr>
        <w:pStyle w:val="ListParagraph"/>
        <w:numPr>
          <w:ilvl w:val="0"/>
          <w:numId w:val="1"/>
        </w:numPr>
      </w:pPr>
      <w:r>
        <w:t>app = Flask(__name__)</w:t>
      </w:r>
    </w:p>
    <w:p w14:paraId="35842109" w14:textId="6E602EE7" w:rsidR="00AE6AEA" w:rsidRDefault="00AE6AEA" w:rsidP="00AE6AEA">
      <w:pPr>
        <w:pStyle w:val="ListParagraph"/>
      </w:pPr>
      <w:r>
        <w:t>app.config[‘SECRET_KEY’] = ‘secret_key’ (some secret key that will be used while using the app which must be secret and should not be disclosed)</w:t>
      </w:r>
    </w:p>
    <w:p w14:paraId="0BD93890" w14:textId="0E24AAD5" w:rsidR="006744A2" w:rsidRDefault="006744A2" w:rsidP="006744A2">
      <w:pPr>
        <w:pStyle w:val="ListParagraph"/>
        <w:numPr>
          <w:ilvl w:val="0"/>
          <w:numId w:val="1"/>
        </w:numPr>
      </w:pPr>
      <w:r>
        <w:t>after this we create a web form , like a signup form which will be used where users can sign up, for that create a new py file forms.py</w:t>
      </w:r>
    </w:p>
    <w:p w14:paraId="1CFCF967" w14:textId="05821B7F" w:rsidR="006744A2" w:rsidRDefault="00736104" w:rsidP="006744A2">
      <w:pPr>
        <w:pStyle w:val="ListParagraph"/>
        <w:numPr>
          <w:ilvl w:val="0"/>
          <w:numId w:val="1"/>
        </w:numPr>
      </w:pPr>
      <w:r>
        <w:t>WTForms has different types of fields</w:t>
      </w:r>
    </w:p>
    <w:p w14:paraId="30A624AB" w14:textId="5953BB9B" w:rsidR="00736104" w:rsidRDefault="00736104" w:rsidP="006744A2">
      <w:pPr>
        <w:pStyle w:val="ListParagraph"/>
        <w:numPr>
          <w:ilvl w:val="0"/>
          <w:numId w:val="1"/>
        </w:numPr>
      </w:pPr>
      <w:r>
        <w:t xml:space="preserve">After creating the SignUpForm class, we </w:t>
      </w:r>
      <w:r w:rsidR="007E46A0">
        <w:t>must</w:t>
      </w:r>
      <w:r>
        <w:t xml:space="preserve"> create a html page to render this form in our own site</w:t>
      </w:r>
    </w:p>
    <w:p w14:paraId="3EDECE42" w14:textId="49C5AD6B" w:rsidR="00736104" w:rsidRDefault="00736104" w:rsidP="006744A2">
      <w:pPr>
        <w:pStyle w:val="ListParagraph"/>
        <w:numPr>
          <w:ilvl w:val="0"/>
          <w:numId w:val="1"/>
        </w:numPr>
      </w:pPr>
      <w:r>
        <w:t>For that create a new file signup.html , which will extend base.html and will also use block.content</w:t>
      </w:r>
    </w:p>
    <w:p w14:paraId="2CCFB5EC" w14:textId="16B35AC2" w:rsidR="00736104" w:rsidRPr="00FD00AE" w:rsidRDefault="00736104" w:rsidP="006744A2">
      <w:pPr>
        <w:pStyle w:val="ListParagraph"/>
        <w:numPr>
          <w:ilvl w:val="0"/>
          <w:numId w:val="1"/>
        </w:numPr>
      </w:pPr>
      <w:r>
        <w:t xml:space="preserve">In the form we are going to create three different fields , we will create object of the signup form, we will pass that object into this view using jinja, and once we form an </w:t>
      </w:r>
      <w:proofErr w:type="gramStart"/>
      <w:r>
        <w:t>object</w:t>
      </w:r>
      <w:proofErr w:type="gramEnd"/>
      <w:r>
        <w:t xml:space="preserve"> we are going to refer to form.usename, form.password, form.submit (the fields which we have created </w:t>
      </w:r>
      <w:r w:rsidR="003F625A">
        <w:t>and then call them in signup.html)</w:t>
      </w:r>
    </w:p>
    <w:p w14:paraId="1C17645B" w14:textId="74B2A207" w:rsidR="00FD00AE" w:rsidRPr="00FD00AE" w:rsidRDefault="00FD00AE" w:rsidP="006744A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Define form action, methods, create form using html and then render this template using </w:t>
      </w:r>
      <w:proofErr w:type="gramStart"/>
      <w:r>
        <w:rPr>
          <w:lang w:val="en-US"/>
        </w:rPr>
        <w:t>server.py</w:t>
      </w:r>
      <w:proofErr w:type="gramEnd"/>
    </w:p>
    <w:p w14:paraId="620A0009" w14:textId="247D08E8" w:rsidR="00FD00AE" w:rsidRPr="0092705D" w:rsidRDefault="00FD00AE" w:rsidP="006744A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a new route </w:t>
      </w:r>
      <w:r w:rsidR="00B56396">
        <w:rPr>
          <w:lang w:val="en-US"/>
        </w:rPr>
        <w:t>for signup and run the application.</w:t>
      </w:r>
    </w:p>
    <w:p w14:paraId="060D82D3" w14:textId="7577942A" w:rsidR="00AE6AEA" w:rsidRDefault="00E51B74" w:rsidP="00AE6AEA">
      <w:pPr>
        <w:pStyle w:val="ListParagraph"/>
      </w:pPr>
      <w:r w:rsidRPr="00E51B74">
        <w:rPr>
          <w:noProof/>
        </w:rPr>
        <w:drawing>
          <wp:inline distT="0" distB="0" distL="0" distR="0" wp14:anchorId="077BFF5B" wp14:editId="7B6C6485">
            <wp:extent cx="2908300" cy="2120635"/>
            <wp:effectExtent l="0" t="0" r="6350" b="0"/>
            <wp:docPr id="53709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0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356" cy="21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7DD" w14:textId="77777777" w:rsidR="00AE6AEA" w:rsidRDefault="00AE6AEA" w:rsidP="00AE6AEA">
      <w:pPr>
        <w:pStyle w:val="ListParagraph"/>
      </w:pPr>
    </w:p>
    <w:p w14:paraId="16BA5095" w14:textId="132D209B" w:rsidR="000D4538" w:rsidRDefault="000D4538" w:rsidP="000D4538">
      <w:pPr>
        <w:pStyle w:val="Heading1"/>
      </w:pPr>
      <w:r>
        <w:t>Getting Data from Web Forms</w:t>
      </w:r>
    </w:p>
    <w:p w14:paraId="0F064092" w14:textId="77777777" w:rsidR="000D4538" w:rsidRDefault="000D4538" w:rsidP="000D4538"/>
    <w:p w14:paraId="40D3A902" w14:textId="022B0993" w:rsidR="000D4538" w:rsidRDefault="000D4538" w:rsidP="000D4538">
      <w:pPr>
        <w:pStyle w:val="ListParagraph"/>
        <w:numPr>
          <w:ilvl w:val="0"/>
          <w:numId w:val="1"/>
        </w:numPr>
      </w:pPr>
      <w:r>
        <w:t>Create a user.html page</w:t>
      </w:r>
    </w:p>
    <w:p w14:paraId="4DF136C2" w14:textId="5E56C6E4" w:rsidR="000D4538" w:rsidRDefault="000D4538" w:rsidP="000D4538">
      <w:pPr>
        <w:pStyle w:val="ListParagraph"/>
        <w:numPr>
          <w:ilvl w:val="0"/>
          <w:numId w:val="1"/>
        </w:numPr>
      </w:pPr>
      <w:r>
        <w:t xml:space="preserve">Here we are trying to see when the form gets submitted, </w:t>
      </w:r>
    </w:p>
    <w:p w14:paraId="231E067B" w14:textId="7061B80C" w:rsidR="000D4538" w:rsidRDefault="000D4538" w:rsidP="000D4538">
      <w:pPr>
        <w:pStyle w:val="ListParagraph"/>
        <w:numPr>
          <w:ilvl w:val="0"/>
          <w:numId w:val="1"/>
        </w:numPr>
      </w:pPr>
      <w:r>
        <w:lastRenderedPageBreak/>
        <w:t xml:space="preserve">Here in signup </w:t>
      </w:r>
      <w:proofErr w:type="gramStart"/>
      <w:r>
        <w:t>route</w:t>
      </w:r>
      <w:proofErr w:type="gramEnd"/>
      <w:r>
        <w:t xml:space="preserve"> we render the form using “GET” request and get the data using “POST” request</w:t>
      </w:r>
    </w:p>
    <w:p w14:paraId="49F4AA4D" w14:textId="77777777" w:rsidR="00632568" w:rsidRDefault="00632568" w:rsidP="00632568">
      <w:pPr>
        <w:pStyle w:val="ListParagraph"/>
      </w:pPr>
    </w:p>
    <w:p w14:paraId="38C2713E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"/signup"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7F302B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8679087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SignUpForm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82059A5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is_submitted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C1BD72B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</w:p>
    <w:p w14:paraId="531A90B8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"user.html"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2EC5AD" w14:textId="77777777" w:rsidR="00F5099A" w:rsidRPr="00F5099A" w:rsidRDefault="00F5099A" w:rsidP="00F50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'signup.html'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50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137CB9" w14:textId="77777777" w:rsidR="00632568" w:rsidRDefault="00632568" w:rsidP="00632568">
      <w:pPr>
        <w:pStyle w:val="ListParagraph"/>
      </w:pPr>
    </w:p>
    <w:p w14:paraId="7778823D" w14:textId="616B7DAE" w:rsidR="00632568" w:rsidRDefault="00632568" w:rsidP="00632568">
      <w:pPr>
        <w:pStyle w:val="ListParagraph"/>
        <w:numPr>
          <w:ilvl w:val="0"/>
          <w:numId w:val="1"/>
        </w:numPr>
      </w:pPr>
      <w:r>
        <w:t>Result of this is in dictionary form, so we can iterate through it and using the key get the values and display to the user.</w:t>
      </w:r>
    </w:p>
    <w:p w14:paraId="0C430A54" w14:textId="60BB97B0" w:rsidR="00F5099A" w:rsidRDefault="00F5099A" w:rsidP="00632568">
      <w:pPr>
        <w:pStyle w:val="ListParagraph"/>
        <w:numPr>
          <w:ilvl w:val="0"/>
          <w:numId w:val="1"/>
        </w:numPr>
      </w:pPr>
      <w:r>
        <w:t>We create a table in user.html, for key and value, we are rendering key and value.</w:t>
      </w:r>
    </w:p>
    <w:p w14:paraId="2E4E1FB6" w14:textId="77777777" w:rsidR="00BC452C" w:rsidRDefault="00BC452C" w:rsidP="00BC452C">
      <w:pPr>
        <w:pStyle w:val="ListParagraph"/>
      </w:pPr>
    </w:p>
    <w:p w14:paraId="18443451" w14:textId="2E6155F5" w:rsidR="00BC452C" w:rsidRPr="00BC452C" w:rsidRDefault="00BC452C" w:rsidP="00BC452C">
      <w:pPr>
        <w:pStyle w:val="ListParagraph"/>
        <w:rPr>
          <w:b/>
          <w:bCs/>
        </w:rPr>
      </w:pPr>
      <w:r w:rsidRPr="00BC452C">
        <w:rPr>
          <w:b/>
          <w:bCs/>
        </w:rPr>
        <w:t>User.html</w:t>
      </w:r>
    </w:p>
    <w:p w14:paraId="73922F28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"base.html" %}</w:t>
      </w:r>
    </w:p>
    <w:p w14:paraId="4A28199A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AFD63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content %}</w:t>
      </w:r>
    </w:p>
    <w:p w14:paraId="4687B401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5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BC4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159B6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key, value in result.items() %}</w:t>
      </w:r>
    </w:p>
    <w:p w14:paraId="37AB82AB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0B502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CF43C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{{key}}</w:t>
      </w:r>
    </w:p>
    <w:p w14:paraId="1D62417E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7523E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B0734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{{value}}</w:t>
      </w:r>
    </w:p>
    <w:p w14:paraId="67701C9F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6EB95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89B94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52C55E8C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4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4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8FC45" w14:textId="77777777" w:rsidR="00BC452C" w:rsidRPr="00BC452C" w:rsidRDefault="00BC452C" w:rsidP="00BC4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1237151E" w14:textId="77777777" w:rsidR="00BC452C" w:rsidRDefault="00BC452C" w:rsidP="00BC452C">
      <w:pPr>
        <w:pStyle w:val="ListParagraph"/>
      </w:pPr>
    </w:p>
    <w:p w14:paraId="4DE1AA5F" w14:textId="7E755074" w:rsidR="000D4538" w:rsidRDefault="00261AC6" w:rsidP="00261AC6">
      <w:pPr>
        <w:jc w:val="center"/>
      </w:pPr>
      <w:r w:rsidRPr="00261AC6">
        <w:drawing>
          <wp:inline distT="0" distB="0" distL="0" distR="0" wp14:anchorId="759C6826" wp14:editId="53FB2B9E">
            <wp:extent cx="2387600" cy="1462490"/>
            <wp:effectExtent l="0" t="0" r="0" b="4445"/>
            <wp:docPr id="19637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4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700" cy="1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5B0" w14:textId="6DE73F00" w:rsidR="00D66D71" w:rsidRDefault="00D66D71" w:rsidP="00D66D71">
      <w:pPr>
        <w:pStyle w:val="ListParagraph"/>
        <w:numPr>
          <w:ilvl w:val="0"/>
          <w:numId w:val="1"/>
        </w:numPr>
        <w:jc w:val="both"/>
      </w:pPr>
      <w:r>
        <w:t>So here we are rendering user.html in the page with our data.</w:t>
      </w:r>
    </w:p>
    <w:p w14:paraId="6B4C8D48" w14:textId="3DC059D0" w:rsidR="00B0585E" w:rsidRDefault="00B0585E" w:rsidP="00D66D71">
      <w:pPr>
        <w:pStyle w:val="ListParagraph"/>
        <w:numPr>
          <w:ilvl w:val="0"/>
          <w:numId w:val="1"/>
        </w:numPr>
        <w:jc w:val="both"/>
      </w:pPr>
      <w:r>
        <w:t>This is how we get the data from the form when it is submitted.</w:t>
      </w:r>
    </w:p>
    <w:p w14:paraId="4CA4122F" w14:textId="60712BFC" w:rsidR="00237000" w:rsidRPr="00571699" w:rsidRDefault="00237000" w:rsidP="00237000">
      <w:pPr>
        <w:jc w:val="both"/>
        <w:rPr>
          <w:b/>
          <w:bCs/>
          <w:i/>
          <w:iCs/>
          <w:u w:val="single"/>
        </w:rPr>
      </w:pPr>
      <w:r w:rsidRPr="00571699">
        <w:rPr>
          <w:b/>
          <w:bCs/>
          <w:i/>
          <w:iCs/>
          <w:u w:val="single"/>
        </w:rPr>
        <w:t>This is basic Web development with Flask and Python.</w:t>
      </w:r>
    </w:p>
    <w:sectPr w:rsidR="00237000" w:rsidRPr="0057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956"/>
    <w:multiLevelType w:val="hybridMultilevel"/>
    <w:tmpl w:val="FBEAC68C"/>
    <w:lvl w:ilvl="0" w:tplc="553C6018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E2C0EAC"/>
    <w:multiLevelType w:val="hybridMultilevel"/>
    <w:tmpl w:val="AC7A5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C88"/>
    <w:multiLevelType w:val="hybridMultilevel"/>
    <w:tmpl w:val="C6BA7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203DA"/>
    <w:multiLevelType w:val="hybridMultilevel"/>
    <w:tmpl w:val="AF085BBE"/>
    <w:lvl w:ilvl="0" w:tplc="DE70E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86816">
    <w:abstractNumId w:val="3"/>
  </w:num>
  <w:num w:numId="2" w16cid:durableId="1776243475">
    <w:abstractNumId w:val="1"/>
  </w:num>
  <w:num w:numId="3" w16cid:durableId="1833446131">
    <w:abstractNumId w:val="2"/>
  </w:num>
  <w:num w:numId="4" w16cid:durableId="166855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D"/>
    <w:rsid w:val="00024165"/>
    <w:rsid w:val="00082549"/>
    <w:rsid w:val="000D0AE1"/>
    <w:rsid w:val="000D4538"/>
    <w:rsid w:val="001D2D12"/>
    <w:rsid w:val="00237000"/>
    <w:rsid w:val="002516C9"/>
    <w:rsid w:val="00261AC6"/>
    <w:rsid w:val="002C4487"/>
    <w:rsid w:val="003744C0"/>
    <w:rsid w:val="003F625A"/>
    <w:rsid w:val="005565E5"/>
    <w:rsid w:val="00571699"/>
    <w:rsid w:val="00581A25"/>
    <w:rsid w:val="005B2B1D"/>
    <w:rsid w:val="005B4CB9"/>
    <w:rsid w:val="005D09DC"/>
    <w:rsid w:val="005D76ED"/>
    <w:rsid w:val="00632568"/>
    <w:rsid w:val="006744A2"/>
    <w:rsid w:val="00736104"/>
    <w:rsid w:val="007E46A0"/>
    <w:rsid w:val="008B54AC"/>
    <w:rsid w:val="008E4410"/>
    <w:rsid w:val="0092705D"/>
    <w:rsid w:val="009B0984"/>
    <w:rsid w:val="009B178B"/>
    <w:rsid w:val="00A33857"/>
    <w:rsid w:val="00AE54A2"/>
    <w:rsid w:val="00AE6AEA"/>
    <w:rsid w:val="00AF71DF"/>
    <w:rsid w:val="00B0585E"/>
    <w:rsid w:val="00B445E9"/>
    <w:rsid w:val="00B56396"/>
    <w:rsid w:val="00BC452C"/>
    <w:rsid w:val="00BE5389"/>
    <w:rsid w:val="00C431E5"/>
    <w:rsid w:val="00D16DF0"/>
    <w:rsid w:val="00D25D5A"/>
    <w:rsid w:val="00D66D71"/>
    <w:rsid w:val="00E27F8D"/>
    <w:rsid w:val="00E51B74"/>
    <w:rsid w:val="00E779F5"/>
    <w:rsid w:val="00F00DDF"/>
    <w:rsid w:val="00F108A4"/>
    <w:rsid w:val="00F5099A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1727"/>
  <w15:chartTrackingRefBased/>
  <w15:docId w15:val="{9A819EA9-7FE1-4548-B4CE-5A089244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7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B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35</cp:revision>
  <dcterms:created xsi:type="dcterms:W3CDTF">2023-09-23T03:27:00Z</dcterms:created>
  <dcterms:modified xsi:type="dcterms:W3CDTF">2023-10-01T16:53:00Z</dcterms:modified>
</cp:coreProperties>
</file>