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</w:t>
      </w:r>
      <w:proofErr w:type="spellStart"/>
      <w:r>
        <w:t>mlproject</w:t>
      </w:r>
      <w:proofErr w:type="spellEnd"/>
      <w:r>
        <w:t>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First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 xml:space="preserve">(select </w:t>
      </w:r>
      <w:proofErr w:type="spellStart"/>
      <w:r>
        <w:t>cmd</w:t>
      </w:r>
      <w:proofErr w:type="spellEnd"/>
      <w:r>
        <w:t xml:space="preserve">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create -p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 xml:space="preserve">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activate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>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6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</w:t>
      </w:r>
      <w:proofErr w:type="spellStart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config --global </w:t>
      </w:r>
      <w:proofErr w:type="spellStart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noProof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mlproject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proofErr w:type="spellEnd"/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</w:t>
      </w:r>
      <w:proofErr w:type="spellStart"/>
      <w:r>
        <w:t>src</w:t>
      </w:r>
      <w:proofErr w:type="spellEnd"/>
      <w:r>
        <w:t>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 xml:space="preserve">When in setup.py </w:t>
      </w:r>
      <w:proofErr w:type="spellStart"/>
      <w:r>
        <w:t>find_packages</w:t>
      </w:r>
      <w:proofErr w:type="spellEnd"/>
      <w:r>
        <w:t>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proofErr w:type="spellStart"/>
      <w:r>
        <w:t>get_requirements</w:t>
      </w:r>
      <w:proofErr w:type="spellEnd"/>
      <w:r>
        <w:t xml:space="preserve">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#the line will get </w:t>
      </w:r>
      <w:proofErr w:type="spellStart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readed</w:t>
      </w:r>
      <w:proofErr w:type="spellEnd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rPr>
          <w:noProof/>
        </w:rPr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8A1751">
      <w:pPr>
        <w:pStyle w:val="ListParagraph"/>
        <w:ind w:left="1440"/>
        <w:jc w:val="center"/>
      </w:pPr>
      <w:r w:rsidRPr="004675F3">
        <w:rPr>
          <w:noProof/>
        </w:rPr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8A1751">
      <w:pPr>
        <w:jc w:val="center"/>
      </w:pPr>
      <w:r w:rsidRPr="00457267">
        <w:rPr>
          <w:noProof/>
        </w:rPr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8A1751">
      <w:pPr>
        <w:jc w:val="center"/>
      </w:pPr>
      <w:r w:rsidRPr="00336ADA">
        <w:rPr>
          <w:noProof/>
        </w:rPr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8A1751">
      <w:pPr>
        <w:jc w:val="center"/>
      </w:pPr>
      <w:r w:rsidRPr="000850FE">
        <w:rPr>
          <w:noProof/>
        </w:rPr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466BCC41" w:rsidR="00B2664F" w:rsidRDefault="003C1DB5" w:rsidP="00FF5709">
      <w:r>
        <w:t>m</w:t>
      </w:r>
      <w:r w:rsidR="00B2664F">
        <w:t>lproject.egg-info will tell us the packages which are getting installed.</w:t>
      </w:r>
    </w:p>
    <w:p w14:paraId="32A4D570" w14:textId="1E17CD52" w:rsidR="00B2664F" w:rsidRDefault="00B2664F" w:rsidP="00FF5709">
      <w:r>
        <w:t xml:space="preserve">We have also created a source </w:t>
      </w:r>
      <w:r w:rsidR="008A6EA4">
        <w:t>folder and</w:t>
      </w:r>
      <w:r>
        <w:t xml:space="preserve"> build the packages.</w:t>
      </w:r>
    </w:p>
    <w:p w14:paraId="2D708AAB" w14:textId="77777777" w:rsidR="008A6EA4" w:rsidRDefault="008A6EA4" w:rsidP="00FF5709"/>
    <w:p w14:paraId="654C35F6" w14:textId="3BC791ED" w:rsidR="008A6EA4" w:rsidRDefault="008A6EA4" w:rsidP="00FF5709">
      <w:r>
        <w:t xml:space="preserve">Add the files – </w:t>
      </w:r>
      <w:r w:rsidRPr="008A6EA4">
        <w:rPr>
          <w:highlight w:val="lightGray"/>
        </w:rPr>
        <w:t>git add .</w:t>
      </w:r>
    </w:p>
    <w:p w14:paraId="633BE122" w14:textId="0C5727BE" w:rsidR="00EF518B" w:rsidRPr="00064807" w:rsidRDefault="00EF518B" w:rsidP="00FF5709">
      <w:pPr>
        <w:rPr>
          <w:highlight w:val="lightGray"/>
        </w:rPr>
      </w:pPr>
      <w:r w:rsidRPr="00064807">
        <w:rPr>
          <w:highlight w:val="lightGray"/>
        </w:rPr>
        <w:t>git commit -m “setup”</w:t>
      </w:r>
    </w:p>
    <w:p w14:paraId="373D1684" w14:textId="7FD6CDFB" w:rsidR="00EF518B" w:rsidRDefault="00EF518B" w:rsidP="00FF5709">
      <w:r w:rsidRPr="00064807">
        <w:rPr>
          <w:highlight w:val="lightGray"/>
        </w:rPr>
        <w:t>git push -u origin main</w:t>
      </w:r>
    </w:p>
    <w:p w14:paraId="6864FEC8" w14:textId="77777777" w:rsidR="00EF518B" w:rsidRDefault="00EF518B" w:rsidP="00FF5709"/>
    <w:p w14:paraId="7E4BBAFE" w14:textId="1FE59080" w:rsidR="00CD0499" w:rsidRDefault="00CD0499" w:rsidP="00CD0499">
      <w:pPr>
        <w:pStyle w:val="Heading2"/>
      </w:pPr>
      <w:r>
        <w:t>Tutorial 2: Project structure, Logging, &amp; Exception Handling</w:t>
      </w:r>
    </w:p>
    <w:p w14:paraId="273C9B2F" w14:textId="77777777" w:rsidR="00CD0499" w:rsidRDefault="00CD0499" w:rsidP="00CD0499"/>
    <w:p w14:paraId="15A2BC90" w14:textId="08160469" w:rsidR="00CD0499" w:rsidRDefault="00CD0499" w:rsidP="00CD0499">
      <w:pPr>
        <w:pStyle w:val="ListParagraph"/>
        <w:numPr>
          <w:ilvl w:val="0"/>
          <w:numId w:val="1"/>
        </w:numPr>
      </w:pPr>
      <w:r>
        <w:t>Create components folder in “</w:t>
      </w:r>
      <w:proofErr w:type="spellStart"/>
      <w:r>
        <w:t>src</w:t>
      </w:r>
      <w:proofErr w:type="spellEnd"/>
      <w:r>
        <w:t>” in that folder again create __init__.py file.</w:t>
      </w:r>
    </w:p>
    <w:p w14:paraId="43A5F722" w14:textId="6A94B4DB" w:rsidR="00CD0499" w:rsidRDefault="00CD0499" w:rsidP="00CD0499">
      <w:pPr>
        <w:pStyle w:val="ListParagraph"/>
        <w:numPr>
          <w:ilvl w:val="0"/>
          <w:numId w:val="1"/>
        </w:numPr>
      </w:pPr>
      <w:r>
        <w:t>Create data_ingestion.py file (which will be for reading the data)</w:t>
      </w:r>
    </w:p>
    <w:p w14:paraId="1ABFC3A4" w14:textId="1321F8D5" w:rsidR="00CD0499" w:rsidRDefault="00A433DD" w:rsidP="00CD0499">
      <w:pPr>
        <w:pStyle w:val="ListParagraph"/>
        <w:numPr>
          <w:ilvl w:val="0"/>
          <w:numId w:val="1"/>
        </w:numPr>
      </w:pPr>
      <w:r>
        <w:t>Create data_transformation.py file (for data transformation)</w:t>
      </w:r>
    </w:p>
    <w:p w14:paraId="25BE8A29" w14:textId="26DE859B" w:rsidR="004C23F3" w:rsidRDefault="004C23F3" w:rsidP="00CD0499">
      <w:pPr>
        <w:pStyle w:val="ListParagraph"/>
        <w:numPr>
          <w:ilvl w:val="0"/>
          <w:numId w:val="1"/>
        </w:numPr>
      </w:pPr>
      <w:r>
        <w:t>Create model_trainer.py file (for model training )</w:t>
      </w:r>
    </w:p>
    <w:p w14:paraId="27E54203" w14:textId="08D73105" w:rsidR="0092036F" w:rsidRDefault="0092036F" w:rsidP="00CD0499">
      <w:pPr>
        <w:pStyle w:val="ListParagraph"/>
        <w:numPr>
          <w:ilvl w:val="0"/>
          <w:numId w:val="1"/>
        </w:numPr>
      </w:pPr>
      <w:r>
        <w:t>Create pipeline folder in “</w:t>
      </w:r>
      <w:proofErr w:type="spellStart"/>
      <w:r>
        <w:t>src</w:t>
      </w:r>
      <w:proofErr w:type="spellEnd"/>
      <w:r>
        <w:t>” and create train_pipeline.py file</w:t>
      </w:r>
    </w:p>
    <w:p w14:paraId="7D9C60B9" w14:textId="2E190543" w:rsidR="00B57AAC" w:rsidRDefault="00B57AAC" w:rsidP="00CD0499">
      <w:pPr>
        <w:pStyle w:val="ListParagraph"/>
        <w:numPr>
          <w:ilvl w:val="0"/>
          <w:numId w:val="1"/>
        </w:numPr>
      </w:pPr>
      <w:r>
        <w:t>Create “__init__.py” and “predict_pipeline.py” file in pipeline folder.</w:t>
      </w:r>
    </w:p>
    <w:p w14:paraId="31C3E9B1" w14:textId="63ADEF6C" w:rsidR="004C07D1" w:rsidRDefault="004C07D1" w:rsidP="00CD0499">
      <w:pPr>
        <w:pStyle w:val="ListParagraph"/>
        <w:numPr>
          <w:ilvl w:val="0"/>
          <w:numId w:val="1"/>
        </w:numPr>
      </w:pPr>
      <w:r>
        <w:t>Create logger.py, exception.py and utils.py file in “</w:t>
      </w:r>
      <w:proofErr w:type="spellStart"/>
      <w:r>
        <w:t>src</w:t>
      </w:r>
      <w:proofErr w:type="spellEnd"/>
      <w:r>
        <w:t>” folder.</w:t>
      </w:r>
    </w:p>
    <w:p w14:paraId="461516E6" w14:textId="77777777" w:rsidR="00C86DE4" w:rsidRDefault="00C86DE4" w:rsidP="00C86DE4">
      <w:pPr>
        <w:pStyle w:val="ListParagraph"/>
      </w:pPr>
    </w:p>
    <w:p w14:paraId="016126E0" w14:textId="1EBAAD7A" w:rsidR="00C86DE4" w:rsidRDefault="00C86DE4" w:rsidP="00C86DE4">
      <w:pPr>
        <w:pStyle w:val="ListParagraph"/>
      </w:pPr>
      <w:r>
        <w:t>(check exception handling python documentation)</w:t>
      </w:r>
    </w:p>
    <w:p w14:paraId="6B192070" w14:textId="77777777" w:rsidR="004E4082" w:rsidRDefault="004E4082" w:rsidP="00C86DE4">
      <w:pPr>
        <w:pStyle w:val="ListParagraph"/>
      </w:pPr>
    </w:p>
    <w:p w14:paraId="41CE6035" w14:textId="70C3EEDC" w:rsidR="00A860ED" w:rsidRDefault="004E4082" w:rsidP="00A860ED">
      <w:pPr>
        <w:pStyle w:val="ListParagraph"/>
        <w:numPr>
          <w:ilvl w:val="0"/>
          <w:numId w:val="1"/>
        </w:numPr>
      </w:pPr>
      <w:r>
        <w:t>Create function &amp; class of your won to do exception handling</w:t>
      </w:r>
      <w:r w:rsidR="00A860ED">
        <w:t xml:space="preserve"> (exception.py)</w:t>
      </w:r>
    </w:p>
    <w:p w14:paraId="0CA57B77" w14:textId="77777777" w:rsidR="00A860ED" w:rsidRDefault="00A860ED" w:rsidP="00A860ED"/>
    <w:p w14:paraId="1470A88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are going to write our own exception</w:t>
      </w:r>
    </w:p>
    <w:p w14:paraId="40FEB1B1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39AF0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 exception handling ############</w:t>
      </w:r>
    </w:p>
    <w:p w14:paraId="6D8B8F2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008EB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F9C2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sys module in python provides various functions and variables that are used</w:t>
      </w:r>
    </w:p>
    <w:p w14:paraId="52C7762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to manipulate different parts of the python runtime environment</w:t>
      </w:r>
    </w:p>
    <w:p w14:paraId="490D00D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66BA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#error_details will be present in sys</w:t>
      </w:r>
    </w:p>
    <w:p w14:paraId="2CBC07C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exc_info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4836D01" w14:textId="4020CA79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tb_frame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f_code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co_filename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get the filename</w:t>
      </w:r>
    </w:p>
    <w:p w14:paraId="00F9A80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#execution info, this will give us three info we are interested in the last one.</w:t>
      </w:r>
    </w:p>
    <w:p w14:paraId="04B057F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#on which line exception has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in which file exception  has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occured</w:t>
      </w:r>
      <w:proofErr w:type="spellEnd"/>
    </w:p>
    <w:p w14:paraId="7C2B210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</w:t>
      </w:r>
      <w:proofErr w:type="spellStart"/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python script name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{0}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line number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{1}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error message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{2}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tb_lineno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9FED4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DEF6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</w:p>
    <w:p w14:paraId="7DB5B72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41301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84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error occurs we are going to call this function.</w:t>
      </w:r>
    </w:p>
    <w:p w14:paraId="1215973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773B2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#created own exception class   </w:t>
      </w:r>
    </w:p>
    <w:p w14:paraId="72FE558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3B1B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64E68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#inheriting from exception</w:t>
      </w:r>
    </w:p>
    <w:p w14:paraId="0FECECB1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</w:t>
      </w:r>
      <w:proofErr w:type="spellEnd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0F40EA6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CB89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391BE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#whenever we raise custom exception, it is inheriting from parent exception, whatever error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coming,</w:t>
      </w:r>
    </w:p>
    <w:p w14:paraId="542AE1A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will initialize and gets assigned to a class variable</w:t>
      </w:r>
    </w:p>
    <w:p w14:paraId="0C20271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7E87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EDA13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print the error message is called.</w:t>
      </w:r>
    </w:p>
    <w:p w14:paraId="574E136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4BCD4E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41D809" w14:textId="77777777" w:rsidR="00A860ED" w:rsidRDefault="00A860ED" w:rsidP="00A860ED"/>
    <w:p w14:paraId="0741E130" w14:textId="1C5FA9A5" w:rsidR="00426840" w:rsidRDefault="00426840" w:rsidP="00426840">
      <w:pPr>
        <w:pStyle w:val="ListParagraph"/>
        <w:numPr>
          <w:ilvl w:val="0"/>
          <w:numId w:val="1"/>
        </w:numPr>
      </w:pPr>
      <w:r>
        <w:t>Similarly do in logger.py file.</w:t>
      </w:r>
    </w:p>
    <w:p w14:paraId="044B3E78" w14:textId="7C619F66" w:rsidR="00426840" w:rsidRDefault="00426840" w:rsidP="00426840">
      <w:pPr>
        <w:pStyle w:val="ListParagraph"/>
      </w:pPr>
      <w:r>
        <w:t>Logger.py file will be used to log the information.</w:t>
      </w:r>
    </w:p>
    <w:p w14:paraId="002B551C" w14:textId="16418B31" w:rsidR="00426840" w:rsidRDefault="00426840" w:rsidP="00426840">
      <w:pPr>
        <w:pStyle w:val="ListParagraph"/>
      </w:pPr>
      <w:r>
        <w:t>Create log file.</w:t>
      </w:r>
    </w:p>
    <w:p w14:paraId="3C5FD519" w14:textId="77777777" w:rsidR="00BF5E33" w:rsidRDefault="00BF5E33" w:rsidP="00426840">
      <w:pPr>
        <w:pStyle w:val="ListParagraph"/>
      </w:pPr>
    </w:p>
    <w:p w14:paraId="2D22DB10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3AB9E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0FA72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62FA8548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7F4B2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#create log file</w:t>
      </w:r>
    </w:p>
    <w:p w14:paraId="5AD32CD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B848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</w:t>
      </w:r>
      <w:proofErr w:type="spellStart"/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m_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_%Y_%H_%M_%S</w:t>
      </w:r>
      <w:proofErr w:type="spellEnd"/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.log"</w:t>
      </w:r>
    </w:p>
    <w:p w14:paraId="21C7FBC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"logs"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128E69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#whatever logs will be created it will be respect to current working directory.</w:t>
      </w:r>
    </w:p>
    <w:p w14:paraId="32EDFD74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#logs folder will get created,</w:t>
      </w:r>
    </w:p>
    <w:p w14:paraId="6F212487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#even when there is file, keep on appending it.</w:t>
      </w:r>
    </w:p>
    <w:p w14:paraId="658343A1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6699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E2B4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we want to create the log, we have to set this up in basic config</w:t>
      </w:r>
    </w:p>
    <w:p w14:paraId="2D5F708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#give the file name, where you want to store it</w:t>
      </w:r>
    </w:p>
    <w:p w14:paraId="416DB3A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</w:t>
      </w:r>
    </w:p>
    <w:p w14:paraId="2892E79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#which level</w:t>
      </w:r>
    </w:p>
    <w:p w14:paraId="26CC3DD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1A3C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F1263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3210F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asctime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lineno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levelname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280E9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C3D3E0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143C" w14:textId="77777777" w:rsid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any print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use this config,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wrt</w:t>
      </w:r>
      <w:proofErr w:type="spell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</w:p>
    <w:p w14:paraId="4C6FC5AE" w14:textId="77777777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33A42E5" w14:textId="2CE8C594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 __name__ == “__main__”:</w:t>
      </w:r>
    </w:p>
    <w:p w14:paraId="3EAB800B" w14:textId="55A86BA7" w:rsidR="00B475BD" w:rsidRPr="00BF5E33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Logging.info(“Logging has started”)</w:t>
      </w:r>
    </w:p>
    <w:p w14:paraId="0FA936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DDF6F" w14:textId="77777777" w:rsidR="00BF5E33" w:rsidRDefault="00BF5E33" w:rsidP="00426840">
      <w:pPr>
        <w:pStyle w:val="ListParagraph"/>
      </w:pPr>
    </w:p>
    <w:p w14:paraId="1352C26C" w14:textId="32F04DEA" w:rsidR="00B475BD" w:rsidRDefault="00E4124D" w:rsidP="00426840">
      <w:pPr>
        <w:pStyle w:val="ListParagraph"/>
      </w:pPr>
      <w:r>
        <w:t>If we run the logger.py file, it gets executed successfully, and logs gets created as below”:</w:t>
      </w:r>
    </w:p>
    <w:p w14:paraId="7110A1EF" w14:textId="3872A949" w:rsidR="00E4124D" w:rsidRDefault="00242E16" w:rsidP="00426840">
      <w:pPr>
        <w:pStyle w:val="ListParagraph"/>
      </w:pPr>
      <w:r w:rsidRPr="00242E16">
        <w:rPr>
          <w:noProof/>
        </w:rPr>
        <w:lastRenderedPageBreak/>
        <w:drawing>
          <wp:inline distT="0" distB="0" distL="0" distR="0" wp14:anchorId="21D51D4E" wp14:editId="07D1ED44">
            <wp:extent cx="1752752" cy="4016088"/>
            <wp:effectExtent l="0" t="0" r="0" b="3810"/>
            <wp:docPr id="74578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8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748" w14:textId="77777777" w:rsidR="00B475BD" w:rsidRPr="00CD0499" w:rsidRDefault="00B475BD" w:rsidP="00426840">
      <w:pPr>
        <w:pStyle w:val="ListParagraph"/>
      </w:pPr>
    </w:p>
    <w:p w14:paraId="1E2B4D93" w14:textId="764A2D1D" w:rsidR="00CD0499" w:rsidRDefault="00B64751" w:rsidP="00B64751">
      <w:pPr>
        <w:pStyle w:val="ListParagraph"/>
        <w:numPr>
          <w:ilvl w:val="0"/>
          <w:numId w:val="1"/>
        </w:numPr>
      </w:pPr>
      <w:r>
        <w:t>Similarly check for exception.py file</w:t>
      </w:r>
    </w:p>
    <w:p w14:paraId="606C3980" w14:textId="33517872" w:rsidR="00BE1E3B" w:rsidRDefault="00BE1E3B" w:rsidP="00BE1E3B">
      <w:pPr>
        <w:pStyle w:val="ListParagraph"/>
      </w:pPr>
      <w:r>
        <w:t>(add below code in exception.py)</w:t>
      </w:r>
    </w:p>
    <w:p w14:paraId="2B5D19B4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AFCCA8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B20B2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23A6E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8922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0B0C1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DB1A0F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36D2B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FDB8C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5C9E35B3" w14:textId="77777777" w:rsidR="00BE1E3B" w:rsidRDefault="00BE1E3B" w:rsidP="00BE1E3B">
      <w:pPr>
        <w:pStyle w:val="ListParagraph"/>
      </w:pPr>
    </w:p>
    <w:p w14:paraId="38E59E07" w14:textId="77777777" w:rsidR="00B64751" w:rsidRDefault="00B64751" w:rsidP="00B64751">
      <w:pPr>
        <w:pStyle w:val="ListParagraph"/>
      </w:pPr>
    </w:p>
    <w:p w14:paraId="11EACC68" w14:textId="25EB1151" w:rsidR="00B64751" w:rsidRDefault="00B64751" w:rsidP="00B64751">
      <w:pPr>
        <w:pStyle w:val="ListParagraph"/>
      </w:pPr>
      <w:r>
        <w:br/>
      </w:r>
      <w:r>
        <w:br/>
        <w:t xml:space="preserve">when </w:t>
      </w:r>
      <w:r w:rsidR="00003F53">
        <w:t xml:space="preserve">we </w:t>
      </w:r>
      <w:r>
        <w:t xml:space="preserve">run </w:t>
      </w:r>
      <w:r w:rsidR="00003F53">
        <w:t xml:space="preserve">the code </w:t>
      </w:r>
      <w:r>
        <w:t>, an error message printed:</w:t>
      </w:r>
    </w:p>
    <w:p w14:paraId="4BD75D72" w14:textId="5E891A84" w:rsidR="00B64751" w:rsidRDefault="00B64751" w:rsidP="00B64751">
      <w:pPr>
        <w:pStyle w:val="ListParagraph"/>
      </w:pPr>
      <w:r w:rsidRPr="00B64751">
        <w:rPr>
          <w:noProof/>
        </w:rPr>
        <w:drawing>
          <wp:inline distT="0" distB="0" distL="0" distR="0" wp14:anchorId="4CCB1990" wp14:editId="6C56EBEA">
            <wp:extent cx="5731510" cy="1143635"/>
            <wp:effectExtent l="0" t="0" r="2540" b="0"/>
            <wp:docPr id="664545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1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2C5" w14:textId="77777777" w:rsidR="0003267C" w:rsidRDefault="0003267C" w:rsidP="00B64751">
      <w:pPr>
        <w:pStyle w:val="ListParagraph"/>
      </w:pPr>
    </w:p>
    <w:p w14:paraId="33779D6A" w14:textId="77777777" w:rsidR="0003267C" w:rsidRDefault="0003267C" w:rsidP="00B64751">
      <w:pPr>
        <w:pStyle w:val="ListParagraph"/>
      </w:pPr>
    </w:p>
    <w:p w14:paraId="14766B4C" w14:textId="6264C769" w:rsidR="0003267C" w:rsidRDefault="0003267C" w:rsidP="00B64751">
      <w:pPr>
        <w:pStyle w:val="ListParagraph"/>
      </w:pPr>
      <w:r>
        <w:lastRenderedPageBreak/>
        <w:t>Solved it by :</w:t>
      </w:r>
    </w:p>
    <w:p w14:paraId="58753EE7" w14:textId="77777777" w:rsidR="0003267C" w:rsidRDefault="0003267C" w:rsidP="00B64751">
      <w:pPr>
        <w:pStyle w:val="ListParagraph"/>
      </w:pPr>
    </w:p>
    <w:p w14:paraId="432D86F7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9F7863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DA52D2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A8087F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AD18B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815AF" w14:textId="77777777" w:rsidR="0003267C" w:rsidRDefault="0003267C" w:rsidP="00B64751">
      <w:pPr>
        <w:pStyle w:val="ListParagraph"/>
      </w:pPr>
    </w:p>
    <w:p w14:paraId="3007F5F9" w14:textId="0A157AFB" w:rsidR="007059DA" w:rsidRDefault="007059DA" w:rsidP="007059DA">
      <w:pPr>
        <w:pStyle w:val="ListParagraph"/>
      </w:pPr>
      <w:r>
        <w:t>another error occurred:</w:t>
      </w:r>
    </w:p>
    <w:p w14:paraId="403D92E8" w14:textId="77777777" w:rsidR="00BE1E3B" w:rsidRDefault="00BE1E3B" w:rsidP="00B64751">
      <w:pPr>
        <w:pStyle w:val="ListParagraph"/>
      </w:pPr>
    </w:p>
    <w:p w14:paraId="209F2FA8" w14:textId="77777777" w:rsidR="0003267C" w:rsidRDefault="0003267C" w:rsidP="00B64751">
      <w:pPr>
        <w:pStyle w:val="ListParagraph"/>
      </w:pPr>
    </w:p>
    <w:p w14:paraId="4C7820E3" w14:textId="601DD509" w:rsidR="0003267C" w:rsidRDefault="0003267C" w:rsidP="00B64751">
      <w:pPr>
        <w:pStyle w:val="ListParagraph"/>
      </w:pPr>
      <w:r w:rsidRPr="0003267C">
        <w:rPr>
          <w:noProof/>
        </w:rPr>
        <w:drawing>
          <wp:inline distT="0" distB="0" distL="0" distR="0" wp14:anchorId="7382AD22" wp14:editId="4EE25AAC">
            <wp:extent cx="5731510" cy="1172210"/>
            <wp:effectExtent l="0" t="0" r="2540" b="8890"/>
            <wp:docPr id="562422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2275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1DF" w14:textId="77777777" w:rsidR="002C2D63" w:rsidRDefault="002C2D63" w:rsidP="00B64751">
      <w:pPr>
        <w:pStyle w:val="ListParagraph"/>
      </w:pPr>
    </w:p>
    <w:p w14:paraId="57745897" w14:textId="56ED01D6" w:rsidR="002C2D63" w:rsidRDefault="00C226A9" w:rsidP="00B64751">
      <w:pPr>
        <w:pStyle w:val="ListParagraph"/>
      </w:pPr>
      <w:r>
        <w:t>Changed super to super() as below</w:t>
      </w:r>
    </w:p>
    <w:p w14:paraId="1ECE4BD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C2D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6B3F7C1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C2262" w14:textId="77777777" w:rsidR="002C2D63" w:rsidRDefault="002C2D63" w:rsidP="00B64751">
      <w:pPr>
        <w:pStyle w:val="ListParagraph"/>
      </w:pPr>
    </w:p>
    <w:p w14:paraId="6328345B" w14:textId="018465FE" w:rsidR="001C55F2" w:rsidRDefault="001C55F2" w:rsidP="00B64751">
      <w:pPr>
        <w:pStyle w:val="ListParagraph"/>
      </w:pPr>
      <w:r>
        <w:t>we get the following exception.</w:t>
      </w:r>
    </w:p>
    <w:p w14:paraId="50B8597F" w14:textId="08909632" w:rsidR="001C55F2" w:rsidRDefault="001C55F2" w:rsidP="00B64751">
      <w:pPr>
        <w:pStyle w:val="ListParagraph"/>
      </w:pPr>
      <w:r w:rsidRPr="001C55F2">
        <w:rPr>
          <w:noProof/>
        </w:rPr>
        <w:drawing>
          <wp:inline distT="0" distB="0" distL="0" distR="0" wp14:anchorId="2DDEB21D" wp14:editId="7E5E1206">
            <wp:extent cx="4976621" cy="492369"/>
            <wp:effectExtent l="0" t="0" r="0" b="3175"/>
            <wp:docPr id="18046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6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22" cy="4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138" w14:textId="77777777" w:rsidR="00ED679B" w:rsidRDefault="00ED679B" w:rsidP="00B64751">
      <w:pPr>
        <w:pStyle w:val="ListParagraph"/>
      </w:pPr>
    </w:p>
    <w:p w14:paraId="361D6763" w14:textId="4A8E2D9C" w:rsidR="00ED679B" w:rsidRDefault="00ED679B" w:rsidP="00B64751">
      <w:pPr>
        <w:pStyle w:val="ListParagraph"/>
      </w:pPr>
      <w:r>
        <w:t>So the custom exception has been recorded in the logging.</w:t>
      </w:r>
      <w:r w:rsidR="00544DC4">
        <w:t>(check again)</w:t>
      </w:r>
    </w:p>
    <w:p w14:paraId="6B7534A0" w14:textId="6B7E2D6D" w:rsidR="00544DC4" w:rsidRDefault="00544DC4" w:rsidP="00B64751">
      <w:pPr>
        <w:pStyle w:val="ListParagraph"/>
      </w:pPr>
      <w:r>
        <w:t>We are getting the custom exception.</w:t>
      </w:r>
      <w:r w:rsidR="0057593E">
        <w:t xml:space="preserve"> (find why it is not logged in logging file)</w:t>
      </w:r>
    </w:p>
    <w:p w14:paraId="776B3BBA" w14:textId="77777777" w:rsidR="00C83AE1" w:rsidRDefault="00C83AE1" w:rsidP="00B64751">
      <w:pPr>
        <w:pStyle w:val="ListParagraph"/>
      </w:pPr>
    </w:p>
    <w:p w14:paraId="78E16182" w14:textId="5989674F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add .</w:t>
      </w:r>
    </w:p>
    <w:p w14:paraId="7E64A1C0" w14:textId="6496488E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commit -m “project structure – logging and exception”</w:t>
      </w:r>
    </w:p>
    <w:p w14:paraId="3052A0F2" w14:textId="41FC16DD" w:rsidR="00C83AE1" w:rsidRDefault="00C83AE1" w:rsidP="00B64751">
      <w:pPr>
        <w:pStyle w:val="ListParagraph"/>
      </w:pPr>
      <w:r w:rsidRPr="003E465E">
        <w:rPr>
          <w:highlight w:val="lightGray"/>
        </w:rPr>
        <w:t>git push -u origin main</w:t>
      </w:r>
    </w:p>
    <w:p w14:paraId="17F43E38" w14:textId="77777777" w:rsidR="00BB6823" w:rsidRDefault="00BB6823" w:rsidP="00B64751">
      <w:pPr>
        <w:pStyle w:val="ListParagraph"/>
      </w:pPr>
    </w:p>
    <w:p w14:paraId="79CC84CA" w14:textId="77777777" w:rsidR="00BB6823" w:rsidRDefault="00BB6823" w:rsidP="00B64751">
      <w:pPr>
        <w:pStyle w:val="ListParagraph"/>
      </w:pPr>
    </w:p>
    <w:p w14:paraId="7F0D393C" w14:textId="3866CBA2" w:rsidR="00BB6823" w:rsidRDefault="00BB6823" w:rsidP="00B64751">
      <w:pPr>
        <w:pStyle w:val="ListParagraph"/>
      </w:pPr>
      <w:r>
        <w:t xml:space="preserve">we were trying to raise an exception which was not getting stored, because we </w:t>
      </w:r>
      <w:r w:rsidR="006A2A2D">
        <w:t>must</w:t>
      </w:r>
      <w:r>
        <w:t xml:space="preserve"> import logging from logger.py file in exception.py file. If we import it and run the exception.py again, we get exception in the log folder.</w:t>
      </w:r>
    </w:p>
    <w:p w14:paraId="646BBF95" w14:textId="77777777" w:rsidR="00002A95" w:rsidRDefault="00002A95" w:rsidP="00B64751">
      <w:pPr>
        <w:pStyle w:val="ListParagraph"/>
      </w:pPr>
    </w:p>
    <w:p w14:paraId="39474998" w14:textId="77777777" w:rsidR="00002A95" w:rsidRDefault="00002A95" w:rsidP="00002A95"/>
    <w:p w14:paraId="7EDF21B5" w14:textId="0AF0CAD7" w:rsidR="00002A95" w:rsidRDefault="00002A95" w:rsidP="00002A95">
      <w:pPr>
        <w:pStyle w:val="Heading2"/>
      </w:pPr>
      <w:r>
        <w:t>Tutorial 3: Project Problem Statement , EDA and Model Training</w:t>
      </w:r>
    </w:p>
    <w:p w14:paraId="099C6ED0" w14:textId="77777777" w:rsidR="00002A95" w:rsidRDefault="00002A95" w:rsidP="00B64751">
      <w:pPr>
        <w:pStyle w:val="ListParagraph"/>
      </w:pPr>
    </w:p>
    <w:p w14:paraId="38B0620F" w14:textId="77777777" w:rsidR="00814525" w:rsidRDefault="00814525" w:rsidP="00B64751">
      <w:pPr>
        <w:pStyle w:val="ListParagraph"/>
      </w:pPr>
    </w:p>
    <w:p w14:paraId="0779E00A" w14:textId="721D6AD7" w:rsidR="00814525" w:rsidRDefault="00814525" w:rsidP="00B64751">
      <w:pPr>
        <w:pStyle w:val="ListParagraph"/>
        <w:rPr>
          <w:b/>
          <w:bCs/>
          <w:u w:val="single"/>
        </w:rPr>
      </w:pPr>
      <w:r w:rsidRPr="00814525">
        <w:rPr>
          <w:b/>
          <w:bCs/>
          <w:u w:val="single"/>
        </w:rPr>
        <w:t>Project : students’ performance indicator</w:t>
      </w:r>
    </w:p>
    <w:p w14:paraId="176C97A8" w14:textId="77777777" w:rsidR="00814525" w:rsidRDefault="00814525" w:rsidP="00B64751">
      <w:pPr>
        <w:pStyle w:val="ListParagraph"/>
        <w:rPr>
          <w:b/>
          <w:bCs/>
          <w:u w:val="single"/>
        </w:rPr>
      </w:pPr>
    </w:p>
    <w:p w14:paraId="54190B45" w14:textId="0F4CAC00" w:rsidR="00814525" w:rsidRDefault="00814525" w:rsidP="00B64751">
      <w:pPr>
        <w:pStyle w:val="ListParagraph"/>
      </w:pPr>
      <w:r w:rsidRPr="0040637D">
        <w:rPr>
          <w:b/>
          <w:bCs/>
        </w:rPr>
        <w:t>Problem statement:</w:t>
      </w:r>
      <w:r>
        <w:t xml:space="preserve"> This project understands how the students' performance (test scores) is affected by other variables such as Gender, Ethnicity, Parental level of education, Lunch </w:t>
      </w:r>
      <w:r w:rsidR="00D93453">
        <w:t>and</w:t>
      </w:r>
      <w:r>
        <w:t xml:space="preserve"> Test preparation course</w:t>
      </w:r>
    </w:p>
    <w:p w14:paraId="19D09DC2" w14:textId="77777777" w:rsidR="00F447B6" w:rsidRDefault="00F447B6" w:rsidP="00B64751">
      <w:pPr>
        <w:pStyle w:val="ListParagraph"/>
      </w:pPr>
    </w:p>
    <w:p w14:paraId="1BA8D1C7" w14:textId="5307374F" w:rsidR="00F447B6" w:rsidRDefault="00F447B6" w:rsidP="00B64751">
      <w:pPr>
        <w:pStyle w:val="ListParagraph"/>
      </w:pPr>
      <w:r>
        <w:t xml:space="preserve">Data : </w:t>
      </w:r>
      <w:proofErr w:type="spellStart"/>
      <w:r>
        <w:t>students</w:t>
      </w:r>
      <w:proofErr w:type="spellEnd"/>
      <w:r>
        <w:t xml:space="preserve"> performance in Exams (8 columns 1000 rows)</w:t>
      </w:r>
    </w:p>
    <w:p w14:paraId="56C8A0A0" w14:textId="674EE29A" w:rsidR="00DD3482" w:rsidRDefault="00DD3482" w:rsidP="00B64751">
      <w:pPr>
        <w:pStyle w:val="ListParagraph"/>
      </w:pPr>
      <w:r>
        <w:t>All eda part must be done in jupyter notebook.</w:t>
      </w:r>
    </w:p>
    <w:p w14:paraId="56E07566" w14:textId="77777777" w:rsidR="00805B4F" w:rsidRDefault="00805B4F" w:rsidP="00B64751">
      <w:pPr>
        <w:pStyle w:val="ListParagraph"/>
      </w:pPr>
    </w:p>
    <w:p w14:paraId="5AA2C7C2" w14:textId="6FAA1397" w:rsidR="00805B4F" w:rsidRDefault="00805B4F" w:rsidP="00B64751">
      <w:pPr>
        <w:pStyle w:val="ListParagraph"/>
      </w:pPr>
      <w:r>
        <w:t>Add required libraries in requirement.txt</w:t>
      </w:r>
    </w:p>
    <w:p w14:paraId="2B4CF1C8" w14:textId="77777777" w:rsidR="00373B45" w:rsidRDefault="00373B45" w:rsidP="00B64751">
      <w:pPr>
        <w:pStyle w:val="ListParagraph"/>
      </w:pPr>
    </w:p>
    <w:p w14:paraId="5FB79154" w14:textId="6108786A" w:rsidR="00A244FD" w:rsidRDefault="00373B45" w:rsidP="00AF6264">
      <w:pPr>
        <w:pStyle w:val="ListParagraph"/>
      </w:pPr>
      <w:r>
        <w:t>We complete the EDA and model training in jupyter notebooks.</w:t>
      </w:r>
      <w:r w:rsidR="00A244FD" w:rsidRPr="00A244FD">
        <w:t xml:space="preserve"> </w:t>
      </w:r>
    </w:p>
    <w:p w14:paraId="0FF5448C" w14:textId="77777777" w:rsidR="00A244FD" w:rsidRDefault="00A244FD" w:rsidP="00A244FD">
      <w:pPr>
        <w:pStyle w:val="ListParagraph"/>
      </w:pPr>
    </w:p>
    <w:p w14:paraId="4DAE0661" w14:textId="4CE1776C" w:rsidR="00A244FD" w:rsidRPr="00A244FD" w:rsidRDefault="00A244FD" w:rsidP="00A244FD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EDA code:</w:t>
      </w:r>
    </w:p>
    <w:p w14:paraId="5EA560A4" w14:textId="77777777" w:rsidR="00A244FD" w:rsidRDefault="00A244FD" w:rsidP="00A244FD">
      <w:pPr>
        <w:pStyle w:val="ListParagraph"/>
      </w:pPr>
    </w:p>
    <w:p w14:paraId="204F301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###### import data and packages</w:t>
      </w:r>
    </w:p>
    <w:p w14:paraId="18F49D6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4730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In[1]:</w:t>
      </w:r>
    </w:p>
    <w:p w14:paraId="752F391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FAD356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60C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</w:t>
      </w:r>
      <w:proofErr w:type="spellStart"/>
      <w:r w:rsidRPr="00A244FD">
        <w:rPr>
          <w:highlight w:val="lightGray"/>
        </w:rPr>
        <w:t>numpy</w:t>
      </w:r>
      <w:proofErr w:type="spellEnd"/>
      <w:r w:rsidRPr="00A244FD">
        <w:rPr>
          <w:highlight w:val="lightGray"/>
        </w:rPr>
        <w:t xml:space="preserve"> as np</w:t>
      </w:r>
    </w:p>
    <w:p w14:paraId="6E81306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pandas as pd</w:t>
      </w:r>
    </w:p>
    <w:p w14:paraId="6D2A93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seaborn as </w:t>
      </w:r>
      <w:proofErr w:type="spellStart"/>
      <w:r w:rsidRPr="00A244FD">
        <w:rPr>
          <w:highlight w:val="lightGray"/>
        </w:rPr>
        <w:t>sns</w:t>
      </w:r>
      <w:proofErr w:type="spellEnd"/>
    </w:p>
    <w:p w14:paraId="157A6B2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</w:t>
      </w:r>
      <w:proofErr w:type="spellStart"/>
      <w:r w:rsidRPr="00A244FD">
        <w:rPr>
          <w:highlight w:val="lightGray"/>
        </w:rPr>
        <w:t>matplotlib.pyplot</w:t>
      </w:r>
      <w:proofErr w:type="spellEnd"/>
      <w:r w:rsidRPr="00A244FD">
        <w:rPr>
          <w:highlight w:val="lightGray"/>
        </w:rPr>
        <w:t xml:space="preserve"> as </w:t>
      </w:r>
      <w:proofErr w:type="spellStart"/>
      <w:r w:rsidRPr="00A244FD">
        <w:rPr>
          <w:highlight w:val="lightGray"/>
        </w:rPr>
        <w:t>plt</w:t>
      </w:r>
      <w:proofErr w:type="spellEnd"/>
    </w:p>
    <w:p w14:paraId="146C9E1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get_ipython</w:t>
      </w:r>
      <w:proofErr w:type="spellEnd"/>
      <w:r w:rsidRPr="00A244FD">
        <w:rPr>
          <w:highlight w:val="lightGray"/>
        </w:rPr>
        <w:t>().</w:t>
      </w:r>
      <w:proofErr w:type="spellStart"/>
      <w:r w:rsidRPr="00A244FD">
        <w:rPr>
          <w:highlight w:val="lightGray"/>
        </w:rPr>
        <w:t>run_line_magic</w:t>
      </w:r>
      <w:proofErr w:type="spellEnd"/>
      <w:r w:rsidRPr="00A244FD">
        <w:rPr>
          <w:highlight w:val="lightGray"/>
        </w:rPr>
        <w:t>('matplotlib', 'inline')</w:t>
      </w:r>
    </w:p>
    <w:p w14:paraId="25F9AE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warnings</w:t>
      </w:r>
    </w:p>
    <w:p w14:paraId="76AEDFE9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warnings.filterwarnings</w:t>
      </w:r>
      <w:proofErr w:type="spellEnd"/>
      <w:r w:rsidRPr="00A244FD">
        <w:rPr>
          <w:highlight w:val="lightGray"/>
        </w:rPr>
        <w:t>('ignore')</w:t>
      </w:r>
    </w:p>
    <w:p w14:paraId="2DD0EF4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3780D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F9F1C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import csv data as pandas dataframe</w:t>
      </w:r>
    </w:p>
    <w:p w14:paraId="4625307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168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In[2]:</w:t>
      </w:r>
    </w:p>
    <w:p w14:paraId="65CD08B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5D4C51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E994D4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 = </w:t>
      </w:r>
      <w:proofErr w:type="spellStart"/>
      <w:r w:rsidRPr="00A244FD">
        <w:rPr>
          <w:highlight w:val="lightGray"/>
        </w:rPr>
        <w:t>pd.read_csv</w:t>
      </w:r>
      <w:proofErr w:type="spellEnd"/>
      <w:r w:rsidRPr="00A244FD">
        <w:rPr>
          <w:highlight w:val="lightGray"/>
        </w:rPr>
        <w:t>("stud.csv")</w:t>
      </w:r>
    </w:p>
    <w:p w14:paraId="6A35B145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df.head</w:t>
      </w:r>
      <w:proofErr w:type="spellEnd"/>
      <w:r w:rsidRPr="00A244FD">
        <w:rPr>
          <w:highlight w:val="lightGray"/>
        </w:rPr>
        <w:t>()</w:t>
      </w:r>
    </w:p>
    <w:p w14:paraId="28DE8B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C8DC80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40E6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In[3]:</w:t>
      </w:r>
    </w:p>
    <w:p w14:paraId="62DE65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8DC192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EBDFB0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df.shape</w:t>
      </w:r>
      <w:proofErr w:type="spellEnd"/>
    </w:p>
    <w:p w14:paraId="59534FA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C23579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31B5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dataset information</w:t>
      </w:r>
    </w:p>
    <w:p w14:paraId="7D9D6F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DCAA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gender : sex of student -&gt; (Male/Female)</w:t>
      </w:r>
    </w:p>
    <w:p w14:paraId="40E4D69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race/ ethnicity : ethnicity of students -&gt; (Group A, B, C, D, E)</w:t>
      </w:r>
    </w:p>
    <w:p w14:paraId="260847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- parental level of education : parents final education -&gt; (</w:t>
      </w:r>
      <w:proofErr w:type="spellStart"/>
      <w:r w:rsidRPr="00A244FD">
        <w:rPr>
          <w:highlight w:val="lightGray"/>
        </w:rPr>
        <w:t>bachelors</w:t>
      </w:r>
      <w:proofErr w:type="spellEnd"/>
      <w:r w:rsidRPr="00A244FD">
        <w:rPr>
          <w:highlight w:val="lightGray"/>
        </w:rPr>
        <w:t xml:space="preserve"> degree, some college, </w:t>
      </w:r>
      <w:proofErr w:type="spellStart"/>
      <w:r w:rsidRPr="00A244FD">
        <w:rPr>
          <w:highlight w:val="lightGray"/>
        </w:rPr>
        <w:t>masters</w:t>
      </w:r>
      <w:proofErr w:type="spellEnd"/>
      <w:r w:rsidRPr="00A244FD">
        <w:rPr>
          <w:highlight w:val="lightGray"/>
        </w:rPr>
        <w:t xml:space="preserve"> degree, </w:t>
      </w:r>
      <w:proofErr w:type="spellStart"/>
      <w:r w:rsidRPr="00A244FD">
        <w:rPr>
          <w:highlight w:val="lightGray"/>
        </w:rPr>
        <w:t>associates</w:t>
      </w:r>
      <w:proofErr w:type="spellEnd"/>
      <w:r w:rsidRPr="00A244FD">
        <w:rPr>
          <w:highlight w:val="lightGray"/>
        </w:rPr>
        <w:t xml:space="preserve"> degree, high school)</w:t>
      </w:r>
    </w:p>
    <w:p w14:paraId="26A616E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lunch : having lunch before test (standard or free/reduced)</w:t>
      </w:r>
    </w:p>
    <w:p w14:paraId="4CC928C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test preparation course : complete or not complete before the test</w:t>
      </w:r>
    </w:p>
    <w:p w14:paraId="5C2F49F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math score</w:t>
      </w:r>
    </w:p>
    <w:p w14:paraId="1D356E7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reading score</w:t>
      </w:r>
    </w:p>
    <w:p w14:paraId="25DC582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writing score</w:t>
      </w:r>
    </w:p>
    <w:p w14:paraId="112E802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608B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 checks to perform</w:t>
      </w:r>
    </w:p>
    <w:p w14:paraId="5CB849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missing values</w:t>
      </w:r>
    </w:p>
    <w:p w14:paraId="24EAFC4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duplicates</w:t>
      </w:r>
    </w:p>
    <w:p w14:paraId="65DDA10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data types</w:t>
      </w:r>
    </w:p>
    <w:p w14:paraId="0278B82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number of unique values for each column</w:t>
      </w:r>
    </w:p>
    <w:p w14:paraId="6C3DAC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statistics of dataset</w:t>
      </w:r>
    </w:p>
    <w:p w14:paraId="1500258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check various </w:t>
      </w:r>
      <w:proofErr w:type="spellStart"/>
      <w:r w:rsidRPr="00A244FD">
        <w:rPr>
          <w:highlight w:val="lightGray"/>
        </w:rPr>
        <w:t>various</w:t>
      </w:r>
      <w:proofErr w:type="spellEnd"/>
      <w:r w:rsidRPr="00A244FD">
        <w:rPr>
          <w:highlight w:val="lightGray"/>
        </w:rPr>
        <w:t xml:space="preserve"> categories present in the different categorical column</w:t>
      </w:r>
    </w:p>
    <w:p w14:paraId="41ADADB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</w:t>
      </w:r>
    </w:p>
    <w:p w14:paraId="3EED82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8A88DA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In[4]:</w:t>
      </w:r>
    </w:p>
    <w:p w14:paraId="354F49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C4EF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711B1DC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df.isna</w:t>
      </w:r>
      <w:proofErr w:type="spellEnd"/>
      <w:r w:rsidRPr="00A244FD">
        <w:rPr>
          <w:highlight w:val="lightGray"/>
        </w:rPr>
        <w:t>().sum()</w:t>
      </w:r>
    </w:p>
    <w:p w14:paraId="0CE11D1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326B35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B916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In[5]:</w:t>
      </w:r>
    </w:p>
    <w:p w14:paraId="2CC548F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78C5EE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22A35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#there are no missing values in the dataset</w:t>
      </w:r>
    </w:p>
    <w:p w14:paraId="7EE0C9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0A5A48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A4943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In[7]:</w:t>
      </w:r>
    </w:p>
    <w:p w14:paraId="6DD8153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5B3DBF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00B6B7A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df.duplicated</w:t>
      </w:r>
      <w:proofErr w:type="spellEnd"/>
      <w:r w:rsidRPr="00A244FD">
        <w:rPr>
          <w:highlight w:val="lightGray"/>
        </w:rPr>
        <w:t xml:space="preserve">().sum()  #no duplicate values </w:t>
      </w:r>
    </w:p>
    <w:p w14:paraId="4126F6B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ED4C58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3AB3C4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In[8]:</w:t>
      </w:r>
    </w:p>
    <w:p w14:paraId="2B33BD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AEECFE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6A9CFF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df.info() #check null and </w:t>
      </w:r>
      <w:proofErr w:type="spellStart"/>
      <w:r w:rsidRPr="00A244FD">
        <w:rPr>
          <w:highlight w:val="lightGray"/>
        </w:rPr>
        <w:t>dtypes</w:t>
      </w:r>
      <w:proofErr w:type="spellEnd"/>
    </w:p>
    <w:p w14:paraId="2B9C1FD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F7EE85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A3BB3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In[9]:</w:t>
      </w:r>
    </w:p>
    <w:p w14:paraId="3E5187D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8D433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FBBD515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df.nunique</w:t>
      </w:r>
      <w:proofErr w:type="spellEnd"/>
      <w:r w:rsidRPr="00A244FD">
        <w:rPr>
          <w:highlight w:val="lightGray"/>
        </w:rPr>
        <w:t>() #check unique values</w:t>
      </w:r>
    </w:p>
    <w:p w14:paraId="43EA66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25863B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3F57F0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In[10]:</w:t>
      </w:r>
    </w:p>
    <w:p w14:paraId="5C160CF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4FB99F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34EBB2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df.describe</w:t>
      </w:r>
      <w:proofErr w:type="spellEnd"/>
      <w:r w:rsidRPr="00A244FD">
        <w:rPr>
          <w:highlight w:val="lightGray"/>
        </w:rPr>
        <w:t>()</w:t>
      </w:r>
    </w:p>
    <w:p w14:paraId="0E6F7F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771B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2691CF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1587CA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from above description of numerical data, all means are very close to each </w:t>
      </w:r>
      <w:proofErr w:type="spellStart"/>
      <w:r w:rsidRPr="00A244FD">
        <w:rPr>
          <w:highlight w:val="lightGray"/>
        </w:rPr>
        <w:t>other.between</w:t>
      </w:r>
      <w:proofErr w:type="spellEnd"/>
      <w:r w:rsidRPr="00A244FD">
        <w:rPr>
          <w:highlight w:val="lightGray"/>
        </w:rPr>
        <w:t xml:space="preserve"> 66-68</w:t>
      </w:r>
    </w:p>
    <w:p w14:paraId="156E7E8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all standard deviations are close - between 14.6 and 15.9</w:t>
      </w:r>
    </w:p>
    <w:p w14:paraId="4AF845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while there is a minimum score 0 for math, for writing it is 10, for reading it is 17</w:t>
      </w:r>
    </w:p>
    <w:p w14:paraId="3182A4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E0D0C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</w:t>
      </w:r>
    </w:p>
    <w:p w14:paraId="7AB61CE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7F0C1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In[15]:</w:t>
      </w:r>
    </w:p>
    <w:p w14:paraId="200020F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E075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6D4DE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'gender' variable : '", end = " ")</w:t>
      </w:r>
    </w:p>
    <w:p w14:paraId="6F519B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print(df['gender'].unique())</w:t>
      </w:r>
    </w:p>
    <w:p w14:paraId="28C4E45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478B08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'race/ethnicity' variable : '", end = " ")</w:t>
      </w:r>
    </w:p>
    <w:p w14:paraId="4519ED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print(df['race/ethnicity'].unique())</w:t>
      </w:r>
    </w:p>
    <w:p w14:paraId="0ECBB17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630E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'parental level of education' variable : '", end = " ")</w:t>
      </w:r>
    </w:p>
    <w:p w14:paraId="6E238A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print(df['parental level of education'].unique())</w:t>
      </w:r>
    </w:p>
    <w:p w14:paraId="6491762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6E845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</w:t>
      </w:r>
      <w:proofErr w:type="spellStart"/>
      <w:r w:rsidRPr="00A244FD">
        <w:rPr>
          <w:highlight w:val="lightGray"/>
        </w:rPr>
        <w:t>lunch'variable</w:t>
      </w:r>
      <w:proofErr w:type="spellEnd"/>
      <w:r w:rsidRPr="00A244FD">
        <w:rPr>
          <w:highlight w:val="lightGray"/>
        </w:rPr>
        <w:t xml:space="preserve"> : '", end = " ")</w:t>
      </w:r>
    </w:p>
    <w:p w14:paraId="19D7029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print(df['lunch'].unique())</w:t>
      </w:r>
    </w:p>
    <w:p w14:paraId="688A918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6FCBC0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'test preparation course 'variable : '", end = " ")</w:t>
      </w:r>
    </w:p>
    <w:p w14:paraId="48C570C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print(df['test preparation course'].unique())</w:t>
      </w:r>
    </w:p>
    <w:p w14:paraId="5983F97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05A05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DE53B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In[16]:</w:t>
      </w:r>
    </w:p>
    <w:p w14:paraId="0E2AFD3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413B9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96E49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#define numerical / categorical features</w:t>
      </w:r>
    </w:p>
    <w:p w14:paraId="26CB860A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 xml:space="preserve"> = [feature for feature in </w:t>
      </w:r>
      <w:proofErr w:type="spellStart"/>
      <w:r w:rsidRPr="00A244FD">
        <w:rPr>
          <w:highlight w:val="lightGray"/>
        </w:rPr>
        <w:t>df.columns</w:t>
      </w:r>
      <w:proofErr w:type="spellEnd"/>
      <w:r w:rsidRPr="00A244FD">
        <w:rPr>
          <w:highlight w:val="lightGray"/>
        </w:rPr>
        <w:t xml:space="preserve"> if df[feature].</w:t>
      </w:r>
      <w:proofErr w:type="spellStart"/>
      <w:r w:rsidRPr="00A244FD">
        <w:rPr>
          <w:highlight w:val="lightGray"/>
        </w:rPr>
        <w:t>dtype</w:t>
      </w:r>
      <w:proofErr w:type="spellEnd"/>
      <w:r w:rsidRPr="00A244FD">
        <w:rPr>
          <w:highlight w:val="lightGray"/>
        </w:rPr>
        <w:t xml:space="preserve"> != 'O']</w:t>
      </w:r>
    </w:p>
    <w:p w14:paraId="68E1EEA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 xml:space="preserve"> = [feature for feature in </w:t>
      </w:r>
      <w:proofErr w:type="spellStart"/>
      <w:r w:rsidRPr="00A244FD">
        <w:rPr>
          <w:highlight w:val="lightGray"/>
        </w:rPr>
        <w:t>df.columns</w:t>
      </w:r>
      <w:proofErr w:type="spellEnd"/>
      <w:r w:rsidRPr="00A244FD">
        <w:rPr>
          <w:highlight w:val="lightGray"/>
        </w:rPr>
        <w:t xml:space="preserve"> if df[feature].</w:t>
      </w:r>
      <w:proofErr w:type="spellStart"/>
      <w:r w:rsidRPr="00A244FD">
        <w:rPr>
          <w:highlight w:val="lightGray"/>
        </w:rPr>
        <w:t>dtype</w:t>
      </w:r>
      <w:proofErr w:type="spellEnd"/>
      <w:r w:rsidRPr="00A244FD">
        <w:rPr>
          <w:highlight w:val="lightGray"/>
        </w:rPr>
        <w:t xml:space="preserve"> == 'O']</w:t>
      </w:r>
    </w:p>
    <w:p w14:paraId="3E8E097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A0CD61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#print columns</w:t>
      </w:r>
    </w:p>
    <w:p w14:paraId="097D35D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387A0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print('we have {} numerical features : {}'.format(</w:t>
      </w:r>
      <w:proofErr w:type="spellStart"/>
      <w:r w:rsidRPr="00A244FD">
        <w:rPr>
          <w:highlight w:val="lightGray"/>
        </w:rPr>
        <w:t>len</w:t>
      </w:r>
      <w:proofErr w:type="spellEnd"/>
      <w:r w:rsidRPr="00A244FD">
        <w:rPr>
          <w:highlight w:val="lightGray"/>
        </w:rPr>
        <w:t>(</w:t>
      </w: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>),</w:t>
      </w: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>))</w:t>
      </w:r>
    </w:p>
    <w:p w14:paraId="251F39F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print('\</w:t>
      </w:r>
      <w:proofErr w:type="spellStart"/>
      <w:r w:rsidRPr="00A244FD">
        <w:rPr>
          <w:highlight w:val="lightGray"/>
        </w:rPr>
        <w:t>nwe</w:t>
      </w:r>
      <w:proofErr w:type="spellEnd"/>
      <w:r w:rsidRPr="00A244FD">
        <w:rPr>
          <w:highlight w:val="lightGray"/>
        </w:rPr>
        <w:t xml:space="preserve"> have {} categorical features : {}'.format(</w:t>
      </w:r>
      <w:proofErr w:type="spellStart"/>
      <w:r w:rsidRPr="00A244FD">
        <w:rPr>
          <w:highlight w:val="lightGray"/>
        </w:rPr>
        <w:t>len</w:t>
      </w:r>
      <w:proofErr w:type="spellEnd"/>
      <w:r w:rsidRPr="00A244FD">
        <w:rPr>
          <w:highlight w:val="lightGray"/>
        </w:rPr>
        <w:t>(</w:t>
      </w: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>),</w:t>
      </w: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>))</w:t>
      </w:r>
    </w:p>
    <w:p w14:paraId="3A009FF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048BC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A7370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Adding columns "total score" &amp; "average"</w:t>
      </w:r>
    </w:p>
    <w:p w14:paraId="19AD71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DE421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In[17]:</w:t>
      </w:r>
    </w:p>
    <w:p w14:paraId="23E36ED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63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A439B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df['total score'] = df['math score'] + df['reading score'] + df['writing score']</w:t>
      </w:r>
    </w:p>
    <w:p w14:paraId="4EC22D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df['Average'] = df['total score']/3</w:t>
      </w:r>
    </w:p>
    <w:p w14:paraId="0A56071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df.head</w:t>
      </w:r>
      <w:proofErr w:type="spellEnd"/>
      <w:r w:rsidRPr="00A244FD">
        <w:rPr>
          <w:highlight w:val="lightGray"/>
        </w:rPr>
        <w:t>()</w:t>
      </w:r>
    </w:p>
    <w:p w14:paraId="2159E7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#this is kind of feature engineering we are doing.</w:t>
      </w:r>
    </w:p>
    <w:p w14:paraId="111E680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89DC7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1DB87B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In[19]:</w:t>
      </w:r>
    </w:p>
    <w:p w14:paraId="5DF3349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34E0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8A95A4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reading_full</w:t>
      </w:r>
      <w:proofErr w:type="spellEnd"/>
      <w:r w:rsidRPr="00A244FD">
        <w:rPr>
          <w:highlight w:val="lightGray"/>
        </w:rPr>
        <w:t xml:space="preserve"> = df[df['reading score'] == 100]['Average'].count()</w:t>
      </w:r>
    </w:p>
    <w:p w14:paraId="709B917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writing_full</w:t>
      </w:r>
      <w:proofErr w:type="spellEnd"/>
      <w:r w:rsidRPr="00A244FD">
        <w:rPr>
          <w:highlight w:val="lightGray"/>
        </w:rPr>
        <w:t xml:space="preserve"> = df[df['writing score'] ==100]['Average'].count()</w:t>
      </w:r>
    </w:p>
    <w:p w14:paraId="1B294B3E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math_full</w:t>
      </w:r>
      <w:proofErr w:type="spellEnd"/>
      <w:r w:rsidRPr="00A244FD">
        <w:rPr>
          <w:highlight w:val="lightGray"/>
        </w:rPr>
        <w:t xml:space="preserve"> = df[df['math score'] ==100 ]['Average'].count()</w:t>
      </w:r>
    </w:p>
    <w:p w14:paraId="1A38537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DE753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math ", </w:t>
      </w:r>
      <w:proofErr w:type="spellStart"/>
      <w:r w:rsidRPr="00A244FD">
        <w:rPr>
          <w:highlight w:val="lightGray"/>
        </w:rPr>
        <w:t>math_full</w:t>
      </w:r>
      <w:proofErr w:type="spellEnd"/>
      <w:r w:rsidRPr="00A244FD">
        <w:rPr>
          <w:highlight w:val="lightGray"/>
        </w:rPr>
        <w:t>)</w:t>
      </w:r>
    </w:p>
    <w:p w14:paraId="2E8989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writing ", </w:t>
      </w:r>
      <w:proofErr w:type="spellStart"/>
      <w:r w:rsidRPr="00A244FD">
        <w:rPr>
          <w:highlight w:val="lightGray"/>
        </w:rPr>
        <w:t>writing_full</w:t>
      </w:r>
      <w:proofErr w:type="spellEnd"/>
      <w:r w:rsidRPr="00A244FD">
        <w:rPr>
          <w:highlight w:val="lightGray"/>
        </w:rPr>
        <w:t>)</w:t>
      </w:r>
    </w:p>
    <w:p w14:paraId="6D5C698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reading ", </w:t>
      </w:r>
      <w:proofErr w:type="spellStart"/>
      <w:r w:rsidRPr="00A244FD">
        <w:rPr>
          <w:highlight w:val="lightGray"/>
        </w:rPr>
        <w:t>reading_full</w:t>
      </w:r>
      <w:proofErr w:type="spellEnd"/>
      <w:r w:rsidRPr="00A244FD">
        <w:rPr>
          <w:highlight w:val="lightGray"/>
        </w:rPr>
        <w:t>)</w:t>
      </w:r>
    </w:p>
    <w:p w14:paraId="0D485E4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C553F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D7E7BC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In[21]:</w:t>
      </w:r>
    </w:p>
    <w:p w14:paraId="585FAAB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924A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747C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reading_less_20 = df[df['reading score'] &lt;=20]['Average'].count()</w:t>
      </w:r>
    </w:p>
    <w:p w14:paraId="72D74A9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writing_less_20 = df[df['writing score'] &lt;=20]['Average'].count()</w:t>
      </w:r>
    </w:p>
    <w:p w14:paraId="4855D55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math_less_20 = df[df['math score'] &lt;=20]['Average'].count()</w:t>
      </w:r>
    </w:p>
    <w:p w14:paraId="1FE5DA3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F0927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math ", math_less_20)</w:t>
      </w:r>
    </w:p>
    <w:p w14:paraId="5B2FEB6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writing ", writing_less_20)</w:t>
      </w:r>
    </w:p>
    <w:p w14:paraId="5867624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reading ", reading_less_20)</w:t>
      </w:r>
    </w:p>
    <w:p w14:paraId="11331C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0DA713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35FC5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3D1F23D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002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From above </w:t>
      </w:r>
      <w:proofErr w:type="spellStart"/>
      <w:r w:rsidRPr="00A244FD">
        <w:rPr>
          <w:highlight w:val="lightGray"/>
        </w:rPr>
        <w:t>valueswe</w:t>
      </w:r>
      <w:proofErr w:type="spellEnd"/>
      <w:r w:rsidRPr="00A244FD">
        <w:rPr>
          <w:highlight w:val="lightGray"/>
        </w:rPr>
        <w:t xml:space="preserve"> get students have performed the worst in Maths</w:t>
      </w:r>
    </w:p>
    <w:p w14:paraId="716340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Best performance in reading section</w:t>
      </w:r>
    </w:p>
    <w:p w14:paraId="079EE1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530D94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 (Visualization)</w:t>
      </w:r>
    </w:p>
    <w:p w14:paraId="6E0B7A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954B86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In[23]:</w:t>
      </w:r>
    </w:p>
    <w:p w14:paraId="5233363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1B48E7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C9351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#visualize average score distribution to make some conclusions</w:t>
      </w:r>
    </w:p>
    <w:p w14:paraId="00062A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9F92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D364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Histogram</w:t>
      </w:r>
    </w:p>
    <w:p w14:paraId="3BD3209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Kernel </w:t>
      </w:r>
      <w:proofErr w:type="spellStart"/>
      <w:r w:rsidRPr="00A244FD">
        <w:rPr>
          <w:highlight w:val="lightGray"/>
        </w:rPr>
        <w:t>Distrubution</w:t>
      </w:r>
      <w:proofErr w:type="spellEnd"/>
      <w:r w:rsidRPr="00A244FD">
        <w:rPr>
          <w:highlight w:val="lightGray"/>
        </w:rPr>
        <w:t xml:space="preserve"> Function</w:t>
      </w:r>
    </w:p>
    <w:p w14:paraId="2D9648B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7098E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In[24]:</w:t>
      </w:r>
    </w:p>
    <w:p w14:paraId="6FA5C8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F6A74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7D263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fig, </w:t>
      </w:r>
      <w:proofErr w:type="spellStart"/>
      <w:r w:rsidRPr="00A244FD">
        <w:rPr>
          <w:highlight w:val="lightGray"/>
        </w:rPr>
        <w:t>axs</w:t>
      </w:r>
      <w:proofErr w:type="spellEnd"/>
      <w:r w:rsidRPr="00A244FD">
        <w:rPr>
          <w:highlight w:val="lightGray"/>
        </w:rPr>
        <w:t xml:space="preserve"> = </w:t>
      </w: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(1,2,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(15,7))</w:t>
      </w:r>
    </w:p>
    <w:p w14:paraId="362EEAE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(121)</w:t>
      </w:r>
    </w:p>
    <w:p w14:paraId="40F5CC1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x= "Average", bins = 30,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</w:t>
      </w:r>
      <w:proofErr w:type="spellStart"/>
      <w:r w:rsidRPr="00A244FD">
        <w:rPr>
          <w:highlight w:val="lightGray"/>
        </w:rPr>
        <w:t>color</w:t>
      </w:r>
      <w:proofErr w:type="spellEnd"/>
      <w:r w:rsidRPr="00A244FD">
        <w:rPr>
          <w:highlight w:val="lightGray"/>
        </w:rPr>
        <w:t xml:space="preserve"> = "g")</w:t>
      </w:r>
    </w:p>
    <w:p w14:paraId="30A2C4E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(122)</w:t>
      </w:r>
    </w:p>
    <w:p w14:paraId="6F6991A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"gender")</w:t>
      </w:r>
    </w:p>
    <w:p w14:paraId="4004F66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196CAA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8E5143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4579F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female students tend to perform well than male students</w:t>
      </w:r>
    </w:p>
    <w:p w14:paraId="0F63E50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656D6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In[25]:</w:t>
      </w:r>
    </w:p>
    <w:p w14:paraId="4C76721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70445A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F216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fig, </w:t>
      </w:r>
      <w:proofErr w:type="spellStart"/>
      <w:r w:rsidRPr="00A244FD">
        <w:rPr>
          <w:highlight w:val="lightGray"/>
        </w:rPr>
        <w:t>axs</w:t>
      </w:r>
      <w:proofErr w:type="spellEnd"/>
      <w:r w:rsidRPr="00A244FD">
        <w:rPr>
          <w:highlight w:val="lightGray"/>
        </w:rPr>
        <w:t xml:space="preserve"> = </w:t>
      </w: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(1,2,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(15,7))</w:t>
      </w:r>
    </w:p>
    <w:p w14:paraId="5749A0D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(121)</w:t>
      </w:r>
    </w:p>
    <w:p w14:paraId="3EABAED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x= "total score", bins = 30,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</w:t>
      </w:r>
      <w:proofErr w:type="spellStart"/>
      <w:r w:rsidRPr="00A244FD">
        <w:rPr>
          <w:highlight w:val="lightGray"/>
        </w:rPr>
        <w:t>color</w:t>
      </w:r>
      <w:proofErr w:type="spellEnd"/>
      <w:r w:rsidRPr="00A244FD">
        <w:rPr>
          <w:highlight w:val="lightGray"/>
        </w:rPr>
        <w:t xml:space="preserve"> = "g")</w:t>
      </w:r>
    </w:p>
    <w:p w14:paraId="5B5E84E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(122)</w:t>
      </w:r>
    </w:p>
    <w:p w14:paraId="541D913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"total score",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"gender")</w:t>
      </w:r>
    </w:p>
    <w:p w14:paraId="0D59027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2AC1338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0E28B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E18FA9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In[26]:</w:t>
      </w:r>
    </w:p>
    <w:p w14:paraId="3F51DC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2917B6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389FDF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(1,3,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(25,6))</w:t>
      </w:r>
    </w:p>
    <w:p w14:paraId="315A0C59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(141)</w:t>
      </w:r>
    </w:p>
    <w:p w14:paraId="6698801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03777A7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(142)</w:t>
      </w:r>
    </w:p>
    <w:p w14:paraId="19A27F07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>(data = df[</w:t>
      </w:r>
      <w:proofErr w:type="spellStart"/>
      <w:r w:rsidRPr="00A244FD">
        <w:rPr>
          <w:highlight w:val="lightGray"/>
        </w:rPr>
        <w:t>df.gender</w:t>
      </w:r>
      <w:proofErr w:type="spellEnd"/>
      <w:r w:rsidRPr="00A244FD">
        <w:rPr>
          <w:highlight w:val="lightGray"/>
        </w:rPr>
        <w:t xml:space="preserve"> == "female"],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09EFE7D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(143)</w:t>
      </w:r>
    </w:p>
    <w:p w14:paraId="539D0036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>(data = df[</w:t>
      </w:r>
      <w:proofErr w:type="spellStart"/>
      <w:r w:rsidRPr="00A244FD">
        <w:rPr>
          <w:highlight w:val="lightGray"/>
        </w:rPr>
        <w:t>df.gender</w:t>
      </w:r>
      <w:proofErr w:type="spellEnd"/>
      <w:r w:rsidRPr="00A244FD">
        <w:rPr>
          <w:highlight w:val="lightGray"/>
        </w:rPr>
        <w:t xml:space="preserve"> == "male"],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491DF5C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1D6B9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4D9806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86A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6C3F95B6" w14:textId="3F7D4D9F" w:rsidR="00373B45" w:rsidRDefault="00A244FD" w:rsidP="00A244FD">
      <w:pPr>
        <w:pStyle w:val="ListParagraph"/>
      </w:pPr>
      <w:r w:rsidRPr="00A244FD">
        <w:rPr>
          <w:highlight w:val="lightGray"/>
        </w:rPr>
        <w:t># - standard lunch is more effective</w:t>
      </w:r>
    </w:p>
    <w:p w14:paraId="286B50BC" w14:textId="77777777" w:rsidR="00805B4F" w:rsidRDefault="00805B4F" w:rsidP="00B64751">
      <w:pPr>
        <w:pStyle w:val="ListParagraph"/>
      </w:pPr>
    </w:p>
    <w:p w14:paraId="2203E89C" w14:textId="77777777" w:rsidR="00A244FD" w:rsidRDefault="00A244FD" w:rsidP="00B64751">
      <w:pPr>
        <w:pStyle w:val="ListParagraph"/>
      </w:pPr>
    </w:p>
    <w:p w14:paraId="066CD6B5" w14:textId="33077057" w:rsidR="00A244FD" w:rsidRPr="00A244FD" w:rsidRDefault="00A244FD" w:rsidP="00B64751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Model training code:</w:t>
      </w:r>
    </w:p>
    <w:p w14:paraId="670F4CFE" w14:textId="77777777" w:rsidR="00A244FD" w:rsidRDefault="00A244FD" w:rsidP="00B64751">
      <w:pPr>
        <w:pStyle w:val="ListParagraph"/>
      </w:pPr>
    </w:p>
    <w:p w14:paraId="79394C5D" w14:textId="77777777" w:rsidR="00A244FD" w:rsidRDefault="00A244FD" w:rsidP="00B64751">
      <w:pPr>
        <w:pStyle w:val="ListParagraph"/>
      </w:pPr>
    </w:p>
    <w:p w14:paraId="3817089F" w14:textId="77777777" w:rsidR="00376E7F" w:rsidRDefault="00376E7F" w:rsidP="00376E7F">
      <w:pPr>
        <w:pStyle w:val="ListParagraph"/>
      </w:pPr>
    </w:p>
    <w:p w14:paraId="66B282F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</w:t>
      </w:r>
      <w:proofErr w:type="spellStart"/>
      <w:r w:rsidRPr="00376E7F">
        <w:rPr>
          <w:highlight w:val="lightGray"/>
        </w:rPr>
        <w:t>numpy</w:t>
      </w:r>
      <w:proofErr w:type="spellEnd"/>
      <w:r w:rsidRPr="00376E7F">
        <w:rPr>
          <w:highlight w:val="lightGray"/>
        </w:rPr>
        <w:t xml:space="preserve"> as np</w:t>
      </w:r>
    </w:p>
    <w:p w14:paraId="695646D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pandas as pd</w:t>
      </w:r>
    </w:p>
    <w:p w14:paraId="2DE7B60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import </w:t>
      </w:r>
      <w:proofErr w:type="spellStart"/>
      <w:r w:rsidRPr="00376E7F">
        <w:rPr>
          <w:highlight w:val="lightGray"/>
        </w:rPr>
        <w:t>matplotlib.pyplot</w:t>
      </w:r>
      <w:proofErr w:type="spellEnd"/>
      <w:r w:rsidRPr="00376E7F">
        <w:rPr>
          <w:highlight w:val="lightGray"/>
        </w:rPr>
        <w:t xml:space="preserve"> as </w:t>
      </w:r>
      <w:proofErr w:type="spellStart"/>
      <w:r w:rsidRPr="00376E7F">
        <w:rPr>
          <w:highlight w:val="lightGray"/>
        </w:rPr>
        <w:t>plt</w:t>
      </w:r>
      <w:proofErr w:type="spellEnd"/>
    </w:p>
    <w:p w14:paraId="2D3E751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seaborn as </w:t>
      </w:r>
      <w:proofErr w:type="spellStart"/>
      <w:r w:rsidRPr="00376E7F">
        <w:rPr>
          <w:highlight w:val="lightGray"/>
        </w:rPr>
        <w:t>sns</w:t>
      </w:r>
      <w:proofErr w:type="spellEnd"/>
    </w:p>
    <w:p w14:paraId="501FEC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sklearn.metrics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, r2_score</w:t>
      </w:r>
    </w:p>
    <w:p w14:paraId="73C278D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sklearn.neighbors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KNeighborsRegressor</w:t>
      </w:r>
      <w:proofErr w:type="spellEnd"/>
    </w:p>
    <w:p w14:paraId="06A3DDD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sklearn.tree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DecisionTreeRegressor</w:t>
      </w:r>
      <w:proofErr w:type="spellEnd"/>
    </w:p>
    <w:p w14:paraId="5781C72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sklearn.ensemble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RandomForestRegressor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AdaBoostRegressor</w:t>
      </w:r>
      <w:proofErr w:type="spellEnd"/>
    </w:p>
    <w:p w14:paraId="28C3469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sklearn.svm</w:t>
      </w:r>
      <w:proofErr w:type="spellEnd"/>
      <w:r w:rsidRPr="00376E7F">
        <w:rPr>
          <w:highlight w:val="lightGray"/>
        </w:rPr>
        <w:t xml:space="preserve"> import SVR</w:t>
      </w:r>
    </w:p>
    <w:p w14:paraId="6678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sklearn.linear_model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, Ridge, Lasso</w:t>
      </w:r>
    </w:p>
    <w:p w14:paraId="486242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sklearn.metrics</w:t>
      </w:r>
      <w:proofErr w:type="spellEnd"/>
      <w:r w:rsidRPr="00376E7F">
        <w:rPr>
          <w:highlight w:val="lightGray"/>
        </w:rPr>
        <w:t xml:space="preserve"> import r2_score, </w:t>
      </w:r>
      <w:proofErr w:type="spellStart"/>
      <w:r w:rsidRPr="00376E7F">
        <w:rPr>
          <w:highlight w:val="lightGray"/>
        </w:rPr>
        <w:t>mean_absolute_error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mean_squared_error</w:t>
      </w:r>
      <w:proofErr w:type="spellEnd"/>
    </w:p>
    <w:p w14:paraId="7C9CE89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sklearn.model_selection</w:t>
      </w:r>
      <w:proofErr w:type="spellEnd"/>
      <w:r w:rsidRPr="00376E7F">
        <w:rPr>
          <w:highlight w:val="lightGray"/>
        </w:rPr>
        <w:t xml:space="preserve"> import RandomizedSearchCV</w:t>
      </w:r>
    </w:p>
    <w:p w14:paraId="2A947B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sklearn.model_selection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train_test_split</w:t>
      </w:r>
      <w:proofErr w:type="spellEnd"/>
    </w:p>
    <w:p w14:paraId="1D5459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7F804A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D1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In[2]:</w:t>
      </w:r>
    </w:p>
    <w:p w14:paraId="1C1FF3B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5CB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AAF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df = </w:t>
      </w:r>
      <w:proofErr w:type="spellStart"/>
      <w:r w:rsidRPr="00376E7F">
        <w:rPr>
          <w:highlight w:val="lightGray"/>
        </w:rPr>
        <w:t>pd.read_csv</w:t>
      </w:r>
      <w:proofErr w:type="spellEnd"/>
      <w:r w:rsidRPr="00376E7F">
        <w:rPr>
          <w:highlight w:val="lightGray"/>
        </w:rPr>
        <w:t>("stud.csv")</w:t>
      </w:r>
    </w:p>
    <w:p w14:paraId="1A5CFD9D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df.head</w:t>
      </w:r>
      <w:proofErr w:type="spellEnd"/>
      <w:r w:rsidRPr="00376E7F">
        <w:rPr>
          <w:highlight w:val="lightGray"/>
        </w:rPr>
        <w:t>()</w:t>
      </w:r>
    </w:p>
    <w:p w14:paraId="7C7A3F7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E15A0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476F0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In[3]:</w:t>
      </w:r>
    </w:p>
    <w:p w14:paraId="677B00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4D8181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1221F5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#preparing X &amp; y columns</w:t>
      </w:r>
    </w:p>
    <w:p w14:paraId="35197B4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X = </w:t>
      </w:r>
      <w:proofErr w:type="spellStart"/>
      <w:r w:rsidRPr="00376E7F">
        <w:rPr>
          <w:highlight w:val="lightGray"/>
        </w:rPr>
        <w:t>df.drop</w:t>
      </w:r>
      <w:proofErr w:type="spellEnd"/>
      <w:r w:rsidRPr="00376E7F">
        <w:rPr>
          <w:highlight w:val="lightGray"/>
        </w:rPr>
        <w:t>(columns = ['math score'], axis = 1)</w:t>
      </w:r>
    </w:p>
    <w:p w14:paraId="2D9AA2B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 = df['math score']</w:t>
      </w:r>
    </w:p>
    <w:p w14:paraId="2060229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1CB15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ECCE5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In[4]:</w:t>
      </w:r>
    </w:p>
    <w:p w14:paraId="358C1EA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8018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C2E27B5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X.head</w:t>
      </w:r>
      <w:proofErr w:type="spellEnd"/>
      <w:r w:rsidRPr="00376E7F">
        <w:rPr>
          <w:highlight w:val="lightGray"/>
        </w:rPr>
        <w:t>()</w:t>
      </w:r>
    </w:p>
    <w:p w14:paraId="71B6454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8BF480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C2FD8B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In[5]:</w:t>
      </w:r>
    </w:p>
    <w:p w14:paraId="42990AC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43FD75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03473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#create column transformer with 3 types of transformers</w:t>
      </w:r>
    </w:p>
    <w:p w14:paraId="17355D60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num_features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X.select_dtypes</w:t>
      </w:r>
      <w:proofErr w:type="spellEnd"/>
      <w:r w:rsidRPr="00376E7F">
        <w:rPr>
          <w:highlight w:val="lightGray"/>
        </w:rPr>
        <w:t>(exclude = "object").columns</w:t>
      </w:r>
    </w:p>
    <w:p w14:paraId="754BF587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cat_features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X.select_dtypes</w:t>
      </w:r>
      <w:proofErr w:type="spellEnd"/>
      <w:r w:rsidRPr="00376E7F">
        <w:rPr>
          <w:highlight w:val="lightGray"/>
        </w:rPr>
        <w:t>(include = "object").columns</w:t>
      </w:r>
    </w:p>
    <w:p w14:paraId="7E172B1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9DCCC5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69764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In[6]:</w:t>
      </w:r>
    </w:p>
    <w:p w14:paraId="78EB96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E839E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0324C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sklearn.preprocessing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StandardScaler</w:t>
      </w:r>
      <w:proofErr w:type="spellEnd"/>
    </w:p>
    <w:p w14:paraId="5BA674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sklearn.compose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ColumnTransformer</w:t>
      </w:r>
      <w:proofErr w:type="spellEnd"/>
    </w:p>
    <w:p w14:paraId="1BC018C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8276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F12D7B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In[12]:</w:t>
      </w:r>
    </w:p>
    <w:p w14:paraId="00EADFF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D9E3D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AB98B7A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numeric_transformer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StandardScaler</w:t>
      </w:r>
      <w:proofErr w:type="spellEnd"/>
      <w:r w:rsidRPr="00376E7F">
        <w:rPr>
          <w:highlight w:val="lightGray"/>
        </w:rPr>
        <w:t>()</w:t>
      </w:r>
    </w:p>
    <w:p w14:paraId="4B28B457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oh_transformer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>()</w:t>
      </w:r>
    </w:p>
    <w:p w14:paraId="739B527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preprocessor = </w:t>
      </w:r>
      <w:proofErr w:type="spellStart"/>
      <w:r w:rsidRPr="00376E7F">
        <w:rPr>
          <w:highlight w:val="lightGray"/>
        </w:rPr>
        <w:t>ColumnTransformer</w:t>
      </w:r>
      <w:proofErr w:type="spellEnd"/>
      <w:r w:rsidRPr="00376E7F">
        <w:rPr>
          <w:highlight w:val="lightGray"/>
        </w:rPr>
        <w:t>(</w:t>
      </w:r>
    </w:p>
    <w:p w14:paraId="28B73F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[</w:t>
      </w:r>
    </w:p>
    <w:p w14:paraId="18FB9D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 xml:space="preserve">", </w:t>
      </w:r>
      <w:proofErr w:type="spellStart"/>
      <w:r w:rsidRPr="00376E7F">
        <w:rPr>
          <w:highlight w:val="lightGray"/>
        </w:rPr>
        <w:t>oh_transformer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cat_features</w:t>
      </w:r>
      <w:proofErr w:type="spellEnd"/>
      <w:r w:rsidRPr="00376E7F">
        <w:rPr>
          <w:highlight w:val="lightGray"/>
        </w:rPr>
        <w:t>),</w:t>
      </w:r>
    </w:p>
    <w:p w14:paraId="07D19E8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</w:t>
      </w:r>
      <w:proofErr w:type="spellStart"/>
      <w:r w:rsidRPr="00376E7F">
        <w:rPr>
          <w:highlight w:val="lightGray"/>
        </w:rPr>
        <w:t>StandardScaler</w:t>
      </w:r>
      <w:proofErr w:type="spellEnd"/>
      <w:r w:rsidRPr="00376E7F">
        <w:rPr>
          <w:highlight w:val="lightGray"/>
        </w:rPr>
        <w:t xml:space="preserve">", </w:t>
      </w:r>
      <w:proofErr w:type="spellStart"/>
      <w:r w:rsidRPr="00376E7F">
        <w:rPr>
          <w:highlight w:val="lightGray"/>
        </w:rPr>
        <w:t>numeric_transformer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num_features</w:t>
      </w:r>
      <w:proofErr w:type="spellEnd"/>
      <w:r w:rsidRPr="00376E7F">
        <w:rPr>
          <w:highlight w:val="lightGray"/>
        </w:rPr>
        <w:t>)</w:t>
      </w:r>
    </w:p>
    <w:p w14:paraId="0FBA95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]</w:t>
      </w:r>
    </w:p>
    <w:p w14:paraId="04158C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)</w:t>
      </w:r>
    </w:p>
    <w:p w14:paraId="49CED07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#this is a pipeline </w:t>
      </w:r>
    </w:p>
    <w:p w14:paraId="1E1FC65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#here </w:t>
      </w:r>
      <w:proofErr w:type="spellStart"/>
      <w:r w:rsidRPr="00376E7F">
        <w:rPr>
          <w:highlight w:val="lightGray"/>
        </w:rPr>
        <w:t>columntransformer</w:t>
      </w:r>
      <w:proofErr w:type="spellEnd"/>
      <w:r w:rsidRPr="00376E7F">
        <w:rPr>
          <w:highlight w:val="lightGray"/>
        </w:rPr>
        <w:t xml:space="preserve"> will combine one hot encoder</w:t>
      </w:r>
    </w:p>
    <w:p w14:paraId="4409978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F07FE2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0ADD04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In[13]:</w:t>
      </w:r>
    </w:p>
    <w:p w14:paraId="171CBAF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3C866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FC982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X = </w:t>
      </w:r>
      <w:proofErr w:type="spellStart"/>
      <w:r w:rsidRPr="00376E7F">
        <w:rPr>
          <w:highlight w:val="lightGray"/>
        </w:rPr>
        <w:t>preprocessor.fit_transform</w:t>
      </w:r>
      <w:proofErr w:type="spellEnd"/>
      <w:r w:rsidRPr="00376E7F">
        <w:rPr>
          <w:highlight w:val="lightGray"/>
        </w:rPr>
        <w:t>(X)</w:t>
      </w:r>
    </w:p>
    <w:p w14:paraId="5566B4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3182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660E9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In[15]:</w:t>
      </w:r>
    </w:p>
    <w:p w14:paraId="744A22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13ACD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DA49C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#separate dataset into train and test</w:t>
      </w:r>
    </w:p>
    <w:p w14:paraId="7D4C8445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train_test_split</w:t>
      </w:r>
      <w:proofErr w:type="spellEnd"/>
      <w:r w:rsidRPr="00376E7F">
        <w:rPr>
          <w:highlight w:val="lightGray"/>
        </w:rPr>
        <w:t xml:space="preserve">(X, y, </w:t>
      </w:r>
      <w:proofErr w:type="spellStart"/>
      <w:r w:rsidRPr="00376E7F">
        <w:rPr>
          <w:highlight w:val="lightGray"/>
        </w:rPr>
        <w:t>test_size</w:t>
      </w:r>
      <w:proofErr w:type="spellEnd"/>
      <w:r w:rsidRPr="00376E7F">
        <w:rPr>
          <w:highlight w:val="lightGray"/>
        </w:rPr>
        <w:t xml:space="preserve">=0.2, </w:t>
      </w:r>
      <w:proofErr w:type="spellStart"/>
      <w:r w:rsidRPr="00376E7F">
        <w:rPr>
          <w:highlight w:val="lightGray"/>
        </w:rPr>
        <w:t>random_state</w:t>
      </w:r>
      <w:proofErr w:type="spellEnd"/>
      <w:r w:rsidRPr="00376E7F">
        <w:rPr>
          <w:highlight w:val="lightGray"/>
        </w:rPr>
        <w:t>=42)</w:t>
      </w:r>
    </w:p>
    <w:p w14:paraId="7B7B4160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X_train.shape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y_train.shape</w:t>
      </w:r>
      <w:proofErr w:type="spellEnd"/>
    </w:p>
    <w:p w14:paraId="4287F8E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563DD6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3328A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In[16]:</w:t>
      </w:r>
    </w:p>
    <w:p w14:paraId="150932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E5B7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BF4B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</w:t>
      </w:r>
    </w:p>
    <w:p w14:paraId="4CC61EA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93F1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19DB72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# Create an evaluate Function to give all metrics after model training</w:t>
      </w:r>
    </w:p>
    <w:p w14:paraId="0A87F6E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D1814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In[17]:</w:t>
      </w:r>
    </w:p>
    <w:p w14:paraId="3FE1B86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16B7A3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3D72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def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(true, predicted):</w:t>
      </w:r>
    </w:p>
    <w:p w14:paraId="076E656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mae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mean_absolute_error</w:t>
      </w:r>
      <w:proofErr w:type="spellEnd"/>
      <w:r w:rsidRPr="00376E7F">
        <w:rPr>
          <w:highlight w:val="lightGray"/>
        </w:rPr>
        <w:t>(true, predicted)</w:t>
      </w:r>
    </w:p>
    <w:p w14:paraId="31351DE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mse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(true, predicted)</w:t>
      </w:r>
    </w:p>
    <w:p w14:paraId="5DC9CA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rmse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np.sqrt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(true, predicted))</w:t>
      </w:r>
    </w:p>
    <w:p w14:paraId="215AA8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r2_square = r2_score(true, predicted)</w:t>
      </w:r>
    </w:p>
    <w:p w14:paraId="2E04CF6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return </w:t>
      </w:r>
      <w:proofErr w:type="spellStart"/>
      <w:r w:rsidRPr="00376E7F">
        <w:rPr>
          <w:highlight w:val="lightGray"/>
        </w:rPr>
        <w:t>mae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rmse</w:t>
      </w:r>
      <w:proofErr w:type="spellEnd"/>
      <w:r w:rsidRPr="00376E7F">
        <w:rPr>
          <w:highlight w:val="lightGray"/>
        </w:rPr>
        <w:t>, r2_square</w:t>
      </w:r>
    </w:p>
    <w:p w14:paraId="0995A03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3083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C34623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In[19]:</w:t>
      </w:r>
    </w:p>
    <w:p w14:paraId="00A89A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F311FB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A99E9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models = {</w:t>
      </w:r>
    </w:p>
    <w:p w14:paraId="7D9420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"Linear Regression" :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(),</w:t>
      </w:r>
    </w:p>
    <w:p w14:paraId="36A7C44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"Lasso" : Lasso(),</w:t>
      </w:r>
    </w:p>
    <w:p w14:paraId="5D2181F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"Ridge" : Ridge(),</w:t>
      </w:r>
    </w:p>
    <w:p w14:paraId="698437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"Decision Tree" : </w:t>
      </w:r>
      <w:proofErr w:type="spellStart"/>
      <w:r w:rsidRPr="00376E7F">
        <w:rPr>
          <w:highlight w:val="lightGray"/>
        </w:rPr>
        <w:t>DecisionTreeRegressor</w:t>
      </w:r>
      <w:proofErr w:type="spellEnd"/>
      <w:r w:rsidRPr="00376E7F">
        <w:rPr>
          <w:highlight w:val="lightGray"/>
        </w:rPr>
        <w:t>(),</w:t>
      </w:r>
    </w:p>
    <w:p w14:paraId="105C8C9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"Random Forest Regressor" : </w:t>
      </w:r>
      <w:proofErr w:type="spellStart"/>
      <w:r w:rsidRPr="00376E7F">
        <w:rPr>
          <w:highlight w:val="lightGray"/>
        </w:rPr>
        <w:t>RandomForestRegressor</w:t>
      </w:r>
      <w:proofErr w:type="spellEnd"/>
      <w:r w:rsidRPr="00376E7F">
        <w:rPr>
          <w:highlight w:val="lightGray"/>
        </w:rPr>
        <w:t>()</w:t>
      </w:r>
    </w:p>
    <w:p w14:paraId="498B02C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74F773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}</w:t>
      </w:r>
    </w:p>
    <w:p w14:paraId="540E277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E0D9EFB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model_list</w:t>
      </w:r>
      <w:proofErr w:type="spellEnd"/>
      <w:r w:rsidRPr="00376E7F">
        <w:rPr>
          <w:highlight w:val="lightGray"/>
        </w:rPr>
        <w:t xml:space="preserve"> = []</w:t>
      </w:r>
    </w:p>
    <w:p w14:paraId="2B98E25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r2_list = []</w:t>
      </w:r>
    </w:p>
    <w:p w14:paraId="233017A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08E2D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for 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 xml:space="preserve"> in range(</w:t>
      </w:r>
      <w:proofErr w:type="spellStart"/>
      <w:r w:rsidRPr="00376E7F">
        <w:rPr>
          <w:highlight w:val="lightGray"/>
        </w:rPr>
        <w:t>len</w:t>
      </w:r>
      <w:proofErr w:type="spellEnd"/>
      <w:r w:rsidRPr="00376E7F">
        <w:rPr>
          <w:highlight w:val="lightGray"/>
        </w:rPr>
        <w:t>(list(models))):</w:t>
      </w:r>
    </w:p>
    <w:p w14:paraId="7AF27B1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 = list(</w:t>
      </w:r>
      <w:proofErr w:type="spellStart"/>
      <w:r w:rsidRPr="00376E7F">
        <w:rPr>
          <w:highlight w:val="lightGray"/>
        </w:rPr>
        <w:t>models.values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</w:t>
      </w:r>
    </w:p>
    <w:p w14:paraId="4369E5C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model.fit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>) # Train model</w:t>
      </w:r>
    </w:p>
    <w:p w14:paraId="50A18A1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3A888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#make predictions</w:t>
      </w:r>
    </w:p>
    <w:p w14:paraId="4094F23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D1D314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y_train_pred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>)</w:t>
      </w:r>
    </w:p>
    <w:p w14:paraId="53F7351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y_test_pred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>)</w:t>
      </w:r>
    </w:p>
    <w:p w14:paraId="4DBCD98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F2A50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#Evaluate Train and Test dataset</w:t>
      </w:r>
    </w:p>
    <w:p w14:paraId="57B2D1B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2244C3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58BF7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model_train_mae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model_train_rmse</w:t>
      </w:r>
      <w:proofErr w:type="spellEnd"/>
      <w:r w:rsidRPr="00376E7F">
        <w:rPr>
          <w:highlight w:val="lightGray"/>
        </w:rPr>
        <w:t xml:space="preserve">, model_train_r2 =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y_train_pred</w:t>
      </w:r>
      <w:proofErr w:type="spellEnd"/>
      <w:r w:rsidRPr="00376E7F">
        <w:rPr>
          <w:highlight w:val="lightGray"/>
        </w:rPr>
        <w:t>)</w:t>
      </w:r>
    </w:p>
    <w:p w14:paraId="25A3B5F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model_test_mae</w:t>
      </w:r>
      <w:proofErr w:type="spellEnd"/>
      <w:r w:rsidRPr="00376E7F">
        <w:rPr>
          <w:highlight w:val="lightGray"/>
        </w:rPr>
        <w:t xml:space="preserve"> , </w:t>
      </w:r>
      <w:proofErr w:type="spellStart"/>
      <w:r w:rsidRPr="00376E7F">
        <w:rPr>
          <w:highlight w:val="lightGray"/>
        </w:rPr>
        <w:t>model_test_rmse</w:t>
      </w:r>
      <w:proofErr w:type="spellEnd"/>
      <w:r w:rsidRPr="00376E7F">
        <w:rPr>
          <w:highlight w:val="lightGray"/>
        </w:rPr>
        <w:t xml:space="preserve">, model_test_r2 =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y_test_pred</w:t>
      </w:r>
      <w:proofErr w:type="spellEnd"/>
      <w:r w:rsidRPr="00376E7F">
        <w:rPr>
          <w:highlight w:val="lightGray"/>
        </w:rPr>
        <w:t>)</w:t>
      </w:r>
    </w:p>
    <w:p w14:paraId="148866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D1F97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print(list(</w:t>
      </w:r>
      <w:proofErr w:type="spellStart"/>
      <w:r w:rsidRPr="00376E7F">
        <w:rPr>
          <w:highlight w:val="lightGray"/>
        </w:rPr>
        <w:t>models.keys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])</w:t>
      </w:r>
    </w:p>
    <w:p w14:paraId="455B71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model_list.append</w:t>
      </w:r>
      <w:proofErr w:type="spellEnd"/>
      <w:r w:rsidRPr="00376E7F">
        <w:rPr>
          <w:highlight w:val="lightGray"/>
        </w:rPr>
        <w:t>(list(</w:t>
      </w:r>
      <w:proofErr w:type="spellStart"/>
      <w:r w:rsidRPr="00376E7F">
        <w:rPr>
          <w:highlight w:val="lightGray"/>
        </w:rPr>
        <w:t>models.keys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])</w:t>
      </w:r>
    </w:p>
    <w:p w14:paraId="60160CC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8F539E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Training set")</w:t>
      </w:r>
    </w:p>
    <w:p w14:paraId="02BA7C2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</w:t>
      </w:r>
      <w:proofErr w:type="spellStart"/>
      <w:r w:rsidRPr="00376E7F">
        <w:rPr>
          <w:highlight w:val="lightGray"/>
        </w:rPr>
        <w:t>model_train_rmse</w:t>
      </w:r>
      <w:proofErr w:type="spellEnd"/>
      <w:r w:rsidRPr="00376E7F">
        <w:rPr>
          <w:highlight w:val="lightGray"/>
        </w:rPr>
        <w:t>))</w:t>
      </w:r>
    </w:p>
    <w:p w14:paraId="4739B0F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</w:t>
      </w:r>
      <w:proofErr w:type="spellStart"/>
      <w:r w:rsidRPr="00376E7F">
        <w:rPr>
          <w:highlight w:val="lightGray"/>
        </w:rPr>
        <w:t>Absoulte</w:t>
      </w:r>
      <w:proofErr w:type="spellEnd"/>
      <w:r w:rsidRPr="00376E7F">
        <w:rPr>
          <w:highlight w:val="lightGray"/>
        </w:rPr>
        <w:t xml:space="preserve"> Error : {:.4f}".format(</w:t>
      </w:r>
      <w:proofErr w:type="spellStart"/>
      <w:r w:rsidRPr="00376E7F">
        <w:rPr>
          <w:highlight w:val="lightGray"/>
        </w:rPr>
        <w:t>model_train_mae</w:t>
      </w:r>
      <w:proofErr w:type="spellEnd"/>
      <w:r w:rsidRPr="00376E7F">
        <w:rPr>
          <w:highlight w:val="lightGray"/>
        </w:rPr>
        <w:t>))</w:t>
      </w:r>
    </w:p>
    <w:p w14:paraId="0B46FA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".format(model_train_r2))</w:t>
      </w:r>
    </w:p>
    <w:p w14:paraId="3D1454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F976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print("--------------------------------------")</w:t>
      </w:r>
    </w:p>
    <w:p w14:paraId="3049D68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BB909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4A9E1D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Test set")</w:t>
      </w:r>
    </w:p>
    <w:p w14:paraId="244A15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</w:t>
      </w:r>
      <w:proofErr w:type="spellStart"/>
      <w:r w:rsidRPr="00376E7F">
        <w:rPr>
          <w:highlight w:val="lightGray"/>
        </w:rPr>
        <w:t>model_test_rmse</w:t>
      </w:r>
      <w:proofErr w:type="spellEnd"/>
      <w:r w:rsidRPr="00376E7F">
        <w:rPr>
          <w:highlight w:val="lightGray"/>
        </w:rPr>
        <w:t>))</w:t>
      </w:r>
    </w:p>
    <w:p w14:paraId="491D324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</w:t>
      </w:r>
      <w:proofErr w:type="spellStart"/>
      <w:r w:rsidRPr="00376E7F">
        <w:rPr>
          <w:highlight w:val="lightGray"/>
        </w:rPr>
        <w:t>Absoulte</w:t>
      </w:r>
      <w:proofErr w:type="spellEnd"/>
      <w:r w:rsidRPr="00376E7F">
        <w:rPr>
          <w:highlight w:val="lightGray"/>
        </w:rPr>
        <w:t xml:space="preserve"> Error : {:.4f}".format(</w:t>
      </w:r>
      <w:proofErr w:type="spellStart"/>
      <w:r w:rsidRPr="00376E7F">
        <w:rPr>
          <w:highlight w:val="lightGray"/>
        </w:rPr>
        <w:t>model_test_mae</w:t>
      </w:r>
      <w:proofErr w:type="spellEnd"/>
      <w:r w:rsidRPr="00376E7F">
        <w:rPr>
          <w:highlight w:val="lightGray"/>
        </w:rPr>
        <w:t>))</w:t>
      </w:r>
    </w:p>
    <w:p w14:paraId="001EB05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".format(model_test_r2))</w:t>
      </w:r>
    </w:p>
    <w:p w14:paraId="345F34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    r2_list.append(model_test_r2)</w:t>
      </w:r>
    </w:p>
    <w:p w14:paraId="436EC0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AD777A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print("*"*35)</w:t>
      </w:r>
    </w:p>
    <w:p w14:paraId="0716D5E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print("\n")</w:t>
      </w:r>
    </w:p>
    <w:p w14:paraId="1219DA2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4D23F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0EACDA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ADF2FE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F3D239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8AD83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 Results </w:t>
      </w:r>
    </w:p>
    <w:p w14:paraId="549625D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F35FA0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In[20]:</w:t>
      </w:r>
    </w:p>
    <w:p w14:paraId="74C69BD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25650A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607806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pd.DataFrame</w:t>
      </w:r>
      <w:proofErr w:type="spellEnd"/>
      <w:r w:rsidRPr="00376E7F">
        <w:rPr>
          <w:highlight w:val="lightGray"/>
        </w:rPr>
        <w:t>(list(zip(model_list,r2_list)), columns = ['Model Name', 'R2_score']).</w:t>
      </w:r>
      <w:proofErr w:type="spellStart"/>
      <w:r w:rsidRPr="00376E7F">
        <w:rPr>
          <w:highlight w:val="lightGray"/>
        </w:rPr>
        <w:t>sort_values</w:t>
      </w:r>
      <w:proofErr w:type="spellEnd"/>
      <w:r w:rsidRPr="00376E7F">
        <w:rPr>
          <w:highlight w:val="lightGray"/>
        </w:rPr>
        <w:t>(by= ['R2_score'], ascending=False)</w:t>
      </w:r>
    </w:p>
    <w:p w14:paraId="43E94CD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3653C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38306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In[21]:</w:t>
      </w:r>
    </w:p>
    <w:p w14:paraId="11A529E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846020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C972D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#Linear Regression</w:t>
      </w:r>
    </w:p>
    <w:p w14:paraId="4B4815FF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lin_model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fit_intercept</w:t>
      </w:r>
      <w:proofErr w:type="spellEnd"/>
      <w:r w:rsidRPr="00376E7F">
        <w:rPr>
          <w:highlight w:val="lightGray"/>
        </w:rPr>
        <w:t>=True)</w:t>
      </w:r>
    </w:p>
    <w:p w14:paraId="2780BAB2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lin_model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lin_model.fit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>)</w:t>
      </w:r>
    </w:p>
    <w:p w14:paraId="1087028D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lin_model.predict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>)</w:t>
      </w:r>
    </w:p>
    <w:p w14:paraId="2679A46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score = r2_score(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>)*100</w:t>
      </w:r>
    </w:p>
    <w:p w14:paraId="23A5D5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print("Accuracy of the model is ", score)</w:t>
      </w:r>
    </w:p>
    <w:p w14:paraId="2BF0B2B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04B7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C0FCCD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In[22]:</w:t>
      </w:r>
    </w:p>
    <w:p w14:paraId="35324F97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24148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13402C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#plot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 and </w:t>
      </w:r>
      <w:proofErr w:type="spellStart"/>
      <w:r w:rsidRPr="00376E7F">
        <w:rPr>
          <w:highlight w:val="lightGray"/>
        </w:rPr>
        <w:t>y_test</w:t>
      </w:r>
      <w:proofErr w:type="spellEnd"/>
    </w:p>
    <w:p w14:paraId="135BDC5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621EBF2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plt.scatter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>);</w:t>
      </w:r>
    </w:p>
    <w:p w14:paraId="1E658F0A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plt.xlabel</w:t>
      </w:r>
      <w:proofErr w:type="spellEnd"/>
      <w:r w:rsidRPr="00376E7F">
        <w:rPr>
          <w:highlight w:val="lightGray"/>
        </w:rPr>
        <w:t>("Actual");</w:t>
      </w:r>
    </w:p>
    <w:p w14:paraId="392D2A3B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plt.ylabel</w:t>
      </w:r>
      <w:proofErr w:type="spellEnd"/>
      <w:r w:rsidRPr="00376E7F">
        <w:rPr>
          <w:highlight w:val="lightGray"/>
        </w:rPr>
        <w:t>('predicted');</w:t>
      </w:r>
    </w:p>
    <w:p w14:paraId="14B9EA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B6EE4D8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84E154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In[23]:</w:t>
      </w:r>
    </w:p>
    <w:p w14:paraId="5693F4D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5252CC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E33C979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sns.regplot</w:t>
      </w:r>
      <w:proofErr w:type="spellEnd"/>
      <w:r w:rsidRPr="00376E7F">
        <w:rPr>
          <w:highlight w:val="lightGray"/>
        </w:rPr>
        <w:t>(x=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y=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, ci = None, </w:t>
      </w:r>
      <w:proofErr w:type="spellStart"/>
      <w:r w:rsidRPr="00376E7F">
        <w:rPr>
          <w:highlight w:val="lightGray"/>
        </w:rPr>
        <w:t>color</w:t>
      </w:r>
      <w:proofErr w:type="spellEnd"/>
      <w:r w:rsidRPr="00376E7F">
        <w:rPr>
          <w:highlight w:val="lightGray"/>
        </w:rPr>
        <w:t xml:space="preserve"> = "red")</w:t>
      </w:r>
    </w:p>
    <w:p w14:paraId="23C5187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48BAF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3A5E5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In[24]:</w:t>
      </w:r>
    </w:p>
    <w:p w14:paraId="2A4309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D232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2D6EFA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#difference between actual and predicted values</w:t>
      </w:r>
    </w:p>
    <w:p w14:paraId="6AB54FE1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pred_df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pd.DataFrame</w:t>
      </w:r>
      <w:proofErr w:type="spellEnd"/>
      <w:r w:rsidRPr="00376E7F">
        <w:rPr>
          <w:highlight w:val="lightGray"/>
        </w:rPr>
        <w:t xml:space="preserve">({"Actual value": 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"predicted value ":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, "Difference ":  </w:t>
      </w:r>
      <w:proofErr w:type="spellStart"/>
      <w:r w:rsidRPr="00376E7F">
        <w:rPr>
          <w:highlight w:val="lightGray"/>
        </w:rPr>
        <w:t>y_test-y_pred</w:t>
      </w:r>
      <w:proofErr w:type="spellEnd"/>
      <w:r w:rsidRPr="00376E7F">
        <w:rPr>
          <w:highlight w:val="lightGray"/>
        </w:rPr>
        <w:t>})</w:t>
      </w:r>
    </w:p>
    <w:p w14:paraId="3C7F7B0C" w14:textId="48C665FF" w:rsidR="00D93453" w:rsidRDefault="00376E7F" w:rsidP="00376E7F">
      <w:pPr>
        <w:pStyle w:val="ListParagraph"/>
      </w:pPr>
      <w:proofErr w:type="spellStart"/>
      <w:r w:rsidRPr="00376E7F">
        <w:rPr>
          <w:highlight w:val="lightGray"/>
        </w:rPr>
        <w:t>pred_df</w:t>
      </w:r>
      <w:proofErr w:type="spellEnd"/>
    </w:p>
    <w:p w14:paraId="7B48415B" w14:textId="77777777" w:rsidR="00D93453" w:rsidRDefault="00D93453" w:rsidP="00B64751">
      <w:pPr>
        <w:pStyle w:val="ListParagraph"/>
      </w:pPr>
    </w:p>
    <w:p w14:paraId="6175D1E1" w14:textId="77777777" w:rsidR="001D28E0" w:rsidRDefault="001D28E0" w:rsidP="00B64751">
      <w:pPr>
        <w:pStyle w:val="ListParagraph"/>
      </w:pPr>
    </w:p>
    <w:p w14:paraId="04321269" w14:textId="77777777" w:rsidR="001D28E0" w:rsidRDefault="001D28E0" w:rsidP="001D28E0"/>
    <w:p w14:paraId="0FF8EDC9" w14:textId="74B27900" w:rsidR="001D28E0" w:rsidRDefault="001D28E0" w:rsidP="001D28E0">
      <w:pPr>
        <w:pStyle w:val="Heading2"/>
      </w:pPr>
      <w:r>
        <w:t>Tutorial 4: Data Ingestion Implementation</w:t>
      </w:r>
    </w:p>
    <w:p w14:paraId="03192D8C" w14:textId="77777777" w:rsidR="001D28E0" w:rsidRDefault="001D28E0" w:rsidP="001D28E0"/>
    <w:p w14:paraId="0D414A44" w14:textId="6B244A9E" w:rsidR="001D28E0" w:rsidRDefault="00E231FB" w:rsidP="00E231FB">
      <w:pPr>
        <w:pStyle w:val="ListParagraph"/>
        <w:numPr>
          <w:ilvl w:val="0"/>
          <w:numId w:val="1"/>
        </w:numPr>
      </w:pPr>
      <w:r>
        <w:t>Data_ingestion.py will play an important role.</w:t>
      </w:r>
    </w:p>
    <w:p w14:paraId="07A12B94" w14:textId="7E758939" w:rsidR="00E231FB" w:rsidRDefault="00E231FB" w:rsidP="00E231FB">
      <w:pPr>
        <w:pStyle w:val="ListParagraph"/>
        <w:numPr>
          <w:ilvl w:val="0"/>
          <w:numId w:val="1"/>
        </w:numPr>
      </w:pPr>
      <w:r>
        <w:t>Data sources can be of various kind, from which we need to extract the data.</w:t>
      </w:r>
    </w:p>
    <w:p w14:paraId="69F845E4" w14:textId="7C2EF5E4" w:rsidR="00E231FB" w:rsidRDefault="005718D2" w:rsidP="00E231FB">
      <w:pPr>
        <w:pStyle w:val="ListParagraph"/>
        <w:numPr>
          <w:ilvl w:val="0"/>
          <w:numId w:val="1"/>
        </w:numPr>
      </w:pPr>
      <w:r>
        <w:t>Here we are reading the dataset, and then we try to convert this into raw data path</w:t>
      </w:r>
      <w:r w:rsidR="00C66121">
        <w:t>, into csv file.</w:t>
      </w:r>
      <w:r w:rsidR="007F0F17">
        <w:t xml:space="preserve"> Then we do the </w:t>
      </w:r>
      <w:proofErr w:type="spellStart"/>
      <w:r w:rsidR="007F0F17">
        <w:t>train_test_split</w:t>
      </w:r>
      <w:proofErr w:type="spellEnd"/>
      <w:r w:rsidR="007F0F17">
        <w:t xml:space="preserve"> and save the training data and test data.</w:t>
      </w:r>
    </w:p>
    <w:p w14:paraId="147FB61B" w14:textId="3A001013" w:rsidR="001C1812" w:rsidRDefault="001C1812" w:rsidP="00E231FB">
      <w:pPr>
        <w:pStyle w:val="ListParagraph"/>
        <w:numPr>
          <w:ilvl w:val="0"/>
          <w:numId w:val="1"/>
        </w:numPr>
      </w:pPr>
      <w:r>
        <w:t xml:space="preserve">Error occurred while we run the “data_ingestion.py” file </w:t>
      </w:r>
    </w:p>
    <w:p w14:paraId="4670EF5F" w14:textId="54DEF8A3" w:rsidR="001C1812" w:rsidRDefault="001C1812" w:rsidP="001C1812">
      <w:pPr>
        <w:pStyle w:val="ListParagraph"/>
      </w:pPr>
      <w:r>
        <w:t>(</w:t>
      </w:r>
      <w:proofErr w:type="spellStart"/>
      <w:r>
        <w:t>src</w:t>
      </w:r>
      <w:proofErr w:type="spellEnd"/>
      <w:r>
        <w:t xml:space="preserve"> – no module error) – solution : run python -m </w:t>
      </w:r>
      <w:proofErr w:type="spellStart"/>
      <w:r>
        <w:t>src.components.data_ingestion</w:t>
      </w:r>
      <w:proofErr w:type="spellEnd"/>
    </w:p>
    <w:p w14:paraId="4AB0B236" w14:textId="67A92044" w:rsidR="001C1812" w:rsidRDefault="001C1812" w:rsidP="001C1812">
      <w:pPr>
        <w:pStyle w:val="ListParagraph"/>
        <w:numPr>
          <w:ilvl w:val="0"/>
          <w:numId w:val="1"/>
        </w:numPr>
      </w:pPr>
      <w:r>
        <w:t>Logs are generated &amp; artifact folder created.</w:t>
      </w:r>
    </w:p>
    <w:p w14:paraId="037C8D96" w14:textId="4CEA753E" w:rsidR="001C1812" w:rsidRPr="001D28E0" w:rsidRDefault="001C1812" w:rsidP="001C1812">
      <w:pPr>
        <w:pStyle w:val="ListParagraph"/>
        <w:numPr>
          <w:ilvl w:val="0"/>
          <w:numId w:val="1"/>
        </w:numPr>
      </w:pPr>
      <w:r>
        <w:t xml:space="preserve">Added all files to </w:t>
      </w:r>
      <w:proofErr w:type="spellStart"/>
      <w:r>
        <w:t>github</w:t>
      </w:r>
      <w:proofErr w:type="spellEnd"/>
      <w:r>
        <w:t>.</w:t>
      </w:r>
    </w:p>
    <w:p w14:paraId="588F1554" w14:textId="77777777" w:rsidR="001D28E0" w:rsidRDefault="001D28E0" w:rsidP="00B64751">
      <w:pPr>
        <w:pStyle w:val="ListParagraph"/>
      </w:pPr>
    </w:p>
    <w:p w14:paraId="41497649" w14:textId="77777777" w:rsidR="00A779C4" w:rsidRDefault="00A779C4" w:rsidP="00B64751">
      <w:pPr>
        <w:pStyle w:val="ListParagraph"/>
      </w:pPr>
    </w:p>
    <w:p w14:paraId="012DDE21" w14:textId="77777777" w:rsidR="00A779C4" w:rsidRDefault="00A779C4" w:rsidP="00B64751">
      <w:pPr>
        <w:pStyle w:val="ListParagraph"/>
      </w:pPr>
    </w:p>
    <w:p w14:paraId="77B5EB04" w14:textId="2323168D" w:rsidR="00A779C4" w:rsidRDefault="00A779C4" w:rsidP="00B64751">
      <w:pPr>
        <w:pStyle w:val="ListParagraph"/>
      </w:pPr>
      <w:r>
        <w:t>Data_ingestion.py</w:t>
      </w:r>
    </w:p>
    <w:p w14:paraId="63B3EEB3" w14:textId="77777777" w:rsidR="00A779C4" w:rsidRDefault="00A779C4" w:rsidP="00B64751">
      <w:pPr>
        <w:pStyle w:val="ListParagraph"/>
      </w:pPr>
    </w:p>
    <w:p w14:paraId="1184FE2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#read the dataset from various data source, </w:t>
      </w:r>
    </w:p>
    <w:p w14:paraId="3617467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#read data, split the data</w:t>
      </w:r>
    </w:p>
    <w:p w14:paraId="35F6CEF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FD3F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5523A7E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3EE69A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sys.path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C58A9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707AC22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30775E0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E60441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E20C3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#used to create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classvariables</w:t>
      </w:r>
      <w:proofErr w:type="spellEnd"/>
    </w:p>
    <w:p w14:paraId="49F059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814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79644B6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ACA8D3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55F5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#there should be input required by this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data_ingestion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75B8AC9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#where to save the data</w:t>
      </w:r>
    </w:p>
    <w:p w14:paraId="48C2A2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2B48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inside a class to define a variable we use init, but when we use this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dataclass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we are able to define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variabale</w:t>
      </w:r>
      <w:proofErr w:type="spellEnd"/>
    </w:p>
    <w:p w14:paraId="4763EE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use the decorator</w:t>
      </w:r>
    </w:p>
    <w:p w14:paraId="5FBB570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07403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#any input required will be given by this class</w:t>
      </w:r>
    </w:p>
    <w:p w14:paraId="7E37B4E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#data ingestion output will be saved in this path. create an artifact folder for that</w:t>
      </w:r>
    </w:p>
    <w:p w14:paraId="3A2304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above all the output will be stored in "artifact" folder and the filename will be "train.csv"</w:t>
      </w:r>
    </w:p>
    <w:p w14:paraId="6C6A46F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11E8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D5F9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8D3F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#above are the inputs which we are going to give to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components, not component knows where to save the files</w:t>
      </w:r>
    </w:p>
    <w:p w14:paraId="6DE84F5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9C28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E8BF2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F972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A9F7E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 we call this class, these three paths defined above will get saved inside this class variable.</w:t>
      </w:r>
    </w:p>
    <w:p w14:paraId="4098589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BAC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#if data is stored in the database, for that we need to create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client in utils.py</w:t>
      </w:r>
    </w:p>
    <w:p w14:paraId="1C7283F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starters, start with basic</w:t>
      </w:r>
    </w:p>
    <w:p w14:paraId="703DFFC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the data ingestion method or component"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AA66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1F665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"notebook</w:t>
      </w:r>
      <w:proofErr w:type="spellEnd"/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\data\stud.csv"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can read data from csv as well</w:t>
      </w:r>
    </w:p>
    <w:p w14:paraId="66A6AB3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 the dataset as dataframe'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2537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9C7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#getting the directory name,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wrt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path</w:t>
      </w:r>
    </w:p>
    <w:p w14:paraId="487121C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the file is already there, we are not deleting it and keeping it.</w:t>
      </w:r>
    </w:p>
    <w:p w14:paraId="3729D2F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E46D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1419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 test split initiated'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CEA6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9815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457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3502C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B7765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#done the splitting, now save it above.</w:t>
      </w:r>
    </w:p>
    <w:p w14:paraId="4B4495D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"Ingestion of the data is completed"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36357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D416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B341A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EB25D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proofErr w:type="spellEnd"/>
    </w:p>
    <w:p w14:paraId="7F18B34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71A3824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936C2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46720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1C10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5EE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AB5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A13E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DED04E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A311A" w14:textId="39ECCCF1" w:rsidR="00A779C4" w:rsidRDefault="009B2C91" w:rsidP="00B64751">
      <w:pPr>
        <w:pStyle w:val="ListParagraph"/>
      </w:pPr>
      <w:r>
        <w:t>output:</w:t>
      </w:r>
    </w:p>
    <w:p w14:paraId="42B2EE04" w14:textId="77777777" w:rsidR="009B2C91" w:rsidRDefault="009B2C91" w:rsidP="00B64751">
      <w:pPr>
        <w:pStyle w:val="ListParagraph"/>
      </w:pPr>
    </w:p>
    <w:p w14:paraId="4A3A1D52" w14:textId="77777777" w:rsidR="00B17FAE" w:rsidRDefault="00B17FAE" w:rsidP="00B64751">
      <w:pPr>
        <w:pStyle w:val="ListParagraph"/>
      </w:pPr>
    </w:p>
    <w:p w14:paraId="0381EBA2" w14:textId="371708D5" w:rsidR="00B17FAE" w:rsidRDefault="00B17FAE" w:rsidP="00B64751">
      <w:pPr>
        <w:pStyle w:val="ListParagraph"/>
      </w:pPr>
      <w:r w:rsidRPr="00B17FAE">
        <w:rPr>
          <w:noProof/>
        </w:rPr>
        <w:drawing>
          <wp:inline distT="0" distB="0" distL="0" distR="0" wp14:anchorId="09BAB038" wp14:editId="4B989237">
            <wp:extent cx="4196935" cy="1681843"/>
            <wp:effectExtent l="0" t="0" r="0" b="0"/>
            <wp:docPr id="19888497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978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757" cy="168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29DE" w14:textId="77777777" w:rsidR="00EB4C7F" w:rsidRDefault="00EB4C7F" w:rsidP="00B64751">
      <w:pPr>
        <w:pStyle w:val="ListParagraph"/>
      </w:pPr>
    </w:p>
    <w:p w14:paraId="019F777C" w14:textId="77777777" w:rsidR="00EB4C7F" w:rsidRDefault="00EB4C7F" w:rsidP="00B64751">
      <w:pPr>
        <w:pStyle w:val="ListParagraph"/>
      </w:pPr>
    </w:p>
    <w:p w14:paraId="64D2F6A0" w14:textId="398629E6" w:rsidR="00EB4C7F" w:rsidRDefault="00EB4C7F" w:rsidP="00EB4C7F">
      <w:pPr>
        <w:pStyle w:val="Heading2"/>
      </w:pPr>
      <w:r>
        <w:t>Tutorial 5 : Data transformation implementation using pipeline</w:t>
      </w:r>
    </w:p>
    <w:p w14:paraId="721C8FC8" w14:textId="77777777" w:rsidR="00EB4C7F" w:rsidRDefault="00EB4C7F" w:rsidP="00EB4C7F"/>
    <w:p w14:paraId="4E26F8C0" w14:textId="77777777" w:rsidR="00D9226D" w:rsidRDefault="00D9226D" w:rsidP="00EB4C7F"/>
    <w:p w14:paraId="7FAA53AD" w14:textId="4CE223A1" w:rsidR="00D9226D" w:rsidRDefault="00D9226D" w:rsidP="00D9226D">
      <w:pPr>
        <w:pStyle w:val="ListParagraph"/>
        <w:numPr>
          <w:ilvl w:val="0"/>
          <w:numId w:val="1"/>
        </w:numPr>
      </w:pPr>
      <w:r>
        <w:t>Made the changes in data_ingestion.py as below:</w:t>
      </w:r>
    </w:p>
    <w:p w14:paraId="652DBC7C" w14:textId="77777777" w:rsidR="00D9226D" w:rsidRDefault="00D9226D" w:rsidP="00D9226D">
      <w:pPr>
        <w:pStyle w:val="ListParagraph"/>
      </w:pPr>
    </w:p>
    <w:p w14:paraId="1F698AA4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components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data_transformation</w:t>
      </w:r>
      <w:proofErr w:type="spellEnd"/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</w:p>
    <w:p w14:paraId="2EF87B1D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4392B" w14:textId="77777777" w:rsidR="00BE424F" w:rsidRDefault="00BE424F" w:rsidP="00D9226D">
      <w:pPr>
        <w:pStyle w:val="ListParagraph"/>
      </w:pPr>
    </w:p>
    <w:p w14:paraId="58D0F829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D12C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22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5A2D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544647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18F286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CEBA1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188370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B3386B" w14:textId="77777777" w:rsid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CF638" w14:textId="77777777" w:rsidR="00104E13" w:rsidRPr="00D9226D" w:rsidRDefault="00104E13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728F9" w14:textId="77777777" w:rsidR="00D9226D" w:rsidRDefault="00D9226D" w:rsidP="00D9226D">
      <w:pPr>
        <w:pStyle w:val="ListParagraph"/>
      </w:pPr>
    </w:p>
    <w:p w14:paraId="4C19CA78" w14:textId="78AC0298" w:rsidR="008F5154" w:rsidRDefault="00104E13" w:rsidP="00104E13">
      <w:pPr>
        <w:pStyle w:val="ListParagraph"/>
        <w:numPr>
          <w:ilvl w:val="0"/>
          <w:numId w:val="1"/>
        </w:numPr>
      </w:pPr>
      <w:r>
        <w:t>data_transformation.py</w:t>
      </w:r>
    </w:p>
    <w:p w14:paraId="7E5F3E4F" w14:textId="77777777" w:rsidR="00104E13" w:rsidRDefault="00104E13" w:rsidP="00104E13">
      <w:pPr>
        <w:pStyle w:val="ListParagraph"/>
      </w:pPr>
    </w:p>
    <w:p w14:paraId="6FD89F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645931A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CD275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proofErr w:type="spellEnd"/>
    </w:p>
    <w:p w14:paraId="40DFC7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3F1E06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139F64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7A8EF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#this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used to create pipelines</w:t>
      </w:r>
    </w:p>
    <w:p w14:paraId="66FCFEE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impute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</w:p>
    <w:p w14:paraId="12CBA57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</w:p>
    <w:p w14:paraId="299837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4F84BF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7FEB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57B2B48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C46BE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</w:p>
    <w:p w14:paraId="736CFE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EC14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</w:p>
    <w:p w14:paraId="492AD4E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35AC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config will give me any path that I will be requiring the inputs</w:t>
      </w:r>
    </w:p>
    <w:p w14:paraId="2519598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"preprocessor.pkl"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#preprocessing or object file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path,ani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pipeline or pickle file</w:t>
      </w:r>
    </w:p>
    <w:p w14:paraId="588BC32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just want to give the input to the data transformation</w:t>
      </w:r>
    </w:p>
    <w:p w14:paraId="04CB148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F32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A4C9D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E0D24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EF505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A31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2376632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FC5EEF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this function is responsible for data transformation</w:t>
      </w:r>
    </w:p>
    <w:p w14:paraId="376D248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1EAA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090312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function is to create all pickle files, which will be responsible in converting the categorical features into numerical features</w:t>
      </w:r>
    </w:p>
    <w:p w14:paraId="76BB2E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7D30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gender,race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ethnicity,parental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level of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education,lunch,test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preparation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course,math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score,reading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score,writing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score</w:t>
      </w:r>
    </w:p>
    <w:p w14:paraId="2997D3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5C0B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DEBA0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940D1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C7F88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'race/ethnicity'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77CC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'parental level of education'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9B08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'lunch'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94B7F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preparation course'</w:t>
      </w:r>
    </w:p>
    <w:p w14:paraId="4C62DCA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07B866B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91EB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to create a pipeline,</w:t>
      </w:r>
    </w:p>
    <w:p w14:paraId="382D5BE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F2C8B6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EDF03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</w:t>
      </w:r>
    </w:p>
    <w:p w14:paraId="05259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F4A5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435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316E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#here we have created a pipeline which is doing two important things,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values, and scaling the data</w:t>
      </w:r>
    </w:p>
    <w:p w14:paraId="765A2A8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pipeline runs on the training data, transform on the test data</w:t>
      </w:r>
    </w:p>
    <w:p w14:paraId="7C1F18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50071F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2FB4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0AF948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AE2244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most_frequent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#missing values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categorical features</w:t>
      </w:r>
    </w:p>
    <w:p w14:paraId="7095E5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one_hot_encoder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419BAE3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769DE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3D93F2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6FCF797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057434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we need to combine numerical pipeline with categorical pipeline</w:t>
      </w:r>
    </w:p>
    <w:p w14:paraId="5612FE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 columns standard scaling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390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7BD7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"categorical columns encoding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756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238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2297F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[</w:t>
      </w:r>
    </w:p>
    <w:p w14:paraId="002C31B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"numerical_pipeline"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7B738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0AB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0107D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59752D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3079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above we created a numerical pipeline which is doing two tasks,</w:t>
      </w:r>
    </w:p>
    <w:p w14:paraId="5156BF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#then categorical pipeline doing three tasks,</w:t>
      </w:r>
    </w:p>
    <w:p w14:paraId="07FA08A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#then we created logging.info</w:t>
      </w:r>
    </w:p>
    <w:p w14:paraId="1E2A72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#column transformer is a combination of numerical pipeline and categorical pipeline.</w:t>
      </w:r>
    </w:p>
    <w:p w14:paraId="5D6B89E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572E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</w:p>
    <w:p w14:paraId="5D65CC8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6525C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66049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B573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DDDF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E4661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2DFFE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31C063C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03E4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20F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9FBB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B4A5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train and test data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FCC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02B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"Obtaining preprocessing object"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BE46A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9DAC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3AB0C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D7E4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 score"</w:t>
      </w:r>
    </w:p>
    <w:p w14:paraId="3401CF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8A97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65C3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6C74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also need to save the pickle file of the preprocessor object</w:t>
      </w:r>
    </w:p>
    <w:p w14:paraId="66AE3C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4539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4142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44BFA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479541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AE7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AA8F1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"Applying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preprocessing object on training dataframe and testing dataframe."</w:t>
      </w:r>
    </w:p>
    <w:p w14:paraId="6E5339E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9E0F0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968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B096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D40B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BEDF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FA51C0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150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5AD8C0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86AC1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AFE6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"Saved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preprocessing object."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E1F6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A709B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02D32F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7D92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1522C7A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7252D9C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9FF1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63BCDA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C5C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#where do we write the save object?</w:t>
      </w:r>
    </w:p>
    <w:p w14:paraId="1F92D5F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write in utils</w:t>
      </w:r>
    </w:p>
    <w:p w14:paraId="5F2806A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#utils will have all the common things which we are trying to import</w:t>
      </w:r>
    </w:p>
    <w:p w14:paraId="1D931F6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8DF9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1601D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515D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6DEA5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proofErr w:type="spellEnd"/>
    </w:p>
    <w:p w14:paraId="65C4E0E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4E6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6A2DE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E9993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A72953" w14:textId="77777777" w:rsidR="0077687A" w:rsidRPr="0077687A" w:rsidRDefault="0077687A" w:rsidP="007768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EAF19DA" w14:textId="4950B289" w:rsidR="00104E13" w:rsidRDefault="009E7C81" w:rsidP="009E7C81">
      <w:pPr>
        <w:pStyle w:val="ListParagraph"/>
        <w:numPr>
          <w:ilvl w:val="0"/>
          <w:numId w:val="1"/>
        </w:numPr>
      </w:pPr>
      <w:r>
        <w:t>utils.py</w:t>
      </w:r>
    </w:p>
    <w:p w14:paraId="5A3CCAB1" w14:textId="77777777" w:rsidR="009E7C81" w:rsidRDefault="009E7C81" w:rsidP="009E7C81">
      <w:pPr>
        <w:pStyle w:val="ListParagraph"/>
      </w:pPr>
    </w:p>
    <w:p w14:paraId="4EBE01A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#common file</w:t>
      </w:r>
    </w:p>
    <w:p w14:paraId="6A5160E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EFFF2A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C0C13D5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661AA33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BCB158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6904F1CB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BCE35E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</w:p>
    <w:p w14:paraId="526B7932" w14:textId="77777777" w:rsidR="009E7C81" w:rsidRPr="009E7C81" w:rsidRDefault="009E7C81" w:rsidP="009E7C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54A4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#create a function</w:t>
      </w:r>
    </w:p>
    <w:p w14:paraId="4BD075B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FDB99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D84AF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C072B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will take a file path</w:t>
      </w:r>
    </w:p>
    <w:p w14:paraId="64FCDA6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3535CA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#it will make a directory like this</w:t>
      </w:r>
    </w:p>
    <w:p w14:paraId="4017996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54A4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#open the file path</w:t>
      </w:r>
    </w:p>
    <w:p w14:paraId="1CE0612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#dill is a library used to create a pickle file, which will be saved in </w:t>
      </w:r>
      <w:proofErr w:type="spellStart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specifi</w:t>
      </w:r>
      <w:proofErr w:type="spellEnd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 path.</w:t>
      </w:r>
    </w:p>
    <w:p w14:paraId="66FC3F0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0AE74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772A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04D70F4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#by using this we are saving this pickle file in the hard disk</w:t>
      </w:r>
    </w:p>
    <w:p w14:paraId="49719B4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 order to use this, we just import it</w:t>
      </w:r>
    </w:p>
    <w:p w14:paraId="41BBEDE8" w14:textId="77777777" w:rsidR="009E7C81" w:rsidRDefault="009E7C81" w:rsidP="009E7C81">
      <w:pPr>
        <w:pStyle w:val="ListParagraph"/>
      </w:pPr>
    </w:p>
    <w:p w14:paraId="433272CB" w14:textId="77777777" w:rsidR="006A7D24" w:rsidRDefault="006A7D24" w:rsidP="009E7C81">
      <w:pPr>
        <w:pStyle w:val="ListParagraph"/>
      </w:pPr>
    </w:p>
    <w:p w14:paraId="0A02A6FB" w14:textId="1350F2BF" w:rsidR="008F5154" w:rsidRPr="00D9226D" w:rsidRDefault="008F5154" w:rsidP="00EB4C7F">
      <w:pPr>
        <w:rPr>
          <w:b/>
          <w:bCs/>
          <w:u w:val="single"/>
        </w:rPr>
      </w:pPr>
      <w:r w:rsidRPr="00D9226D">
        <w:rPr>
          <w:b/>
          <w:bCs/>
          <w:u w:val="single"/>
        </w:rPr>
        <w:t>Errors:</w:t>
      </w:r>
    </w:p>
    <w:p w14:paraId="1A353DB0" w14:textId="77777777" w:rsidR="008F5154" w:rsidRDefault="008F5154" w:rsidP="00EB4C7F"/>
    <w:p w14:paraId="36772CAD" w14:textId="057AC5B9" w:rsidR="00EB4C7F" w:rsidRDefault="005E46CA" w:rsidP="00EB4C7F">
      <w:r w:rsidRPr="005E46CA">
        <w:rPr>
          <w:noProof/>
        </w:rPr>
        <w:drawing>
          <wp:inline distT="0" distB="0" distL="0" distR="0" wp14:anchorId="51FFEFE5" wp14:editId="432907AD">
            <wp:extent cx="5731510" cy="1483360"/>
            <wp:effectExtent l="0" t="0" r="2540" b="2540"/>
            <wp:docPr id="99905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58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6718" w14:textId="494E0B9D" w:rsidR="0001640F" w:rsidRDefault="0001640F" w:rsidP="00EB4C7F">
      <w:r>
        <w:t>Check the column names written properly or not to solve the error.</w:t>
      </w:r>
    </w:p>
    <w:p w14:paraId="3E614DAD" w14:textId="77777777" w:rsidR="0001640F" w:rsidRDefault="0001640F" w:rsidP="00EB4C7F"/>
    <w:p w14:paraId="7EBF9F02" w14:textId="75375490" w:rsidR="0001640F" w:rsidRDefault="0001640F" w:rsidP="00EB4C7F">
      <w:r w:rsidRPr="0001640F">
        <w:rPr>
          <w:noProof/>
        </w:rPr>
        <w:drawing>
          <wp:inline distT="0" distB="0" distL="0" distR="0" wp14:anchorId="66B4069B" wp14:editId="71905D45">
            <wp:extent cx="5731510" cy="1189990"/>
            <wp:effectExtent l="0" t="0" r="2540" b="0"/>
            <wp:docPr id="19832253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25397" name="Picture 1" descr="A computer screen shot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0EF" w14:textId="77777777" w:rsidR="006348FF" w:rsidRDefault="006348FF" w:rsidP="00EB4C7F"/>
    <w:p w14:paraId="679DC0FE" w14:textId="29C1FE05" w:rsidR="006348FF" w:rsidRDefault="006348FF" w:rsidP="00EB4C7F">
      <w:r>
        <w:t>To solve this, added “</w:t>
      </w:r>
      <w:proofErr w:type="spellStart"/>
      <w:r>
        <w:t>with_mean</w:t>
      </w:r>
      <w:proofErr w:type="spellEnd"/>
      <w:r>
        <w:t xml:space="preserve"> = False” in Standardscaler for numerical and categorical </w:t>
      </w:r>
      <w:r w:rsidR="0012407B">
        <w:t>pipeline</w:t>
      </w:r>
    </w:p>
    <w:p w14:paraId="2679FCB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to create a pipeline,</w:t>
      </w:r>
    </w:p>
    <w:p w14:paraId="30E10D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4C7AE1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B6DA86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</w:t>
      </w:r>
    </w:p>
    <w:p w14:paraId="78E161C8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713FF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019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6F32D04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B6DB15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A3996F3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most_frequent</w:t>
      </w:r>
      <w:proofErr w:type="spellEnd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#missing values </w:t>
      </w:r>
      <w:proofErr w:type="spellStart"/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categorical features</w:t>
      </w:r>
    </w:p>
    <w:p w14:paraId="5E60A62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one_hot_encoder</w:t>
      </w:r>
      <w:proofErr w:type="spellEnd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3CD39ACF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CE6D337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5E419A8D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7328154D" w14:textId="77777777" w:rsidR="0012407B" w:rsidRDefault="0012407B" w:rsidP="00EB4C7F"/>
    <w:p w14:paraId="1ED5792A" w14:textId="77777777" w:rsidR="006348FF" w:rsidRDefault="006348FF" w:rsidP="00EB4C7F"/>
    <w:p w14:paraId="5DFB73B2" w14:textId="29EAF3F5" w:rsidR="006348FF" w:rsidRDefault="006348FF" w:rsidP="00EB4C7F">
      <w:r w:rsidRPr="006348FF">
        <w:rPr>
          <w:noProof/>
        </w:rPr>
        <w:drawing>
          <wp:inline distT="0" distB="0" distL="0" distR="0" wp14:anchorId="359DBDC5" wp14:editId="0C678981">
            <wp:extent cx="5731510" cy="942975"/>
            <wp:effectExtent l="0" t="0" r="2540" b="9525"/>
            <wp:docPr id="21098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0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955" w14:textId="10053921" w:rsidR="005D20D4" w:rsidRDefault="005D20D4" w:rsidP="00EB4C7F">
      <w:r>
        <w:t>Check name of the object and use it properly.</w:t>
      </w:r>
    </w:p>
    <w:p w14:paraId="4992FAD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2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6AD622C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BEC9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4CCFC541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59CF2022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0AA2A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53A18A6" w14:textId="77777777" w:rsidR="005D20D4" w:rsidRDefault="005D20D4" w:rsidP="00EB4C7F"/>
    <w:p w14:paraId="5DE2D302" w14:textId="77777777" w:rsidR="00302179" w:rsidRDefault="00302179" w:rsidP="00EB4C7F">
      <w:r>
        <w:t>All errors solved.</w:t>
      </w:r>
    </w:p>
    <w:p w14:paraId="019FE56F" w14:textId="77777777" w:rsidR="00302179" w:rsidRDefault="00302179" w:rsidP="00EB4C7F">
      <w:r>
        <w:t>Output:</w:t>
      </w:r>
    </w:p>
    <w:p w14:paraId="4581A7FA" w14:textId="3264C731" w:rsidR="00B07FD2" w:rsidRDefault="00305DAB" w:rsidP="00EB4C7F">
      <w:r>
        <w:t>(</w:t>
      </w:r>
      <w:r w:rsidR="00E31723">
        <w:t>preprocessor.pkl</w:t>
      </w:r>
      <w:r w:rsidR="00FC6B68">
        <w:t xml:space="preserve"> </w:t>
      </w:r>
      <w:r>
        <w:t>file got created.</w:t>
      </w:r>
      <w:r w:rsidR="00B07FD2">
        <w:t xml:space="preserve"> And logs got created)</w:t>
      </w:r>
    </w:p>
    <w:p w14:paraId="2C09B04A" w14:textId="590B2673" w:rsidR="00302179" w:rsidRDefault="00B07FD2" w:rsidP="00EB4C7F">
      <w:r w:rsidRPr="00B07FD2">
        <w:rPr>
          <w:noProof/>
        </w:rPr>
        <w:lastRenderedPageBreak/>
        <w:drawing>
          <wp:inline distT="0" distB="0" distL="0" distR="0" wp14:anchorId="1BCEF2AE" wp14:editId="58DF8D99">
            <wp:extent cx="5731510" cy="1670685"/>
            <wp:effectExtent l="0" t="0" r="2540" b="5715"/>
            <wp:docPr id="197341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3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79">
        <w:br/>
      </w:r>
      <w:r w:rsidR="00302179">
        <w:br/>
      </w:r>
      <w:r w:rsidR="00302179" w:rsidRPr="00302179">
        <w:rPr>
          <w:noProof/>
        </w:rPr>
        <w:drawing>
          <wp:inline distT="0" distB="0" distL="0" distR="0" wp14:anchorId="14344AE8" wp14:editId="352A582F">
            <wp:extent cx="2293819" cy="3048264"/>
            <wp:effectExtent l="0" t="0" r="0" b="0"/>
            <wp:docPr id="160804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82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07E" w14:textId="77777777" w:rsidR="00302179" w:rsidRDefault="00302179" w:rsidP="00EB4C7F"/>
    <w:p w14:paraId="5012F955" w14:textId="2B30FA4B" w:rsidR="00302179" w:rsidRDefault="00BC10E1" w:rsidP="002E4D78">
      <w:pPr>
        <w:pStyle w:val="ListParagraph"/>
        <w:numPr>
          <w:ilvl w:val="0"/>
          <w:numId w:val="1"/>
        </w:numPr>
      </w:pPr>
      <w:r>
        <w:t>In this tutorial we completed the data transformation part.</w:t>
      </w:r>
    </w:p>
    <w:p w14:paraId="0D55CC88" w14:textId="4D69F030" w:rsidR="00BC10E1" w:rsidRDefault="00BC10E1" w:rsidP="002E4D78">
      <w:pPr>
        <w:pStyle w:val="ListParagraph"/>
        <w:numPr>
          <w:ilvl w:val="0"/>
          <w:numId w:val="1"/>
        </w:numPr>
      </w:pPr>
      <w:r>
        <w:t xml:space="preserve">We had so many different features, the main purpose of data transformation is feature engineering, data </w:t>
      </w:r>
      <w:r w:rsidR="00EC3A5E">
        <w:t>cleaning</w:t>
      </w:r>
      <w:r>
        <w:t>, we handled the missing values, numerical and categorical columns etc.</w:t>
      </w:r>
    </w:p>
    <w:p w14:paraId="30CD1D03" w14:textId="16DDC0EE" w:rsidR="00BC10E1" w:rsidRDefault="00BC10E1" w:rsidP="002E4D78">
      <w:pPr>
        <w:pStyle w:val="ListParagraph"/>
        <w:numPr>
          <w:ilvl w:val="0"/>
          <w:numId w:val="1"/>
        </w:numPr>
      </w:pPr>
      <w:r>
        <w:t>In requirements.txt file we added “dill” library.</w:t>
      </w:r>
    </w:p>
    <w:p w14:paraId="54EA273F" w14:textId="2562E799" w:rsidR="0040727F" w:rsidRDefault="0040727F" w:rsidP="002E4D78">
      <w:pPr>
        <w:pStyle w:val="ListParagraph"/>
        <w:numPr>
          <w:ilvl w:val="0"/>
          <w:numId w:val="1"/>
        </w:numPr>
      </w:pPr>
      <w:r>
        <w:t>We have combined data ingestion and data transformation.</w:t>
      </w:r>
    </w:p>
    <w:p w14:paraId="44B953B9" w14:textId="33434BA7" w:rsidR="00CF15DE" w:rsidRDefault="00CF15DE" w:rsidP="002E4D78">
      <w:pPr>
        <w:pStyle w:val="ListParagraph"/>
        <w:numPr>
          <w:ilvl w:val="0"/>
          <w:numId w:val="1"/>
        </w:numPr>
      </w:pPr>
      <w:r>
        <w:t xml:space="preserve">Saved all the files and committed the code in </w:t>
      </w:r>
      <w:r w:rsidR="00EC3A5E">
        <w:t>GitHub</w:t>
      </w:r>
      <w:r>
        <w:t>.</w:t>
      </w:r>
    </w:p>
    <w:p w14:paraId="572C7331" w14:textId="77777777" w:rsidR="007A78DF" w:rsidRDefault="007A78DF" w:rsidP="007A78DF">
      <w:pPr>
        <w:pStyle w:val="ListParagraph"/>
      </w:pPr>
    </w:p>
    <w:p w14:paraId="0265E80B" w14:textId="77777777" w:rsidR="007A78DF" w:rsidRDefault="007A78DF" w:rsidP="007A78DF">
      <w:pPr>
        <w:pStyle w:val="Heading2"/>
      </w:pPr>
    </w:p>
    <w:p w14:paraId="48F8980F" w14:textId="551B6661" w:rsidR="007A78DF" w:rsidRDefault="007A78DF" w:rsidP="007A78DF">
      <w:pPr>
        <w:pStyle w:val="Heading2"/>
      </w:pPr>
      <w:r>
        <w:t>Tutorial 6 : Model Training and Model Evaluating Component</w:t>
      </w:r>
    </w:p>
    <w:p w14:paraId="318E91DE" w14:textId="77777777" w:rsidR="007A78DF" w:rsidRDefault="007A78DF" w:rsidP="007A78DF"/>
    <w:p w14:paraId="4980F148" w14:textId="0C90B5BC" w:rsidR="0090607E" w:rsidRDefault="0090607E" w:rsidP="0090607E">
      <w:pPr>
        <w:pStyle w:val="ListParagraph"/>
        <w:numPr>
          <w:ilvl w:val="0"/>
          <w:numId w:val="1"/>
        </w:numPr>
      </w:pPr>
      <w:r>
        <w:t>In this we are training different models and trying to get the accuracy.</w:t>
      </w:r>
    </w:p>
    <w:p w14:paraId="1A64C493" w14:textId="4371F5A3" w:rsidR="001668CE" w:rsidRDefault="001668CE" w:rsidP="0090607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train_array</w:t>
      </w:r>
      <w:proofErr w:type="spellEnd"/>
      <w:r>
        <w:t xml:space="preserve"> and </w:t>
      </w:r>
      <w:proofErr w:type="spellStart"/>
      <w:r>
        <w:t>test_array</w:t>
      </w:r>
      <w:proofErr w:type="spellEnd"/>
      <w:r>
        <w:t xml:space="preserve"> we get from data transformation.</w:t>
      </w:r>
    </w:p>
    <w:p w14:paraId="2B1ADA0D" w14:textId="63DC7D97" w:rsidR="007A78DF" w:rsidRDefault="00277C3A" w:rsidP="007A78DF">
      <w:r>
        <w:t>In Data_ingestion.py we make following changes</w:t>
      </w:r>
    </w:p>
    <w:p w14:paraId="2ED0125D" w14:textId="77777777" w:rsidR="00277C3A" w:rsidRDefault="00277C3A" w:rsidP="007A78DF"/>
    <w:p w14:paraId="449F07C1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components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model_trainer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ModelTrainerConfig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</w:t>
      </w:r>
      <w:proofErr w:type="spellEnd"/>
    </w:p>
    <w:p w14:paraId="23F951C7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F0CF63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77C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50CA88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76746A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5CB20A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717EE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66CDC752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648806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35C51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modelTrainer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B97F4B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C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modelTrainer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initiate_model_trainer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277C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will give us r2_score</w:t>
      </w:r>
    </w:p>
    <w:p w14:paraId="3797F2BE" w14:textId="77777777" w:rsidR="00277C3A" w:rsidRDefault="00277C3A" w:rsidP="007A78DF"/>
    <w:p w14:paraId="06E758DE" w14:textId="77777777" w:rsidR="00DC783D" w:rsidRDefault="00DC783D" w:rsidP="007A78DF"/>
    <w:p w14:paraId="2E4D6EDF" w14:textId="277EFE2C" w:rsidR="00DC783D" w:rsidRDefault="00DC783D" w:rsidP="007A78DF">
      <w:r>
        <w:t xml:space="preserve">model_trainer.py </w:t>
      </w:r>
    </w:p>
    <w:p w14:paraId="1988D379" w14:textId="77777777" w:rsidR="00DC783D" w:rsidRDefault="00DC783D" w:rsidP="007A78DF"/>
    <w:p w14:paraId="30E3F2B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33E40FE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F43098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proofErr w:type="spellEnd"/>
    </w:p>
    <w:p w14:paraId="59D250F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A1A41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from </w:t>
      </w:r>
      <w:proofErr w:type="spell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catboost</w:t>
      </w:r>
      <w:proofErr w:type="spellEnd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CatBoostClassifier</w:t>
      </w:r>
      <w:proofErr w:type="spellEnd"/>
    </w:p>
    <w:p w14:paraId="0B4E24B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3C9D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ensemble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0C20D05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AdaBoostRegressor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7A7E9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GradientBoostingRegressor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563CF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</w:p>
    <w:p w14:paraId="7C6EBE93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2199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ECB05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linear_model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2D36B8F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</w:p>
    <w:p w14:paraId="276221F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KNeighborsRegressor</w:t>
      </w:r>
      <w:proofErr w:type="spellEnd"/>
    </w:p>
    <w:p w14:paraId="7ABDB27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DecisionTreeRegressor</w:t>
      </w:r>
      <w:proofErr w:type="spellEnd"/>
    </w:p>
    <w:p w14:paraId="5A7509E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from </w:t>
      </w:r>
      <w:proofErr w:type="spell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XGBRegressor</w:t>
      </w:r>
      <w:proofErr w:type="spellEnd"/>
    </w:p>
    <w:p w14:paraId="5709A813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1D3D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17A8D16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4275036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proofErr w:type="spellEnd"/>
    </w:p>
    <w:p w14:paraId="1E11453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A0A6E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every component we need to create config file</w:t>
      </w:r>
    </w:p>
    <w:p w14:paraId="0B8EEC9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6188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</w:p>
    <w:p w14:paraId="3BB86A3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ModelTrainerConfig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D03C31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trained_model_file_path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model.pkl</w:t>
      </w:r>
      <w:proofErr w:type="spellEnd"/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#model training config</w:t>
      </w:r>
    </w:p>
    <w:p w14:paraId="4BA1E6B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CB5D3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#we will create another class which will responsible for model trainer</w:t>
      </w:r>
    </w:p>
    <w:p w14:paraId="7178341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7371C2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DFEED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model_trainer_config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ModelTrainerConfig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#inside this variable we will get the path</w:t>
      </w:r>
    </w:p>
    <w:p w14:paraId="57D9FC3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D31C7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initiate_model_trainer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5B85C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28A92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"Splitting training and test input data"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EEAA2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602FB6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B7378B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7EA8CD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C2B2E0A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F92061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) 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#converted data into train and test</w:t>
      </w:r>
    </w:p>
    <w:p w14:paraId="700116C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D4538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 Forest"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095E79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"Decision Tree"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DecisionTreeRegressor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1E3766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"Gradient Boosting"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GradientBoostingRegressor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E43589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Regression"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8AA71A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"K-Neighbours Classifier"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KNeighborsRegressor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D6AA39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F4D1A09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C902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62190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680A9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will get model report in the form of dictionary</w:t>
      </w:r>
    </w:p>
    <w:p w14:paraId="1D6C5C31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982E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To get best model score from </w:t>
      </w:r>
      <w:proofErr w:type="spell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dict</w:t>
      </w:r>
      <w:proofErr w:type="spellEnd"/>
    </w:p>
    <w:p w14:paraId="2ABF3C6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best_model_score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</w:t>
      </w:r>
    </w:p>
    <w:p w14:paraId="057DBBA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5976A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To get best model name from dictionary</w:t>
      </w:r>
    </w:p>
    <w:p w14:paraId="5CDEA6D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4083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best_model_name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())[</w:t>
      </w:r>
    </w:p>
    <w:p w14:paraId="69ACB61E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best_model_score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D3925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4CA0D2B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C1880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best_model_name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B8C7FE9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3E1CA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best_model_score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C9DB8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best model found"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F8698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"Best</w:t>
      </w:r>
      <w:proofErr w:type="spellEnd"/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model found on both training and testing dataset"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F5D19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73EE3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9B475FE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model_trainer_config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trained_model_file_path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1F377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#model </w:t>
      </w:r>
      <w:proofErr w:type="spellStart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pkl</w:t>
      </w:r>
      <w:proofErr w:type="spellEnd"/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 will get created</w:t>
      </w:r>
    </w:p>
    <w:p w14:paraId="27A0825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4110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)</w:t>
      </w:r>
    </w:p>
    <w:p w14:paraId="3DFEFF55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6310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E3A88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EC4BB2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r2_square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4D847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r2_square</w:t>
      </w:r>
    </w:p>
    <w:p w14:paraId="54E092C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B3D7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23183E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65B39A" w14:textId="77777777" w:rsidR="00DC783D" w:rsidRPr="00DC783D" w:rsidRDefault="00DC783D" w:rsidP="00DC78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A7BEDF3" w14:textId="44B11C8B" w:rsidR="00DC783D" w:rsidRDefault="00866566" w:rsidP="007A78DF">
      <w:r>
        <w:t>we create new function in utils.py</w:t>
      </w:r>
    </w:p>
    <w:p w14:paraId="0CEA4FA4" w14:textId="77777777" w:rsidR="00866566" w:rsidRDefault="00866566" w:rsidP="007A78DF"/>
    <w:p w14:paraId="13CE26B4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F7A0A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E9C9BD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ED5E62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784A9FDA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36E9F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))):</w:t>
      </w:r>
    </w:p>
    <w:p w14:paraId="6D17B07C" w14:textId="77777777" w:rsidR="00866566" w:rsidRPr="00866566" w:rsidRDefault="00866566" w:rsidP="008665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DA8660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())[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#get each model</w:t>
      </w:r>
    </w:p>
    <w:p w14:paraId="1A61D822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D603A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#Train model</w:t>
      </w:r>
    </w:p>
    <w:p w14:paraId="34515CAD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D16E4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y_train_pred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43EB96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1D3A1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y_test_pred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107DF6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D223B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train_model_score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y_train_pred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#prediction for train </w:t>
      </w:r>
    </w:p>
    <w:p w14:paraId="28D6FF70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22289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test_model_score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y_test_pred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#prediction for test</w:t>
      </w:r>
    </w:p>
    <w:p w14:paraId="61C3BA1C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7A3EF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())[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test_model_score</w:t>
      </w:r>
      <w:proofErr w:type="spellEnd"/>
    </w:p>
    <w:p w14:paraId="01E8C08D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F8197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</w:p>
    <w:p w14:paraId="0E8B69AF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62114E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3E8FAF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#evaluate </w:t>
      </w:r>
    </w:p>
    <w:p w14:paraId="711B2F2C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F13C8" w14:textId="77777777" w:rsidR="00866566" w:rsidRDefault="00866566" w:rsidP="007A78DF"/>
    <w:p w14:paraId="2DB43BE3" w14:textId="77777777" w:rsidR="00F136AA" w:rsidRDefault="00F136AA" w:rsidP="007A78DF"/>
    <w:p w14:paraId="0166821D" w14:textId="77777777" w:rsidR="00FB0999" w:rsidRDefault="00FB0999" w:rsidP="007A78DF"/>
    <w:p w14:paraId="3EBBC468" w14:textId="77777777" w:rsidR="00FB0999" w:rsidRDefault="00FB0999" w:rsidP="007A78DF"/>
    <w:p w14:paraId="4C2A8461" w14:textId="77777777" w:rsidR="00FB0999" w:rsidRDefault="00FB0999" w:rsidP="007A78DF"/>
    <w:p w14:paraId="6341E7C1" w14:textId="78B13E02" w:rsidR="00F136AA" w:rsidRPr="00FB0999" w:rsidRDefault="00F136AA" w:rsidP="007A78DF">
      <w:pPr>
        <w:rPr>
          <w:b/>
          <w:bCs/>
          <w:u w:val="single"/>
        </w:rPr>
      </w:pPr>
      <w:r w:rsidRPr="00FB0999">
        <w:rPr>
          <w:b/>
          <w:bCs/>
          <w:u w:val="single"/>
        </w:rPr>
        <w:t>Output:</w:t>
      </w:r>
    </w:p>
    <w:p w14:paraId="498D1700" w14:textId="0BA3BF19" w:rsidR="00F136AA" w:rsidRDefault="00321835" w:rsidP="007A78DF">
      <w:r>
        <w:t>At the end we get the r2-square value.</w:t>
      </w:r>
    </w:p>
    <w:p w14:paraId="6C39F1F8" w14:textId="76D60693" w:rsidR="00F136AA" w:rsidRDefault="00F136AA" w:rsidP="007A78DF">
      <w:r w:rsidRPr="00F136AA">
        <w:rPr>
          <w:noProof/>
        </w:rPr>
        <w:drawing>
          <wp:inline distT="0" distB="0" distL="0" distR="0" wp14:anchorId="0BC7329C" wp14:editId="73ED523A">
            <wp:extent cx="1653683" cy="312447"/>
            <wp:effectExtent l="0" t="0" r="3810" b="0"/>
            <wp:docPr id="109301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10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D47F" w14:textId="77777777" w:rsidR="009837AA" w:rsidRDefault="009837AA" w:rsidP="007A78DF"/>
    <w:p w14:paraId="2C930CD2" w14:textId="082E9F05" w:rsidR="009837AA" w:rsidRDefault="009837AA" w:rsidP="007A78DF">
      <w:r>
        <w:t>Logs are generated</w:t>
      </w:r>
    </w:p>
    <w:p w14:paraId="688BDB96" w14:textId="61009A67" w:rsidR="009837AA" w:rsidRDefault="009837AA" w:rsidP="007A78DF">
      <w:r w:rsidRPr="009837AA">
        <w:rPr>
          <w:noProof/>
        </w:rPr>
        <w:drawing>
          <wp:inline distT="0" distB="0" distL="0" distR="0" wp14:anchorId="6F303DBA" wp14:editId="50CE6ACC">
            <wp:extent cx="5731510" cy="2381885"/>
            <wp:effectExtent l="0" t="0" r="2540" b="0"/>
            <wp:docPr id="11767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9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A41" w14:textId="77777777" w:rsidR="00663A58" w:rsidRDefault="00663A58" w:rsidP="007A78DF"/>
    <w:p w14:paraId="25DF7C2B" w14:textId="37537431" w:rsidR="00663A58" w:rsidRDefault="00663A58" w:rsidP="007A78DF">
      <w:r>
        <w:t xml:space="preserve">And </w:t>
      </w:r>
      <w:proofErr w:type="spellStart"/>
      <w:r>
        <w:t>model.pkl</w:t>
      </w:r>
      <w:proofErr w:type="spellEnd"/>
      <w:r>
        <w:t xml:space="preserve"> file gets saved.</w:t>
      </w:r>
    </w:p>
    <w:p w14:paraId="06A6CBE3" w14:textId="77777777" w:rsidR="00663A58" w:rsidRDefault="00663A58" w:rsidP="007A78DF"/>
    <w:p w14:paraId="3D94DCCC" w14:textId="1567D09A" w:rsidR="00663A58" w:rsidRDefault="00663A58" w:rsidP="007A78DF">
      <w:r w:rsidRPr="00663A58">
        <w:rPr>
          <w:noProof/>
        </w:rPr>
        <w:drawing>
          <wp:inline distT="0" distB="0" distL="0" distR="0" wp14:anchorId="4ABA685B" wp14:editId="6C423EAD">
            <wp:extent cx="1653683" cy="2415749"/>
            <wp:effectExtent l="0" t="0" r="3810" b="3810"/>
            <wp:docPr id="451074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7434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E99" w14:textId="77777777" w:rsidR="00F5438B" w:rsidRDefault="00F5438B" w:rsidP="007A78DF"/>
    <w:p w14:paraId="0CFFD1EA" w14:textId="0E8EC129" w:rsidR="00F5438B" w:rsidRDefault="00F5438B" w:rsidP="00F5438B">
      <w:pPr>
        <w:pStyle w:val="Heading2"/>
      </w:pPr>
      <w:r>
        <w:t>Tutorial : Model Hyperparameter Tuning</w:t>
      </w:r>
    </w:p>
    <w:p w14:paraId="11399C4C" w14:textId="77777777" w:rsidR="00F5438B" w:rsidRDefault="00F5438B" w:rsidP="00F5438B"/>
    <w:p w14:paraId="795B5C52" w14:textId="77777777" w:rsidR="00F5438B" w:rsidRDefault="00F5438B" w:rsidP="00F5438B"/>
    <w:p w14:paraId="10500EE9" w14:textId="77777777" w:rsidR="00D16F4F" w:rsidRDefault="00D16F4F" w:rsidP="00D16F4F">
      <w:pPr>
        <w:pStyle w:val="ListParagraph"/>
        <w:numPr>
          <w:ilvl w:val="0"/>
          <w:numId w:val="1"/>
        </w:numPr>
      </w:pPr>
      <w:r>
        <w:t>Define parameters for all the models &amp; use it</w:t>
      </w:r>
    </w:p>
    <w:p w14:paraId="5B7B4CC4" w14:textId="77777777" w:rsidR="00D16F4F" w:rsidRDefault="00D16F4F" w:rsidP="00D16F4F">
      <w:pPr>
        <w:pStyle w:val="ListParagraph"/>
        <w:numPr>
          <w:ilvl w:val="0"/>
          <w:numId w:val="1"/>
        </w:numPr>
      </w:pPr>
      <w:r>
        <w:t>In evaluate function add param &amp; also in model_trainer.py</w:t>
      </w:r>
    </w:p>
    <w:p w14:paraId="6DEF231E" w14:textId="77777777" w:rsidR="00D16F4F" w:rsidRDefault="00D16F4F" w:rsidP="00D16F4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GrdisearchCV</w:t>
      </w:r>
      <w:proofErr w:type="spellEnd"/>
      <w:r>
        <w:t xml:space="preserve"> , set these parameters &amp; then use model fit &amp; all the process will be same.</w:t>
      </w:r>
    </w:p>
    <w:p w14:paraId="355AEF5C" w14:textId="77777777" w:rsidR="00D16F4F" w:rsidRDefault="00D16F4F" w:rsidP="00D16F4F">
      <w:pPr>
        <w:pStyle w:val="ListParagraph"/>
        <w:numPr>
          <w:ilvl w:val="0"/>
          <w:numId w:val="1"/>
        </w:numPr>
      </w:pPr>
      <w:r>
        <w:t>We get r squared value.</w:t>
      </w:r>
    </w:p>
    <w:p w14:paraId="1158E032" w14:textId="521B3895" w:rsidR="00F5438B" w:rsidRDefault="00D16F4F" w:rsidP="00D16F4F">
      <w:pPr>
        <w:pStyle w:val="ListParagraph"/>
        <w:numPr>
          <w:ilvl w:val="0"/>
          <w:numId w:val="1"/>
        </w:numPr>
      </w:pPr>
      <w:r>
        <w:t xml:space="preserve">Add all the files to git. </w:t>
      </w:r>
    </w:p>
    <w:p w14:paraId="08CAFC09" w14:textId="77777777" w:rsidR="003C48C8" w:rsidRDefault="003C48C8" w:rsidP="003C48C8">
      <w:pPr>
        <w:pStyle w:val="ListParagraph"/>
      </w:pPr>
    </w:p>
    <w:p w14:paraId="44566AE9" w14:textId="78291699" w:rsidR="005C0DED" w:rsidRDefault="005C0DED" w:rsidP="003C48C8">
      <w:pPr>
        <w:pStyle w:val="ListParagraph"/>
      </w:pPr>
      <w:r>
        <w:t>Utils.py</w:t>
      </w:r>
    </w:p>
    <w:p w14:paraId="777725F8" w14:textId="70D1B4AC" w:rsidR="00B747DB" w:rsidRDefault="00B747DB" w:rsidP="003C48C8">
      <w:pPr>
        <w:pStyle w:val="ListParagraph"/>
      </w:pPr>
      <w:r w:rsidRPr="00B747DB">
        <w:rPr>
          <w:noProof/>
        </w:rPr>
        <w:drawing>
          <wp:inline distT="0" distB="0" distL="0" distR="0" wp14:anchorId="380D26A4" wp14:editId="6B903AAA">
            <wp:extent cx="5547841" cy="3208298"/>
            <wp:effectExtent l="0" t="0" r="0" b="0"/>
            <wp:docPr id="131402778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27780" name="Picture 1" descr="A computer screen shot of a program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14AF" w14:textId="77777777" w:rsidR="00B747DB" w:rsidRDefault="00B747DB" w:rsidP="003C48C8">
      <w:pPr>
        <w:pStyle w:val="ListParagraph"/>
      </w:pPr>
    </w:p>
    <w:p w14:paraId="63060FFA" w14:textId="108A5413" w:rsidR="00B747DB" w:rsidRDefault="00B747DB" w:rsidP="003C48C8">
      <w:pPr>
        <w:pStyle w:val="ListParagraph"/>
      </w:pPr>
      <w:r>
        <w:t>Model_trainer.py</w:t>
      </w:r>
    </w:p>
    <w:p w14:paraId="071DAB6E" w14:textId="77777777" w:rsidR="00B747DB" w:rsidRDefault="00B747DB" w:rsidP="003C48C8">
      <w:pPr>
        <w:pStyle w:val="ListParagraph"/>
      </w:pPr>
    </w:p>
    <w:p w14:paraId="46F2BF1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will create another class which will responsible for model trainer</w:t>
      </w:r>
    </w:p>
    <w:p w14:paraId="699AE2F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034F90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3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103BF9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model_trainer_config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ModelTrainerConfig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#inside this variable we will get the path</w:t>
      </w:r>
    </w:p>
    <w:p w14:paraId="21D9B89E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C544C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3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initiate_model_trainer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8ACBB6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3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B5F8BB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"Splitting training and test input data"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40244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BA7A67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9AB2E07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7119EDB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A08090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14E5636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)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#converted data into train and test</w:t>
      </w:r>
    </w:p>
    <w:p w14:paraId="454E3035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9C2BE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 Forest"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794C53A4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"Decision Tree"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DecisionTreeRegressor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031B2EB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"Gradient Boosting"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GradientBoostingRegressor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DA98A10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Regression"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C222D2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"K-Neighbours Classifier" : 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KNeighborsRegressor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062A1E5E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DBBDDD" w14:textId="77777777" w:rsidR="00513E1A" w:rsidRPr="00513E1A" w:rsidRDefault="00513E1A" w:rsidP="00513E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F863A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9D28BA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"Decision Tree"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730304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'criterion'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squared_error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friedman_mse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absolute_error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poisson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EB7E86E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'splitter':['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best','random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'],</w:t>
      </w:r>
    </w:p>
    <w:p w14:paraId="705CB45A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':['sqrt','log2'],</w:t>
      </w:r>
    </w:p>
    <w:p w14:paraId="2F7FCC38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54CA4CF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 Forest"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6FF8A58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'criterion':['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squared_error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friedman_mse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absolute_error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poisson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'],</w:t>
      </w:r>
    </w:p>
    <w:p w14:paraId="30F24205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</w:p>
    <w:p w14:paraId="58DB92E8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':['sqrt','log2',None],</w:t>
      </w:r>
    </w:p>
    <w:p w14:paraId="7A9FA6FE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D660D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104F3BE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"Gradient Boosting"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4ABAE909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'loss':['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squared_error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huber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absolute_error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'quantile'],</w:t>
      </w:r>
    </w:p>
    <w:p w14:paraId="7F8AD45C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.01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.05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.001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C01C250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'subsample'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A883853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'criterion':['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squared_error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friedman_mse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'],</w:t>
      </w:r>
    </w:p>
    <w:p w14:paraId="16E5AA03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</w:t>
      </w:r>
      <w:proofErr w:type="spellStart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':['auto','sqrt','log2'],</w:t>
      </w:r>
    </w:p>
    <w:p w14:paraId="03B7F11D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2A9859B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7C775B4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Regression"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:{},</w:t>
      </w:r>
    </w:p>
    <w:p w14:paraId="09F4C58D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E4B6C4C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E864A5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0DDF3CD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EA203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F690BC" w14:textId="481F026F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proofErr w:type="spellEnd"/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B1B53F7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70F223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060687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will get model report in the form of dictionary</w:t>
      </w:r>
    </w:p>
    <w:p w14:paraId="4F68C72D" w14:textId="19F7D66A" w:rsidR="003C48C8" w:rsidRPr="00F5438B" w:rsidRDefault="003C48C8" w:rsidP="003C48C8">
      <w:pPr>
        <w:pStyle w:val="ListParagraph"/>
      </w:pPr>
    </w:p>
    <w:p w14:paraId="745C1E35" w14:textId="77777777" w:rsidR="00F5438B" w:rsidRDefault="00F5438B" w:rsidP="007A78DF"/>
    <w:p w14:paraId="45145E56" w14:textId="2CFD2932" w:rsidR="00FD21E8" w:rsidRDefault="00FD21E8" w:rsidP="00AC3950">
      <w:pPr>
        <w:jc w:val="center"/>
      </w:pPr>
      <w:r w:rsidRPr="00FD21E8">
        <w:rPr>
          <w:noProof/>
        </w:rPr>
        <w:drawing>
          <wp:inline distT="0" distB="0" distL="0" distR="0" wp14:anchorId="07222F5F" wp14:editId="457FF893">
            <wp:extent cx="1615580" cy="350550"/>
            <wp:effectExtent l="0" t="0" r="3810" b="0"/>
            <wp:docPr id="57143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378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2FAD" w14:textId="77777777" w:rsidR="00596D83" w:rsidRDefault="00596D83" w:rsidP="002939C2">
      <w:pPr>
        <w:jc w:val="both"/>
      </w:pPr>
    </w:p>
    <w:p w14:paraId="60B3919F" w14:textId="77777777" w:rsidR="002939C2" w:rsidRDefault="002939C2" w:rsidP="002939C2">
      <w:pPr>
        <w:jc w:val="both"/>
      </w:pPr>
    </w:p>
    <w:p w14:paraId="2FB619B1" w14:textId="78046BD8" w:rsidR="002939C2" w:rsidRDefault="002939C2" w:rsidP="002939C2">
      <w:pPr>
        <w:pStyle w:val="Heading2"/>
      </w:pPr>
      <w:r>
        <w:t>Tutorial 8: Create prediction pipeline using Flask Web APP</w:t>
      </w:r>
    </w:p>
    <w:p w14:paraId="436E68E4" w14:textId="77777777" w:rsidR="00D3619A" w:rsidRDefault="00D3619A" w:rsidP="00D3619A"/>
    <w:p w14:paraId="028F8AB1" w14:textId="77777777" w:rsidR="00D3619A" w:rsidRPr="00CA09F5" w:rsidRDefault="00D3619A" w:rsidP="00D3619A">
      <w:pPr>
        <w:rPr>
          <w:b/>
          <w:bCs/>
        </w:rPr>
      </w:pPr>
    </w:p>
    <w:p w14:paraId="0AF6D933" w14:textId="6FFF427D" w:rsidR="007B4D0F" w:rsidRPr="00CA09F5" w:rsidRDefault="007B4D0F" w:rsidP="00D3619A">
      <w:pPr>
        <w:rPr>
          <w:b/>
          <w:bCs/>
        </w:rPr>
      </w:pPr>
      <w:r w:rsidRPr="00CA09F5">
        <w:rPr>
          <w:b/>
          <w:bCs/>
        </w:rPr>
        <w:t>app.py</w:t>
      </w:r>
    </w:p>
    <w:p w14:paraId="4DC34352" w14:textId="77777777" w:rsidR="00366941" w:rsidRDefault="00366941" w:rsidP="00D3619A"/>
    <w:p w14:paraId="17EB766A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</w:p>
    <w:p w14:paraId="3F2A88BD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DCC9865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predict_pipeline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CustomData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PredictPipeline</w:t>
      </w:r>
      <w:proofErr w:type="spellEnd"/>
    </w:p>
    <w:p w14:paraId="0CFF3D7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E527B0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application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306CA6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4CA6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application</w:t>
      </w:r>
    </w:p>
    <w:p w14:paraId="149506A4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C90C7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Route for a home page</w:t>
      </w:r>
    </w:p>
    <w:p w14:paraId="2CBAFBE9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5ED66A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D545FE5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EFC7A8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B4E6D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'/predictdata'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F8C6FA2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predict_datapoint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9A370FF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32A3A0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'home.html'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C2BC8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E87EC1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CustomData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A53AFEB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790A33D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race_ethnicity</w:t>
      </w:r>
      <w:proofErr w:type="spellEnd"/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'ethnicity'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2D31EF8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parental_level_of_education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'parental_level_of_education'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57F8B2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lunch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'lunch'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1EC8E05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test_preparation_course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'test_preparation_course'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B1128FE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reading_score</w:t>
      </w:r>
      <w:proofErr w:type="spellEnd"/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reading_score</w:t>
      </w:r>
      <w:proofErr w:type="spellEnd"/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2C5E3D37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writing_score</w:t>
      </w:r>
      <w:proofErr w:type="spellEnd"/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writing_score</w:t>
      </w:r>
      <w:proofErr w:type="spellEnd"/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65F2F8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7CAE87D5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pred_df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get_data_as_data_frame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9DEF0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pred_df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E73104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Prediction"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5021A6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predict_pipeline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PredictPipeline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27A3D1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 Prediction"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C4397A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predict_pipeline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pred_df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DDF22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Prediction"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9EE30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'home.html'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669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C77A9B5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B64065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D1530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"0.0.0.0"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A5848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B1BC75" w14:textId="77777777" w:rsidR="00366941" w:rsidRDefault="00366941" w:rsidP="00D3619A"/>
    <w:p w14:paraId="2ACED2F9" w14:textId="77777777" w:rsidR="005578AD" w:rsidRDefault="005578AD" w:rsidP="00D3619A"/>
    <w:p w14:paraId="67459872" w14:textId="42D8D43B" w:rsidR="005578AD" w:rsidRDefault="005578AD" w:rsidP="00D3619A">
      <w:pPr>
        <w:rPr>
          <w:b/>
          <w:bCs/>
        </w:rPr>
      </w:pPr>
      <w:r w:rsidRPr="00CA09F5">
        <w:rPr>
          <w:b/>
          <w:bCs/>
        </w:rPr>
        <w:t>Index.html</w:t>
      </w:r>
    </w:p>
    <w:p w14:paraId="40B440B9" w14:textId="77777777" w:rsidR="008A7DCB" w:rsidRPr="008A7DCB" w:rsidRDefault="008A7DCB" w:rsidP="008A7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7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7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A7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7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</w:t>
      </w:r>
      <w:r w:rsidRPr="008A7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7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A7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3A568" w14:textId="77777777" w:rsidR="008A7DCB" w:rsidRPr="00CA09F5" w:rsidRDefault="008A7DCB" w:rsidP="00D3619A">
      <w:pPr>
        <w:rPr>
          <w:b/>
          <w:bCs/>
        </w:rPr>
      </w:pPr>
    </w:p>
    <w:p w14:paraId="78332E10" w14:textId="77777777" w:rsidR="005578AD" w:rsidRDefault="005578AD" w:rsidP="00D3619A"/>
    <w:p w14:paraId="33FA16AF" w14:textId="1301FFDB" w:rsidR="005578AD" w:rsidRPr="00CA09F5" w:rsidRDefault="005578AD" w:rsidP="00D3619A">
      <w:pPr>
        <w:rPr>
          <w:b/>
          <w:bCs/>
        </w:rPr>
      </w:pPr>
      <w:r w:rsidRPr="00CA09F5">
        <w:rPr>
          <w:b/>
          <w:bCs/>
        </w:rPr>
        <w:t>Predict_pipeline.py</w:t>
      </w:r>
    </w:p>
    <w:p w14:paraId="203D3B69" w14:textId="77777777" w:rsidR="007F1058" w:rsidRDefault="007F1058" w:rsidP="00D3619A"/>
    <w:p w14:paraId="3B2456EE" w14:textId="77777777" w:rsidR="007F1058" w:rsidRDefault="007F1058" w:rsidP="00D3619A"/>
    <w:p w14:paraId="67CF2149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103CE0B0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A847A6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1757CF2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load_object</w:t>
      </w:r>
      <w:proofErr w:type="spellEnd"/>
    </w:p>
    <w:p w14:paraId="1EB2E4EF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50056F87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946B8D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PredictPipeline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EEF47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5243C09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0A200CD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8AF55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8AF79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494009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model_path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"artifact\</w:t>
      </w:r>
      <w:proofErr w:type="spellStart"/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model.pkl</w:t>
      </w:r>
      <w:proofErr w:type="spellEnd"/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92A6D7E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preprocessor_path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"artifact\preprocessor.pkl"</w:t>
      </w:r>
    </w:p>
    <w:p w14:paraId="0BB7348C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Loading"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679410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load_object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model_path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7DBF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load_object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preprocessor_path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AD73E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Loading"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437BF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data_scaled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.transform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F6BA66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data_scaled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5999A0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</w:t>
      </w:r>
    </w:p>
    <w:p w14:paraId="586735F0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D157A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7DA244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C6E65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F771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CustomData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078A64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54CF2E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9D020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race_ethnicity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63E37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parental_level_of_education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194D8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lunch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C007F6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test_preparation_course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FE52FD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reading_score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C29FF5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writing_score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7F50FF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531C0F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</w:p>
    <w:p w14:paraId="3A68219F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race_ethnicity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race_ethnicity</w:t>
      </w:r>
      <w:proofErr w:type="spellEnd"/>
    </w:p>
    <w:p w14:paraId="47DEB71D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parental_level_of_education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parental_level_of_education</w:t>
      </w:r>
      <w:proofErr w:type="spellEnd"/>
    </w:p>
    <w:p w14:paraId="4623B205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lunch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lunch</w:t>
      </w:r>
    </w:p>
    <w:p w14:paraId="62714587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test_preparation_course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test_preparation_course</w:t>
      </w:r>
      <w:proofErr w:type="spellEnd"/>
    </w:p>
    <w:p w14:paraId="2E853279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reading_score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reading_score</w:t>
      </w:r>
      <w:proofErr w:type="spellEnd"/>
    </w:p>
    <w:p w14:paraId="46EE0B0C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writing_score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writing_score</w:t>
      </w:r>
      <w:proofErr w:type="spellEnd"/>
    </w:p>
    <w:p w14:paraId="352AA2F4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BA2B14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get_data_as_data_frame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4138032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29E78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custom_data_input_dict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A3754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6D68207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"race/ethnicity"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race_ethnicity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E47159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"parental level of education"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parental_level_of_education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81433E5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"lunch"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lunch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A17C39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preparation course"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test_preparation_course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CB6505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"reading score"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reading_score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934079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"writing score"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writing_score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C13453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A52BB94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2CE9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custom_data_input_dict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C6F0A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CB9F6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26D859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46C13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BDFF08" w14:textId="77777777" w:rsidR="007F1058" w:rsidRDefault="007F1058" w:rsidP="00D3619A"/>
    <w:p w14:paraId="0BCF2B10" w14:textId="32F11F35" w:rsidR="00717B6C" w:rsidRDefault="00717B6C" w:rsidP="00D3619A">
      <w:r>
        <w:t>utils.py</w:t>
      </w:r>
    </w:p>
    <w:p w14:paraId="139993F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05CE5F5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92B988A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7D87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E887AD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24DD5EB4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</w:p>
    <w:p w14:paraId="5B86D5A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pickle</w:t>
      </w:r>
    </w:p>
    <w:p w14:paraId="5EBEBB89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</w:p>
    <w:p w14:paraId="562D5122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GridSearchCV</w:t>
      </w:r>
      <w:proofErr w:type="spellEnd"/>
    </w:p>
    <w:p w14:paraId="238E617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3CE89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43B3E01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7C5A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55F9C5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5BE88F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F5A8AA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45F3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D4C80C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0B47E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71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D2571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pickle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62DB1A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C499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1F0056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5CDA2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29EE32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evaluate_models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A3E0D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F44D9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3F50DB37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6AC84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))):</w:t>
      </w:r>
    </w:p>
    <w:p w14:paraId="61450E2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())[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3C017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())[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66105D1C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0EE3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GridSearchCV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proofErr w:type="spellEnd"/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4E7A5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B6FE7E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E00CB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.set_params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best_params</w:t>
      </w:r>
      <w:proofErr w:type="spellEnd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81172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612D5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5797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#model.fit(X_train, </w:t>
      </w:r>
      <w:proofErr w:type="spellStart"/>
      <w:r w:rsidRPr="0071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1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 # Train model</w:t>
      </w:r>
    </w:p>
    <w:p w14:paraId="29E089E4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16BF4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y_train_pred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B3E8C5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5A454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y_test_pred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E37C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DD016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train_model_score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y_train_pred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44C83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0BE5F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test_model_score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y_test_pred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53E952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AF27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())[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test_model_score</w:t>
      </w:r>
      <w:proofErr w:type="spellEnd"/>
    </w:p>
    <w:p w14:paraId="1CA3921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279F25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</w:p>
    <w:p w14:paraId="6D1129C7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CA13E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429B5E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4F48CE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A8D0A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load_object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758FA32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83291B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71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CCBB97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pickle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454DF9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D132F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65E817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7AA07A" w14:textId="77777777" w:rsidR="00717B6C" w:rsidRDefault="00717B6C" w:rsidP="00D3619A"/>
    <w:p w14:paraId="47FBF6D8" w14:textId="77777777" w:rsidR="00EF5E38" w:rsidRDefault="00EF5E38" w:rsidP="00D3619A"/>
    <w:p w14:paraId="46420F9C" w14:textId="798A6239" w:rsidR="00EF5E38" w:rsidRDefault="00EF5E38" w:rsidP="00D3619A">
      <w:r>
        <w:lastRenderedPageBreak/>
        <w:t>home.html</w:t>
      </w:r>
    </w:p>
    <w:p w14:paraId="5A0CD590" w14:textId="77777777" w:rsidR="00EF5E38" w:rsidRDefault="00EF5E38" w:rsidP="00D3619A"/>
    <w:p w14:paraId="3176829F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DE73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C7144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20556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Exam Performance Indicator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38099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92495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D280B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60583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Exam Performance Indicator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E526D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35CDF4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"{{ </w:t>
      </w:r>
      <w:proofErr w:type="spellStart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predict_datapoint</w:t>
      </w:r>
      <w:proofErr w:type="spellEnd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')}}"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EDC7E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DB9F9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Exam Performance Prediction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44406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2675B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3EB5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86E4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Gender"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B756D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"placeholder"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your Gender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4DC6C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8DE99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525F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4E89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BE024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62A583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Race or Ethnicity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463A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"ethnicity"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ethnicity"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2038C3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"placeholder"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Ethnicity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E800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"group A"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A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2A205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"group B"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B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EA854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"group C"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C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C8AEF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"group D"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AECA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"group 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5D036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15FAB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FD180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5060C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Parental Level of Education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5DF96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parental_level_of_education</w:t>
      </w:r>
      <w:proofErr w:type="spellEnd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Parent Education"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F668B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"placeholder"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Parent Education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DAF4C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"associate's degree"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Associate's degree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AD76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"bachelor's degree"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Bachelor's degree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6F16C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 school"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High school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89600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"master's degree"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Master's degree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F48B4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 college"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Some college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64FEE7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 high school"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Some high school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3B1C4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7A1D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895D7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91FAF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Lunch Type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180D2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"lunch"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Lunch"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7E90E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"placeholder"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Lunch Type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4A629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"free/reduced"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Free/reduced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75832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Standard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F662E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FE1D5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76A2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0B98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 Preparation Course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A5BF1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test_preparation_course</w:t>
      </w:r>
      <w:proofErr w:type="spellEnd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Course"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5F59B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"placeholder"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Test Course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C18F7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None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6BDE2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Completed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F4E36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82F8E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52E6E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3159D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 Score out of 100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1185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reading_score</w:t>
      </w:r>
      <w:proofErr w:type="spellEnd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Reading Score"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'100'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901953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85CD1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DABB2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Writing Score out of 100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0A98E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writing_score</w:t>
      </w:r>
      <w:proofErr w:type="spellEnd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Writing Score"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'100'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E5508D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01241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92A12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"Predict Math Score"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2FC1F1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00660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18A30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F09E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The predicted Math Score is {{results}}</w:t>
      </w:r>
    </w:p>
    <w:p w14:paraId="4FBC0B82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24839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9B647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2C07F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BDDEF" w14:textId="77777777" w:rsidR="00EF5E38" w:rsidRDefault="00EF5E38" w:rsidP="00D3619A"/>
    <w:p w14:paraId="4B45FFC6" w14:textId="1334FE16" w:rsidR="000B4874" w:rsidRPr="000B4874" w:rsidRDefault="00D3619A" w:rsidP="000B4874">
      <w:r w:rsidRPr="00D3619A">
        <w:rPr>
          <w:noProof/>
        </w:rPr>
        <w:lastRenderedPageBreak/>
        <w:drawing>
          <wp:inline distT="0" distB="0" distL="0" distR="0" wp14:anchorId="730455B9" wp14:editId="6B03192A">
            <wp:extent cx="3924640" cy="998307"/>
            <wp:effectExtent l="38100" t="38100" r="95250" b="87630"/>
            <wp:docPr id="137808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829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9830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90CFDA" w14:textId="77777777" w:rsidR="002939C2" w:rsidRDefault="002939C2" w:rsidP="002939C2"/>
    <w:p w14:paraId="1B56B46F" w14:textId="039AF61D" w:rsidR="00880731" w:rsidRDefault="002A05B2" w:rsidP="002939C2">
      <w:pPr>
        <w:jc w:val="both"/>
      </w:pPr>
      <w:r w:rsidRPr="002A05B2">
        <w:drawing>
          <wp:inline distT="0" distB="0" distL="0" distR="0" wp14:anchorId="6AE06DFB" wp14:editId="03A51099">
            <wp:extent cx="5731510" cy="3388995"/>
            <wp:effectExtent l="0" t="0" r="2540" b="1905"/>
            <wp:docPr id="195832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228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1B00" w14:textId="4FCCF1CF" w:rsidR="00880731" w:rsidRDefault="00880731" w:rsidP="002939C2">
      <w:pPr>
        <w:jc w:val="both"/>
      </w:pPr>
    </w:p>
    <w:p w14:paraId="34310CD2" w14:textId="063EBBBA" w:rsidR="007F33BE" w:rsidRDefault="007F33BE" w:rsidP="002939C2">
      <w:pPr>
        <w:jc w:val="both"/>
      </w:pPr>
      <w:r>
        <w:t xml:space="preserve">So here we </w:t>
      </w:r>
      <w:r w:rsidR="00353694">
        <w:t>can</w:t>
      </w:r>
      <w:r>
        <w:t xml:space="preserve"> predict the math score.</w:t>
      </w:r>
    </w:p>
    <w:p w14:paraId="3AC6937F" w14:textId="03D1FE3A" w:rsidR="004F5224" w:rsidRPr="007A78DF" w:rsidRDefault="004F5224" w:rsidP="002939C2">
      <w:pPr>
        <w:jc w:val="both"/>
      </w:pPr>
      <w:r>
        <w:t>We can also use postman and give the prediction.</w:t>
      </w:r>
    </w:p>
    <w:sectPr w:rsidR="004F5224" w:rsidRPr="007A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02A95"/>
    <w:rsid w:val="00003F53"/>
    <w:rsid w:val="0001640F"/>
    <w:rsid w:val="00024165"/>
    <w:rsid w:val="0003267C"/>
    <w:rsid w:val="00064807"/>
    <w:rsid w:val="000850FE"/>
    <w:rsid w:val="00085B25"/>
    <w:rsid w:val="000B0113"/>
    <w:rsid w:val="000B4874"/>
    <w:rsid w:val="000F6790"/>
    <w:rsid w:val="0010340F"/>
    <w:rsid w:val="00104E13"/>
    <w:rsid w:val="0012407B"/>
    <w:rsid w:val="001668CE"/>
    <w:rsid w:val="001C1812"/>
    <w:rsid w:val="001C55F2"/>
    <w:rsid w:val="001D28E0"/>
    <w:rsid w:val="001F5057"/>
    <w:rsid w:val="00242E16"/>
    <w:rsid w:val="00277C3A"/>
    <w:rsid w:val="002939C2"/>
    <w:rsid w:val="002A05B2"/>
    <w:rsid w:val="002A76B6"/>
    <w:rsid w:val="002B7075"/>
    <w:rsid w:val="002C2D63"/>
    <w:rsid w:val="002E4D78"/>
    <w:rsid w:val="00302179"/>
    <w:rsid w:val="00305DAB"/>
    <w:rsid w:val="00321835"/>
    <w:rsid w:val="00336ADA"/>
    <w:rsid w:val="00353694"/>
    <w:rsid w:val="00366941"/>
    <w:rsid w:val="0037064A"/>
    <w:rsid w:val="00373B45"/>
    <w:rsid w:val="00376E7F"/>
    <w:rsid w:val="003C1DB5"/>
    <w:rsid w:val="003C48C8"/>
    <w:rsid w:val="003D6254"/>
    <w:rsid w:val="003E465E"/>
    <w:rsid w:val="0040637D"/>
    <w:rsid w:val="0040727F"/>
    <w:rsid w:val="00415596"/>
    <w:rsid w:val="00426840"/>
    <w:rsid w:val="00457267"/>
    <w:rsid w:val="004675F3"/>
    <w:rsid w:val="004C07D1"/>
    <w:rsid w:val="004C23F3"/>
    <w:rsid w:val="004C62B8"/>
    <w:rsid w:val="004E4082"/>
    <w:rsid w:val="004F5224"/>
    <w:rsid w:val="00502AB8"/>
    <w:rsid w:val="00513E1A"/>
    <w:rsid w:val="00544DC4"/>
    <w:rsid w:val="005578AD"/>
    <w:rsid w:val="005718D2"/>
    <w:rsid w:val="0057593E"/>
    <w:rsid w:val="00596D83"/>
    <w:rsid w:val="005C0DED"/>
    <w:rsid w:val="005D20D4"/>
    <w:rsid w:val="005E46CA"/>
    <w:rsid w:val="006348FF"/>
    <w:rsid w:val="0066297D"/>
    <w:rsid w:val="00663A58"/>
    <w:rsid w:val="006A2A2D"/>
    <w:rsid w:val="006A7D24"/>
    <w:rsid w:val="006C3E26"/>
    <w:rsid w:val="007059DA"/>
    <w:rsid w:val="00717B6C"/>
    <w:rsid w:val="0074487C"/>
    <w:rsid w:val="0077687A"/>
    <w:rsid w:val="007A78DF"/>
    <w:rsid w:val="007B4D0F"/>
    <w:rsid w:val="007E19F3"/>
    <w:rsid w:val="007F0F17"/>
    <w:rsid w:val="007F1058"/>
    <w:rsid w:val="007F33BE"/>
    <w:rsid w:val="00805B4F"/>
    <w:rsid w:val="00814525"/>
    <w:rsid w:val="00866566"/>
    <w:rsid w:val="0087395B"/>
    <w:rsid w:val="00880731"/>
    <w:rsid w:val="008A1751"/>
    <w:rsid w:val="008A6EA4"/>
    <w:rsid w:val="008A7DCB"/>
    <w:rsid w:val="008E1937"/>
    <w:rsid w:val="008F5154"/>
    <w:rsid w:val="0090607E"/>
    <w:rsid w:val="0092036F"/>
    <w:rsid w:val="009837AA"/>
    <w:rsid w:val="009B2C91"/>
    <w:rsid w:val="009E7C81"/>
    <w:rsid w:val="00A244FD"/>
    <w:rsid w:val="00A433DD"/>
    <w:rsid w:val="00A541CE"/>
    <w:rsid w:val="00A779C4"/>
    <w:rsid w:val="00A860ED"/>
    <w:rsid w:val="00AC3950"/>
    <w:rsid w:val="00AE3AB5"/>
    <w:rsid w:val="00AE54A2"/>
    <w:rsid w:val="00AF6264"/>
    <w:rsid w:val="00B07FD2"/>
    <w:rsid w:val="00B17FAE"/>
    <w:rsid w:val="00B23BF0"/>
    <w:rsid w:val="00B2664F"/>
    <w:rsid w:val="00B475BD"/>
    <w:rsid w:val="00B57AAC"/>
    <w:rsid w:val="00B64751"/>
    <w:rsid w:val="00B747DB"/>
    <w:rsid w:val="00BB6823"/>
    <w:rsid w:val="00BC10E1"/>
    <w:rsid w:val="00BE1E3B"/>
    <w:rsid w:val="00BE424F"/>
    <w:rsid w:val="00BF5E33"/>
    <w:rsid w:val="00C15CC9"/>
    <w:rsid w:val="00C226A9"/>
    <w:rsid w:val="00C431E5"/>
    <w:rsid w:val="00C4706B"/>
    <w:rsid w:val="00C66121"/>
    <w:rsid w:val="00C83AE1"/>
    <w:rsid w:val="00C86DE4"/>
    <w:rsid w:val="00CA09F5"/>
    <w:rsid w:val="00CD0499"/>
    <w:rsid w:val="00CF15DE"/>
    <w:rsid w:val="00D017FF"/>
    <w:rsid w:val="00D16F4F"/>
    <w:rsid w:val="00D252DC"/>
    <w:rsid w:val="00D3619A"/>
    <w:rsid w:val="00D542F8"/>
    <w:rsid w:val="00D9226D"/>
    <w:rsid w:val="00D93453"/>
    <w:rsid w:val="00D93D32"/>
    <w:rsid w:val="00DC783D"/>
    <w:rsid w:val="00DD1B21"/>
    <w:rsid w:val="00DD3482"/>
    <w:rsid w:val="00DD6E15"/>
    <w:rsid w:val="00E231FB"/>
    <w:rsid w:val="00E31723"/>
    <w:rsid w:val="00E4124D"/>
    <w:rsid w:val="00E508C4"/>
    <w:rsid w:val="00EB4C7F"/>
    <w:rsid w:val="00EC3A5E"/>
    <w:rsid w:val="00ED679B"/>
    <w:rsid w:val="00EF518B"/>
    <w:rsid w:val="00EF5E38"/>
    <w:rsid w:val="00F02370"/>
    <w:rsid w:val="00F042F1"/>
    <w:rsid w:val="00F136AA"/>
    <w:rsid w:val="00F447B6"/>
    <w:rsid w:val="00F5438B"/>
    <w:rsid w:val="00F61709"/>
    <w:rsid w:val="00FB0999"/>
    <w:rsid w:val="00FC6B68"/>
    <w:rsid w:val="00FD21E8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/mlproject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F4E8-89E7-498A-8E3B-29D70D0D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40</Pages>
  <Words>6760</Words>
  <Characters>38536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148</cp:revision>
  <dcterms:created xsi:type="dcterms:W3CDTF">2023-10-25T17:15:00Z</dcterms:created>
  <dcterms:modified xsi:type="dcterms:W3CDTF">2023-11-06T11:50:00Z</dcterms:modified>
</cp:coreProperties>
</file>