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“mlproject”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>(select cmd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create -p venv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activate venv/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5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github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"mlproject"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'numpy'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“src”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>When in setup.py find_packages()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r>
        <w:t>get_requirements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line will get readed,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E508C4">
      <w:pPr>
        <w:pStyle w:val="ListParagraph"/>
        <w:ind w:left="1440"/>
      </w:pPr>
      <w:r w:rsidRPr="004675F3"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FF5709">
      <w:r w:rsidRPr="00457267"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FF5709">
      <w:r w:rsidRPr="00336ADA"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FF5709">
      <w:r w:rsidRPr="000850FE"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031452BF" w:rsidR="00B2664F" w:rsidRDefault="00B2664F" w:rsidP="00FF5709">
      <w:r>
        <w:t>Mlproject.egg-info will tell us the packages which are getting installed.</w:t>
      </w:r>
    </w:p>
    <w:p w14:paraId="32A4D570" w14:textId="0B6B7520" w:rsidR="00B2664F" w:rsidRPr="00FF5709" w:rsidRDefault="00B2664F" w:rsidP="00FF5709">
      <w:r>
        <w:t>We have also created a source folder, and build the packages.</w:t>
      </w:r>
    </w:p>
    <w:sectPr w:rsidR="00B2664F" w:rsidRPr="00FF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24165"/>
    <w:rsid w:val="000850FE"/>
    <w:rsid w:val="00085B25"/>
    <w:rsid w:val="000B0113"/>
    <w:rsid w:val="000F6790"/>
    <w:rsid w:val="0010340F"/>
    <w:rsid w:val="00336ADA"/>
    <w:rsid w:val="0037064A"/>
    <w:rsid w:val="003D6254"/>
    <w:rsid w:val="00457267"/>
    <w:rsid w:val="004675F3"/>
    <w:rsid w:val="006C3E26"/>
    <w:rsid w:val="0074487C"/>
    <w:rsid w:val="007E19F3"/>
    <w:rsid w:val="008E1937"/>
    <w:rsid w:val="00A541CE"/>
    <w:rsid w:val="00AE3AB5"/>
    <w:rsid w:val="00AE54A2"/>
    <w:rsid w:val="00B23BF0"/>
    <w:rsid w:val="00B2664F"/>
    <w:rsid w:val="00C15CC9"/>
    <w:rsid w:val="00C431E5"/>
    <w:rsid w:val="00D017FF"/>
    <w:rsid w:val="00D93D32"/>
    <w:rsid w:val="00DD1B21"/>
    <w:rsid w:val="00DD6E15"/>
    <w:rsid w:val="00E508C4"/>
    <w:rsid w:val="00F02370"/>
    <w:rsid w:val="00F042F1"/>
    <w:rsid w:val="00F61709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/ml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25</cp:revision>
  <dcterms:created xsi:type="dcterms:W3CDTF">2023-10-25T17:15:00Z</dcterms:created>
  <dcterms:modified xsi:type="dcterms:W3CDTF">2023-10-25T19:00:00Z</dcterms:modified>
</cp:coreProperties>
</file>