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31E5" w:rsidRDefault="00910DAA" w:rsidP="00910DAA">
      <w:pPr>
        <w:pStyle w:val="Title"/>
      </w:pPr>
      <w:r>
        <w:t>Python Course</w:t>
      </w:r>
    </w:p>
    <w:p w:rsidR="00910DAA" w:rsidRDefault="00910DAA" w:rsidP="00910DAA"/>
    <w:p w:rsidR="00910DAA" w:rsidRDefault="00910DAA" w:rsidP="00910DAA">
      <w:pPr>
        <w:pStyle w:val="ListParagraph"/>
        <w:numPr>
          <w:ilvl w:val="0"/>
          <w:numId w:val="1"/>
        </w:numPr>
      </w:pPr>
      <w:r>
        <w:t>First program in python</w:t>
      </w:r>
    </w:p>
    <w:p w:rsidR="00910DAA" w:rsidRPr="00910DAA" w:rsidRDefault="00910DAA" w:rsidP="00910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0D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0D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0D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"Andrie"</w:t>
      </w:r>
      <w:r w:rsidRPr="00910D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910DAA" w:rsidRPr="00910DAA" w:rsidRDefault="00910DAA" w:rsidP="00910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0D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10DA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10D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10D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910D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0D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"what is my name? "</w:t>
      </w:r>
      <w:r w:rsidRPr="00910D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910D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#input gives us a way to capture </w:t>
      </w:r>
      <w:r w:rsidRPr="00910D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information.</w:t>
      </w:r>
    </w:p>
    <w:p w:rsidR="00910DAA" w:rsidRPr="00910DAA" w:rsidRDefault="00910DAA" w:rsidP="00910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0DA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print(name)</w:t>
      </w:r>
    </w:p>
    <w:p w:rsidR="00910DAA" w:rsidRPr="00910DAA" w:rsidRDefault="00910DAA" w:rsidP="00910D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10DA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10D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10D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10D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helloooooo</w:t>
      </w:r>
      <w:proofErr w:type="spellEnd"/>
      <w:r w:rsidRPr="00910DA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'</w:t>
      </w:r>
      <w:r w:rsidRPr="00910D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910DA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10D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910DAA" w:rsidRPr="00910DAA" w:rsidRDefault="00910DAA" w:rsidP="00910DAA">
      <w:pPr>
        <w:ind w:left="360"/>
      </w:pPr>
    </w:p>
    <w:sectPr w:rsidR="00910DAA" w:rsidRPr="00910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B078B"/>
    <w:multiLevelType w:val="hybridMultilevel"/>
    <w:tmpl w:val="E3061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820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AA"/>
    <w:rsid w:val="00024165"/>
    <w:rsid w:val="00910DAA"/>
    <w:rsid w:val="00AE54A2"/>
    <w:rsid w:val="00C4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3EFC"/>
  <w15:chartTrackingRefBased/>
  <w15:docId w15:val="{882CC185-1D97-451F-BFB0-5E1A2976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0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10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1</cp:revision>
  <dcterms:created xsi:type="dcterms:W3CDTF">2023-08-02T16:44:00Z</dcterms:created>
  <dcterms:modified xsi:type="dcterms:W3CDTF">2023-08-02T16:46:00Z</dcterms:modified>
</cp:coreProperties>
</file>