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A4" w:rsidRDefault="007A42A4" w:rsidP="007A42A4">
      <w:pPr>
        <w:rPr>
          <w:sz w:val="24"/>
          <w:szCs w:val="24"/>
          <w:u w:val="single"/>
          <w:lang w:val="en-US"/>
        </w:rPr>
      </w:pPr>
      <w:r w:rsidRPr="00015E76">
        <w:rPr>
          <w:sz w:val="24"/>
          <w:szCs w:val="24"/>
          <w:u w:val="single"/>
          <w:lang w:val="en-US"/>
        </w:rPr>
        <w:t xml:space="preserve">Instructions for starting the </w:t>
      </w:r>
      <w:r w:rsidR="00C91459">
        <w:rPr>
          <w:sz w:val="24"/>
          <w:szCs w:val="24"/>
          <w:u w:val="single"/>
          <w:lang w:val="en-US"/>
        </w:rPr>
        <w:t>“</w:t>
      </w:r>
      <w:r w:rsidR="00C91459" w:rsidRPr="00314A6E">
        <w:rPr>
          <w:sz w:val="24"/>
          <w:szCs w:val="24"/>
          <w:u w:val="single"/>
          <w:lang w:val="en-US"/>
        </w:rPr>
        <w:t>Front_End_StoreLocator</w:t>
      </w:r>
      <w:r w:rsidR="00C91459">
        <w:rPr>
          <w:sz w:val="24"/>
          <w:szCs w:val="24"/>
          <w:u w:val="single"/>
          <w:lang w:val="en-US"/>
        </w:rPr>
        <w:t>(AngularJS)</w:t>
      </w:r>
      <w:r w:rsidR="00C91459">
        <w:rPr>
          <w:sz w:val="24"/>
          <w:szCs w:val="24"/>
          <w:u w:val="single"/>
          <w:lang w:val="en-US"/>
        </w:rPr>
        <w:t>”</w:t>
      </w:r>
      <w:bookmarkStart w:id="0" w:name="_GoBack"/>
      <w:bookmarkEnd w:id="0"/>
      <w:r w:rsidRPr="00015E76">
        <w:rPr>
          <w:sz w:val="24"/>
          <w:szCs w:val="24"/>
          <w:u w:val="single"/>
          <w:lang w:val="en-US"/>
        </w:rPr>
        <w:t xml:space="preserve"> Project:</w:t>
      </w:r>
    </w:p>
    <w:p w:rsidR="007A42A4" w:rsidRDefault="007A42A4" w:rsidP="007A42A4">
      <w:r>
        <w:t xml:space="preserve">1. Open </w:t>
      </w:r>
      <w:r w:rsidR="00D02D59">
        <w:t>Command Prompt</w:t>
      </w:r>
      <w:r w:rsidR="005F5B11">
        <w:t xml:space="preserve"> </w:t>
      </w:r>
      <w:r w:rsidR="00D02D59">
        <w:t>(Windows)/Terminal</w:t>
      </w:r>
      <w:r w:rsidR="005F5B11">
        <w:t xml:space="preserve"> </w:t>
      </w:r>
      <w:r w:rsidR="00D02D59">
        <w:t>(Linux)/</w:t>
      </w:r>
      <w:r>
        <w:t>Git Hub terminal (Git Bash)</w:t>
      </w:r>
      <w:r w:rsidR="005F5B11">
        <w:t xml:space="preserve"> (any OS)</w:t>
      </w:r>
      <w:r>
        <w:t>.</w:t>
      </w:r>
    </w:p>
    <w:p w:rsidR="007A42A4" w:rsidRDefault="007A42A4" w:rsidP="007A42A4">
      <w:r>
        <w:t>2. Navigate to the path containing the angularJS App:</w:t>
      </w:r>
    </w:p>
    <w:p w:rsidR="007A42A4" w:rsidRDefault="007A42A4" w:rsidP="007A42A4">
      <w:r>
        <w:tab/>
        <w:t xml:space="preserve">Eg: </w:t>
      </w:r>
      <w:r w:rsidRPr="007A42A4">
        <w:t>D:\Works\VIRAL_MINT\Front_End_StoreLocator</w:t>
      </w:r>
    </w:p>
    <w:p w:rsidR="007A42A4" w:rsidRDefault="007A42A4" w:rsidP="007A42A4">
      <w:r>
        <w:t>3. Use the command 'npm start'. This will start the server for the front end web pages.</w:t>
      </w:r>
    </w:p>
    <w:p w:rsidR="005F5B11" w:rsidRDefault="007A42A4" w:rsidP="007A42A4">
      <w:r>
        <w:t>4. Use the URL</w:t>
      </w:r>
      <w:r w:rsidR="005F5B11">
        <w:t xml:space="preserve">: </w:t>
      </w:r>
    </w:p>
    <w:p w:rsidR="005F5B11" w:rsidRDefault="00C91459" w:rsidP="005F5B11">
      <w:pPr>
        <w:ind w:firstLine="720"/>
      </w:pPr>
      <w:hyperlink r:id="rId4" w:history="1">
        <w:r w:rsidR="005F5B11" w:rsidRPr="004C00AF">
          <w:rPr>
            <w:rStyle w:val="Hyperlink"/>
          </w:rPr>
          <w:t>http://localhost:8000/app/</w:t>
        </w:r>
      </w:hyperlink>
      <w:r w:rsidR="005F5B11">
        <w:t xml:space="preserve">   to navigate to the Front End Page.</w:t>
      </w:r>
    </w:p>
    <w:sectPr w:rsidR="005F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29"/>
    <w:rsid w:val="002A6D29"/>
    <w:rsid w:val="005F5B11"/>
    <w:rsid w:val="007A42A4"/>
    <w:rsid w:val="00AF0E6C"/>
    <w:rsid w:val="00C91459"/>
    <w:rsid w:val="00D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B88B6-A42E-46CA-B4B1-2D9A6733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</dc:creator>
  <cp:keywords/>
  <dc:description/>
  <cp:lastModifiedBy>Janak</cp:lastModifiedBy>
  <cp:revision>4</cp:revision>
  <dcterms:created xsi:type="dcterms:W3CDTF">2016-01-06T03:36:00Z</dcterms:created>
  <dcterms:modified xsi:type="dcterms:W3CDTF">2016-01-06T03:54:00Z</dcterms:modified>
</cp:coreProperties>
</file>