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24181" w14:textId="0C4AF0D0" w:rsidR="00321C9B" w:rsidRDefault="00321C9B">
      <w:pPr>
        <w:rPr>
          <w:sz w:val="24"/>
          <w:szCs w:val="24"/>
        </w:rPr>
      </w:pPr>
      <w:r>
        <w:rPr>
          <w:sz w:val="24"/>
          <w:szCs w:val="24"/>
        </w:rPr>
        <w:t>Apurva Mithal</w:t>
      </w:r>
    </w:p>
    <w:p w14:paraId="0DB3E3D1" w14:textId="49115802" w:rsidR="00EE1369" w:rsidRDefault="00EE1369" w:rsidP="004B5D67">
      <w:pPr>
        <w:rPr>
          <w:sz w:val="24"/>
          <w:szCs w:val="24"/>
        </w:rPr>
      </w:pPr>
      <w:r w:rsidRPr="00EE1369">
        <w:rPr>
          <w:sz w:val="24"/>
          <w:szCs w:val="24"/>
        </w:rPr>
        <w:t>Movie Theatre</w:t>
      </w:r>
      <w:r>
        <w:rPr>
          <w:sz w:val="24"/>
          <w:szCs w:val="24"/>
        </w:rPr>
        <w:t xml:space="preserve"> Seating Challenge</w:t>
      </w:r>
    </w:p>
    <w:p w14:paraId="77E251FE" w14:textId="77777777" w:rsidR="004B5D67" w:rsidRDefault="004B5D67" w:rsidP="004B5D67">
      <w:pPr>
        <w:rPr>
          <w:sz w:val="24"/>
          <w:szCs w:val="24"/>
        </w:rPr>
      </w:pPr>
    </w:p>
    <w:p w14:paraId="5ABB79FF" w14:textId="77777777" w:rsidR="0046244E" w:rsidRDefault="004B5D67" w:rsidP="0046244E">
      <w:r w:rsidRPr="004B5D67">
        <w:rPr>
          <w:b/>
          <w:sz w:val="24"/>
          <w:szCs w:val="24"/>
        </w:rPr>
        <w:t>READ ME</w:t>
      </w:r>
    </w:p>
    <w:p w14:paraId="6BC42C77" w14:textId="513A4545" w:rsidR="004B5D67" w:rsidRDefault="004B5D67" w:rsidP="0046244E">
      <w:pPr>
        <w:pStyle w:val="ListParagraph"/>
        <w:numPr>
          <w:ilvl w:val="0"/>
          <w:numId w:val="2"/>
        </w:numPr>
      </w:pPr>
      <w:r>
        <w:t>Language used: Java</w:t>
      </w:r>
    </w:p>
    <w:p w14:paraId="1377CBCC" w14:textId="616A77A4" w:rsidR="004B5D67" w:rsidRPr="0033205E" w:rsidRDefault="004B5D67" w:rsidP="003320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J</w:t>
      </w:r>
      <w:r w:rsidR="0033205E">
        <w:t>DK</w:t>
      </w:r>
      <w:r>
        <w:t xml:space="preserve"> Version: </w:t>
      </w:r>
      <w:r w:rsidR="0033205E" w:rsidRPr="0033205E">
        <w:t>1.8.0_144</w:t>
      </w:r>
    </w:p>
    <w:p w14:paraId="73AF48F9" w14:textId="77777777" w:rsidR="004B5D67" w:rsidRPr="00EE1369" w:rsidRDefault="004B5D67" w:rsidP="004B5D67">
      <w:pPr>
        <w:rPr>
          <w:sz w:val="24"/>
          <w:szCs w:val="24"/>
        </w:rPr>
      </w:pPr>
    </w:p>
    <w:p w14:paraId="30E56AB0" w14:textId="1A21E3ED" w:rsidR="00321C9B" w:rsidRPr="000C095E" w:rsidRDefault="000C095E" w:rsidP="004B5D67">
      <w:pPr>
        <w:rPr>
          <w:b/>
          <w:sz w:val="24"/>
          <w:szCs w:val="24"/>
        </w:rPr>
      </w:pPr>
      <w:r w:rsidRPr="000C095E">
        <w:rPr>
          <w:b/>
          <w:sz w:val="24"/>
          <w:szCs w:val="24"/>
        </w:rPr>
        <w:t>ASSUMPTIONS</w:t>
      </w:r>
    </w:p>
    <w:p w14:paraId="3B3C0574" w14:textId="6E461591" w:rsidR="00321C9B" w:rsidRDefault="00F2014A" w:rsidP="00C837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request, the number of seats requested is always less than or equal to the capacity of one row of the theater (20).</w:t>
      </w:r>
    </w:p>
    <w:p w14:paraId="46C813A8" w14:textId="4C0F11AA" w:rsidR="00F2014A" w:rsidRDefault="00F2014A" w:rsidP="00C837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number of requested seats from all the requests is always less than or equal to the capacity of the movie theater (10*20).</w:t>
      </w:r>
    </w:p>
    <w:p w14:paraId="792593DA" w14:textId="3499D63F" w:rsidR="009820D6" w:rsidRDefault="009820D6" w:rsidP="00C837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top most priority for the audience is that each member of the group sits together</w:t>
      </w:r>
      <w:r w:rsidR="007105EF">
        <w:rPr>
          <w:sz w:val="24"/>
          <w:szCs w:val="24"/>
        </w:rPr>
        <w:t xml:space="preserve"> i.e. on the same row. In case when this is not possible, only then they agree to split in different rows.</w:t>
      </w:r>
    </w:p>
    <w:p w14:paraId="7167C70A" w14:textId="26A8AC1C" w:rsidR="00D22526" w:rsidRDefault="00D22526" w:rsidP="00C837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Audience prefer seats in the front row more than the seats in the back row i.e. </w:t>
      </w:r>
      <w:r w:rsidR="00E13BF9">
        <w:rPr>
          <w:sz w:val="24"/>
          <w:szCs w:val="24"/>
        </w:rPr>
        <w:t xml:space="preserve">the </w:t>
      </w:r>
      <w:r>
        <w:rPr>
          <w:sz w:val="24"/>
          <w:szCs w:val="24"/>
        </w:rPr>
        <w:t>order of preference of rows is:</w:t>
      </w:r>
    </w:p>
    <w:p w14:paraId="3829CC8B" w14:textId="0CCC806B" w:rsidR="005A39F6" w:rsidRDefault="00D22526" w:rsidP="005A39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Row# 1 &gt; Row# 2 &gt; Row# 3 &gt; Row# 4&gt; Row# 5 &gt; Row# 6 &gt; Row# 7 &gt; Row# 8 &gt; Row# 9 &gt; Row# 10</w:t>
      </w:r>
    </w:p>
    <w:p w14:paraId="1C6741AB" w14:textId="2100CA27" w:rsidR="007118E7" w:rsidRPr="007118E7" w:rsidRDefault="007118E7" w:rsidP="007118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requests are processed in the same order as </w:t>
      </w:r>
      <w:r w:rsidR="009E42BC">
        <w:rPr>
          <w:sz w:val="24"/>
          <w:szCs w:val="24"/>
        </w:rPr>
        <w:t xml:space="preserve">which they have arrived </w:t>
      </w:r>
      <w:r w:rsidR="00D21348">
        <w:rPr>
          <w:sz w:val="24"/>
          <w:szCs w:val="24"/>
        </w:rPr>
        <w:t xml:space="preserve">i.e. on </w:t>
      </w:r>
      <w:r w:rsidR="00792CAA">
        <w:rPr>
          <w:sz w:val="24"/>
          <w:szCs w:val="24"/>
        </w:rPr>
        <w:t>f</w:t>
      </w:r>
      <w:bookmarkStart w:id="0" w:name="_GoBack"/>
      <w:bookmarkEnd w:id="0"/>
      <w:r w:rsidR="00D21348">
        <w:rPr>
          <w:sz w:val="24"/>
          <w:szCs w:val="24"/>
        </w:rPr>
        <w:t>irst come first serve basis.</w:t>
      </w:r>
    </w:p>
    <w:p w14:paraId="4D5AC8D1" w14:textId="642F440D" w:rsidR="005A39F6" w:rsidRPr="005A39F6" w:rsidRDefault="005A39F6" w:rsidP="005A39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and Output file are tex</w:t>
      </w:r>
      <w:r w:rsidR="0070587C">
        <w:rPr>
          <w:sz w:val="24"/>
          <w:szCs w:val="24"/>
        </w:rPr>
        <w:t>t file with extension “.txt”</w:t>
      </w:r>
    </w:p>
    <w:p w14:paraId="0C44761A" w14:textId="77777777" w:rsidR="00CC0B2E" w:rsidRDefault="00CB7DC4" w:rsidP="00CC0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C0B2E">
        <w:rPr>
          <w:sz w:val="24"/>
          <w:szCs w:val="24"/>
        </w:rPr>
        <w:t xml:space="preserve">Input file is a valid file with requests in the </w:t>
      </w:r>
      <w:r w:rsidR="00CC0B2E">
        <w:rPr>
          <w:sz w:val="24"/>
          <w:szCs w:val="24"/>
        </w:rPr>
        <w:t xml:space="preserve">following </w:t>
      </w:r>
      <w:r w:rsidRPr="00CC0B2E">
        <w:rPr>
          <w:sz w:val="24"/>
          <w:szCs w:val="24"/>
        </w:rPr>
        <w:t xml:space="preserve">format </w:t>
      </w:r>
    </w:p>
    <w:p w14:paraId="3C11605D" w14:textId="05E3E378" w:rsidR="00F2014A" w:rsidRDefault="00CB7DC4" w:rsidP="00CC0B2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C0B2E">
        <w:rPr>
          <w:sz w:val="24"/>
          <w:szCs w:val="24"/>
        </w:rPr>
        <w:t>reservation identifier, followed by a</w:t>
      </w:r>
      <w:r w:rsidRPr="00CC0B2E">
        <w:rPr>
          <w:sz w:val="24"/>
          <w:szCs w:val="24"/>
        </w:rPr>
        <w:t xml:space="preserve"> </w:t>
      </w:r>
      <w:r w:rsidRPr="00CC0B2E">
        <w:rPr>
          <w:sz w:val="24"/>
          <w:szCs w:val="24"/>
        </w:rPr>
        <w:t>space, and then the number of seats requested</w:t>
      </w:r>
    </w:p>
    <w:p w14:paraId="129A2EFD" w14:textId="11CEB263" w:rsidR="00F60A15" w:rsidRDefault="00F60A15" w:rsidP="00F60A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A596690" w14:textId="77777777" w:rsidR="00A006D7" w:rsidRDefault="00A006D7" w:rsidP="00A006D7">
      <w:pPr>
        <w:rPr>
          <w:b/>
        </w:rPr>
      </w:pPr>
    </w:p>
    <w:p w14:paraId="2192EEFD" w14:textId="77777777" w:rsidR="000E225B" w:rsidRDefault="00C44792" w:rsidP="000E225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E225B">
        <w:rPr>
          <w:b/>
          <w:sz w:val="24"/>
          <w:szCs w:val="24"/>
        </w:rPr>
        <w:t>Note</w:t>
      </w:r>
      <w:r w:rsidRPr="000E225B">
        <w:rPr>
          <w:sz w:val="24"/>
          <w:szCs w:val="24"/>
        </w:rPr>
        <w:t xml:space="preserve">: </w:t>
      </w:r>
    </w:p>
    <w:p w14:paraId="2336AB10" w14:textId="32E908B7" w:rsidR="00C44792" w:rsidRPr="000E225B" w:rsidRDefault="00C44792" w:rsidP="000E22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E225B">
        <w:rPr>
          <w:sz w:val="24"/>
          <w:szCs w:val="24"/>
        </w:rPr>
        <w:t>While running the file you will need to provide two command line arguments:</w:t>
      </w:r>
    </w:p>
    <w:p w14:paraId="0935FE67" w14:textId="0212F48B" w:rsidR="00C44792" w:rsidRPr="000E225B" w:rsidRDefault="00C44792" w:rsidP="000E225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E225B">
        <w:rPr>
          <w:sz w:val="24"/>
          <w:szCs w:val="24"/>
        </w:rPr>
        <w:t>Absolute path of the input file where the input file is placed.</w:t>
      </w:r>
    </w:p>
    <w:p w14:paraId="28349E2E" w14:textId="50C31FF5" w:rsidR="00A006D7" w:rsidRDefault="00C44792" w:rsidP="000E225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E225B">
        <w:rPr>
          <w:sz w:val="24"/>
          <w:szCs w:val="24"/>
        </w:rPr>
        <w:t>Absolut</w:t>
      </w:r>
      <w:r w:rsidR="005F5CE0">
        <w:rPr>
          <w:sz w:val="24"/>
          <w:szCs w:val="24"/>
        </w:rPr>
        <w:t>e</w:t>
      </w:r>
      <w:r w:rsidRPr="000E225B">
        <w:rPr>
          <w:sz w:val="24"/>
          <w:szCs w:val="24"/>
        </w:rPr>
        <w:t xml:space="preserve"> path of the output file where you want the result to be generated.</w:t>
      </w:r>
    </w:p>
    <w:p w14:paraId="0548174F" w14:textId="338E7DF2" w:rsidR="0095362B" w:rsidRDefault="0095362B" w:rsidP="0095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3 java files:</w:t>
      </w:r>
    </w:p>
    <w:p w14:paraId="301A6179" w14:textId="2DDB1FD5" w:rsidR="006F196B" w:rsidRDefault="0095362B" w:rsidP="009536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Main.java - This is the main file</w:t>
      </w:r>
    </w:p>
    <w:p w14:paraId="3C8DF902" w14:textId="77777777" w:rsidR="0095362B" w:rsidRDefault="0095362B" w:rsidP="009536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FileManager.java – This has modules performing reading input from the input file and writing output to the output file.</w:t>
      </w:r>
    </w:p>
    <w:p w14:paraId="7EBCA760" w14:textId="7F9E8386" w:rsidR="0095362B" w:rsidRPr="0095362B" w:rsidRDefault="0095362B" w:rsidP="009536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MovieTheater.java – This contains the main logic </w:t>
      </w:r>
      <w:r w:rsidR="008E226E">
        <w:rPr>
          <w:sz w:val="24"/>
          <w:szCs w:val="24"/>
        </w:rPr>
        <w:t>behind seat reservation.</w:t>
      </w:r>
      <w:r>
        <w:rPr>
          <w:sz w:val="24"/>
          <w:szCs w:val="24"/>
        </w:rPr>
        <w:t xml:space="preserve"> </w:t>
      </w:r>
    </w:p>
    <w:p w14:paraId="6D33A27D" w14:textId="77777777" w:rsidR="00A006D7" w:rsidRPr="000E225B" w:rsidRDefault="00A006D7" w:rsidP="000E225B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49FB1BD" w14:textId="70ED8A25" w:rsidR="00A006D7" w:rsidRPr="00A006D7" w:rsidRDefault="00A006D7" w:rsidP="00A006D7">
      <w:pPr>
        <w:rPr>
          <w:b/>
        </w:rPr>
      </w:pPr>
      <w:r w:rsidRPr="00A006D7">
        <w:rPr>
          <w:b/>
        </w:rPr>
        <w:t>HOW TO RUN</w:t>
      </w:r>
    </w:p>
    <w:p w14:paraId="5ED0B575" w14:textId="77777777" w:rsidR="008E4DB9" w:rsidRPr="00A0656F" w:rsidRDefault="008E4DB9" w:rsidP="008E4DB9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0656F">
        <w:rPr>
          <w:sz w:val="24"/>
          <w:szCs w:val="24"/>
        </w:rPr>
        <w:lastRenderedPageBreak/>
        <w:t xml:space="preserve">Open the command prompt. </w:t>
      </w:r>
    </w:p>
    <w:p w14:paraId="2C8967D9" w14:textId="3E061140" w:rsidR="00FC3F1D" w:rsidRPr="00A0656F" w:rsidRDefault="008E4DB9" w:rsidP="00FC3F1D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0656F">
        <w:rPr>
          <w:sz w:val="24"/>
          <w:szCs w:val="24"/>
        </w:rPr>
        <w:t>Change the directory to the path where java file</w:t>
      </w:r>
      <w:r w:rsidR="00292018" w:rsidRPr="00A0656F">
        <w:rPr>
          <w:sz w:val="24"/>
          <w:szCs w:val="24"/>
        </w:rPr>
        <w:t>s</w:t>
      </w:r>
      <w:r w:rsidRPr="00A0656F">
        <w:rPr>
          <w:sz w:val="24"/>
          <w:szCs w:val="24"/>
        </w:rPr>
        <w:t xml:space="preserve"> </w:t>
      </w:r>
      <w:r w:rsidR="00292018" w:rsidRPr="00A0656F">
        <w:rPr>
          <w:sz w:val="24"/>
          <w:szCs w:val="24"/>
        </w:rPr>
        <w:t>are</w:t>
      </w:r>
      <w:r w:rsidRPr="00A0656F">
        <w:rPr>
          <w:sz w:val="24"/>
          <w:szCs w:val="24"/>
        </w:rPr>
        <w:t xml:space="preserve"> present</w:t>
      </w:r>
      <w:r w:rsidR="00C44792" w:rsidRPr="00A0656F">
        <w:rPr>
          <w:sz w:val="24"/>
          <w:szCs w:val="24"/>
        </w:rPr>
        <w:t>.</w:t>
      </w:r>
    </w:p>
    <w:p w14:paraId="0C31417F" w14:textId="07FDBE6F" w:rsidR="008E4DB9" w:rsidRPr="00A0656F" w:rsidRDefault="008E4DB9" w:rsidP="008E4DB9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A0656F">
        <w:rPr>
          <w:sz w:val="24"/>
          <w:szCs w:val="24"/>
        </w:rPr>
        <w:t>Compile the java file Main.java by the following command -</w:t>
      </w:r>
    </w:p>
    <w:p w14:paraId="58AA4F65" w14:textId="3171DD31" w:rsidR="008E4DB9" w:rsidRPr="00A0656F" w:rsidRDefault="008E4DB9" w:rsidP="008E4DB9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proofErr w:type="spellStart"/>
      <w:r w:rsidRPr="00A0656F">
        <w:rPr>
          <w:sz w:val="24"/>
          <w:szCs w:val="24"/>
        </w:rPr>
        <w:t>javac</w:t>
      </w:r>
      <w:proofErr w:type="spellEnd"/>
      <w:r w:rsidRPr="00A0656F">
        <w:rPr>
          <w:sz w:val="24"/>
          <w:szCs w:val="24"/>
        </w:rPr>
        <w:t xml:space="preserve"> Main.java</w:t>
      </w:r>
    </w:p>
    <w:p w14:paraId="1B4F7943" w14:textId="363CD56C" w:rsidR="00C82BAE" w:rsidRDefault="00C82BAE" w:rsidP="00C82B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BAE">
        <w:rPr>
          <w:sz w:val="24"/>
          <w:szCs w:val="24"/>
        </w:rPr>
        <w:t xml:space="preserve">Run </w:t>
      </w:r>
      <w:r w:rsidR="002B50DE">
        <w:rPr>
          <w:sz w:val="24"/>
          <w:szCs w:val="24"/>
        </w:rPr>
        <w:t>Main</w:t>
      </w:r>
      <w:r w:rsidRPr="00C82BAE">
        <w:rPr>
          <w:sz w:val="24"/>
          <w:szCs w:val="24"/>
        </w:rPr>
        <w:t>.java by giving the following commands:</w:t>
      </w:r>
    </w:p>
    <w:p w14:paraId="23FD536F" w14:textId="1DAF7D08" w:rsidR="00C82BAE" w:rsidRDefault="00C82BAE" w:rsidP="00C82BA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82BAE">
        <w:rPr>
          <w:sz w:val="24"/>
          <w:szCs w:val="24"/>
        </w:rPr>
        <w:t xml:space="preserve">java </w:t>
      </w:r>
      <w:r w:rsidR="002B50DE">
        <w:rPr>
          <w:sz w:val="24"/>
          <w:szCs w:val="24"/>
        </w:rPr>
        <w:t>main</w:t>
      </w:r>
      <w:r w:rsidRPr="00C82BAE">
        <w:rPr>
          <w:sz w:val="24"/>
          <w:szCs w:val="24"/>
        </w:rPr>
        <w:t xml:space="preserve"> &lt;</w:t>
      </w:r>
      <w:r w:rsidR="002B50DE">
        <w:rPr>
          <w:sz w:val="24"/>
          <w:szCs w:val="24"/>
        </w:rPr>
        <w:t>absolute path of input file</w:t>
      </w:r>
      <w:r w:rsidRPr="00C82BAE">
        <w:rPr>
          <w:sz w:val="24"/>
          <w:szCs w:val="24"/>
        </w:rPr>
        <w:t>&gt; &lt;</w:t>
      </w:r>
      <w:r w:rsidR="002B50DE" w:rsidRPr="002B50DE">
        <w:rPr>
          <w:sz w:val="24"/>
          <w:szCs w:val="24"/>
        </w:rPr>
        <w:t xml:space="preserve"> </w:t>
      </w:r>
      <w:r w:rsidR="002B50DE">
        <w:rPr>
          <w:sz w:val="24"/>
          <w:szCs w:val="24"/>
        </w:rPr>
        <w:t xml:space="preserve">absolute path of </w:t>
      </w:r>
      <w:r w:rsidR="002B50DE">
        <w:rPr>
          <w:sz w:val="24"/>
          <w:szCs w:val="24"/>
        </w:rPr>
        <w:t>out</w:t>
      </w:r>
      <w:r w:rsidR="002B50DE">
        <w:rPr>
          <w:sz w:val="24"/>
          <w:szCs w:val="24"/>
        </w:rPr>
        <w:t>put file</w:t>
      </w:r>
      <w:r w:rsidRPr="00C82BAE">
        <w:rPr>
          <w:sz w:val="24"/>
          <w:szCs w:val="24"/>
        </w:rPr>
        <w:t>&gt;</w:t>
      </w:r>
    </w:p>
    <w:p w14:paraId="71C64577" w14:textId="3D387406" w:rsidR="00C82BAE" w:rsidRDefault="00141860" w:rsidP="00C82BA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C82BAE" w:rsidRPr="00C82BAE">
        <w:rPr>
          <w:sz w:val="24"/>
          <w:szCs w:val="24"/>
        </w:rPr>
        <w:t>e</w:t>
      </w:r>
      <w:r>
        <w:rPr>
          <w:sz w:val="24"/>
          <w:szCs w:val="24"/>
        </w:rPr>
        <w:t>xample:</w:t>
      </w:r>
      <w:r w:rsidR="00C82BAE" w:rsidRPr="00C82BAE">
        <w:rPr>
          <w:sz w:val="24"/>
          <w:szCs w:val="24"/>
        </w:rPr>
        <w:t xml:space="preserve"> </w:t>
      </w:r>
    </w:p>
    <w:p w14:paraId="5AB724DC" w14:textId="05741C15" w:rsidR="008E4DB9" w:rsidRDefault="00C82BAE" w:rsidP="00B3266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82BAE">
        <w:rPr>
          <w:sz w:val="24"/>
          <w:szCs w:val="24"/>
        </w:rPr>
        <w:t xml:space="preserve">java </w:t>
      </w:r>
      <w:r w:rsidR="002B50DE">
        <w:rPr>
          <w:sz w:val="24"/>
          <w:szCs w:val="24"/>
        </w:rPr>
        <w:t xml:space="preserve">Main </w:t>
      </w:r>
      <w:r w:rsidR="00B32665" w:rsidRPr="00B32665">
        <w:rPr>
          <w:sz w:val="24"/>
          <w:szCs w:val="24"/>
        </w:rPr>
        <w:t>D:\Walmart\eclipse</w:t>
      </w:r>
      <w:r w:rsidR="00B32665">
        <w:rPr>
          <w:sz w:val="24"/>
          <w:szCs w:val="24"/>
        </w:rPr>
        <w:t>\Input</w:t>
      </w:r>
      <w:r w:rsidR="002B50DE">
        <w:rPr>
          <w:sz w:val="24"/>
          <w:szCs w:val="24"/>
        </w:rPr>
        <w:t xml:space="preserve">.txt </w:t>
      </w:r>
      <w:r w:rsidR="00B32665" w:rsidRPr="00B32665">
        <w:rPr>
          <w:sz w:val="24"/>
          <w:szCs w:val="24"/>
        </w:rPr>
        <w:t>D:\Walmart\eclipse</w:t>
      </w:r>
      <w:r w:rsidR="002B50DE">
        <w:rPr>
          <w:sz w:val="24"/>
          <w:szCs w:val="24"/>
        </w:rPr>
        <w:t>\Output.txt</w:t>
      </w:r>
    </w:p>
    <w:p w14:paraId="52660E8B" w14:textId="33F2AE61" w:rsidR="00FC3F1D" w:rsidRPr="00FC3F1D" w:rsidRDefault="00FC3F1D" w:rsidP="00FC3F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file is generated in the path specified in the command line argument.</w:t>
      </w:r>
    </w:p>
    <w:p w14:paraId="629F6268" w14:textId="77777777" w:rsidR="003477BF" w:rsidRPr="003477BF" w:rsidRDefault="003477BF" w:rsidP="003477BF">
      <w:pPr>
        <w:rPr>
          <w:sz w:val="24"/>
          <w:szCs w:val="24"/>
        </w:rPr>
      </w:pPr>
    </w:p>
    <w:p w14:paraId="419E3CBB" w14:textId="77777777" w:rsidR="00F60A15" w:rsidRPr="00F60A15" w:rsidRDefault="00F60A15" w:rsidP="00F60A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7C08FF9" w14:textId="77777777" w:rsidR="00EE1369" w:rsidRPr="00EE1369" w:rsidRDefault="00EE1369">
      <w:pPr>
        <w:rPr>
          <w:sz w:val="24"/>
          <w:szCs w:val="24"/>
        </w:rPr>
      </w:pPr>
    </w:p>
    <w:sectPr w:rsidR="00EE1369" w:rsidRPr="00EE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561"/>
    <w:multiLevelType w:val="hybridMultilevel"/>
    <w:tmpl w:val="71C6188C"/>
    <w:lvl w:ilvl="0" w:tplc="F07A2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C22E3"/>
    <w:multiLevelType w:val="hybridMultilevel"/>
    <w:tmpl w:val="F008201C"/>
    <w:lvl w:ilvl="0" w:tplc="5002D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66DF"/>
    <w:multiLevelType w:val="hybridMultilevel"/>
    <w:tmpl w:val="D326EE0A"/>
    <w:lvl w:ilvl="0" w:tplc="DA2EC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69"/>
    <w:rsid w:val="000C095E"/>
    <w:rsid w:val="000E225B"/>
    <w:rsid w:val="00141860"/>
    <w:rsid w:val="00270CAF"/>
    <w:rsid w:val="00292018"/>
    <w:rsid w:val="002B50DE"/>
    <w:rsid w:val="00321C9B"/>
    <w:rsid w:val="0033205E"/>
    <w:rsid w:val="003477BF"/>
    <w:rsid w:val="0046244E"/>
    <w:rsid w:val="004B5D67"/>
    <w:rsid w:val="00504775"/>
    <w:rsid w:val="00533502"/>
    <w:rsid w:val="005A39F6"/>
    <w:rsid w:val="005F5CE0"/>
    <w:rsid w:val="00614B3B"/>
    <w:rsid w:val="006F196B"/>
    <w:rsid w:val="0070587C"/>
    <w:rsid w:val="007105EF"/>
    <w:rsid w:val="007118E7"/>
    <w:rsid w:val="00792CAA"/>
    <w:rsid w:val="008D60A3"/>
    <w:rsid w:val="008E226E"/>
    <w:rsid w:val="008E4DB9"/>
    <w:rsid w:val="0095362B"/>
    <w:rsid w:val="009820D6"/>
    <w:rsid w:val="009E42BC"/>
    <w:rsid w:val="00A006D7"/>
    <w:rsid w:val="00A0656F"/>
    <w:rsid w:val="00A648D5"/>
    <w:rsid w:val="00B32665"/>
    <w:rsid w:val="00C44792"/>
    <w:rsid w:val="00C82BAE"/>
    <w:rsid w:val="00C837CD"/>
    <w:rsid w:val="00CB7DC4"/>
    <w:rsid w:val="00CC0B2E"/>
    <w:rsid w:val="00D21348"/>
    <w:rsid w:val="00D22526"/>
    <w:rsid w:val="00D66DEE"/>
    <w:rsid w:val="00DD5BD6"/>
    <w:rsid w:val="00E13BF9"/>
    <w:rsid w:val="00E50E0D"/>
    <w:rsid w:val="00EE1369"/>
    <w:rsid w:val="00F2014A"/>
    <w:rsid w:val="00F60A15"/>
    <w:rsid w:val="00F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D0F"/>
  <w15:chartTrackingRefBased/>
  <w15:docId w15:val="{165B73EF-2053-4DD4-A3F8-4FB4E2DB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Mithal</dc:creator>
  <cp:keywords/>
  <dc:description/>
  <cp:lastModifiedBy>Mithal, Apurva</cp:lastModifiedBy>
  <cp:revision>40</cp:revision>
  <dcterms:created xsi:type="dcterms:W3CDTF">2018-09-04T23:30:00Z</dcterms:created>
  <dcterms:modified xsi:type="dcterms:W3CDTF">2018-09-05T01:54:00Z</dcterms:modified>
</cp:coreProperties>
</file>