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C6D" w:rsidRDefault="004B4F8C">
      <w:r>
        <w:rPr>
          <w:noProof/>
        </w:rPr>
        <w:drawing>
          <wp:inline distT="0" distB="0" distL="0" distR="0" wp14:anchorId="57142672" wp14:editId="145245FD">
            <wp:extent cx="5943600" cy="377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8C" w:rsidRDefault="004B4F8C">
      <w:r>
        <w:rPr>
          <w:noProof/>
        </w:rPr>
        <w:drawing>
          <wp:inline distT="0" distB="0" distL="0" distR="0" wp14:anchorId="4E8D9BF0" wp14:editId="458EC61E">
            <wp:extent cx="5943600" cy="3589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8C" w:rsidRDefault="004B4F8C">
      <w:r>
        <w:rPr>
          <w:noProof/>
        </w:rPr>
        <w:lastRenderedPageBreak/>
        <w:drawing>
          <wp:inline distT="0" distB="0" distL="0" distR="0" wp14:anchorId="5806CC92" wp14:editId="36233A10">
            <wp:extent cx="5943600" cy="387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8C" w:rsidRDefault="004B4F8C">
      <w:r>
        <w:rPr>
          <w:noProof/>
        </w:rPr>
        <w:drawing>
          <wp:inline distT="0" distB="0" distL="0" distR="0" wp14:anchorId="10216E1D" wp14:editId="7B53E2DB">
            <wp:extent cx="59436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8C" w:rsidRDefault="004B4F8C">
      <w:r>
        <w:rPr>
          <w:noProof/>
        </w:rPr>
        <w:lastRenderedPageBreak/>
        <w:drawing>
          <wp:inline distT="0" distB="0" distL="0" distR="0" wp14:anchorId="3D28983A" wp14:editId="1119FDDC">
            <wp:extent cx="5943600" cy="3386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8C" w:rsidRDefault="004B4F8C">
      <w:r>
        <w:rPr>
          <w:noProof/>
        </w:rPr>
        <w:drawing>
          <wp:inline distT="0" distB="0" distL="0" distR="0" wp14:anchorId="48F773E0" wp14:editId="4C180717">
            <wp:extent cx="5943600" cy="312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8C" w:rsidRDefault="004B4F8C">
      <w:r>
        <w:rPr>
          <w:noProof/>
        </w:rPr>
        <w:lastRenderedPageBreak/>
        <w:drawing>
          <wp:inline distT="0" distB="0" distL="0" distR="0" wp14:anchorId="10E42849" wp14:editId="0C6B2B4F">
            <wp:extent cx="5943600" cy="200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F8C" w:rsidRDefault="004B4F8C"/>
    <w:p w:rsidR="004B4F8C" w:rsidRDefault="004B4F8C">
      <w:r>
        <w:rPr>
          <w:noProof/>
        </w:rPr>
        <w:drawing>
          <wp:inline distT="0" distB="0" distL="0" distR="0" wp14:anchorId="124A2266" wp14:editId="52704BFB">
            <wp:extent cx="5943600" cy="69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F8C" w:rsidRDefault="004B4F8C"/>
    <w:sectPr w:rsidR="004B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8C"/>
    <w:rsid w:val="00107C6D"/>
    <w:rsid w:val="004B4F8C"/>
    <w:rsid w:val="0084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C22B"/>
  <w15:chartTrackingRefBased/>
  <w15:docId w15:val="{91A2B086-A4BB-4B89-9287-584D88B6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Parika Gupta</dc:creator>
  <cp:keywords/>
  <dc:description/>
  <cp:lastModifiedBy>Parika Gupta</cp:lastModifiedBy>
  <cp:revision>1</cp:revision>
  <dcterms:created xsi:type="dcterms:W3CDTF">2018-12-06T00:40:00Z</dcterms:created>
  <dcterms:modified xsi:type="dcterms:W3CDTF">2018-12-06T00:53:00Z</dcterms:modified>
</cp:coreProperties>
</file>