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8B5862" w14:textId="2C2312EC" w:rsidR="008C708F" w:rsidRPr="008C708F" w:rsidRDefault="00C13661" w:rsidP="008C708F">
      <w:pPr>
        <w:rPr>
          <w:b/>
          <w:bCs/>
        </w:rPr>
      </w:pPr>
      <w:r>
        <w:rPr>
          <w:b/>
          <w:bCs/>
        </w:rPr>
        <w:t>1.</w:t>
      </w:r>
      <w:r w:rsidR="008C708F" w:rsidRPr="008C708F">
        <w:rPr>
          <w:b/>
          <w:bCs/>
        </w:rPr>
        <w:t>Case Study: Bus Ticket Booking System</w:t>
      </w:r>
    </w:p>
    <w:p w14:paraId="0ECA6845" w14:textId="77777777" w:rsidR="008C708F" w:rsidRPr="008C708F" w:rsidRDefault="008C708F" w:rsidP="008C708F">
      <w:r w:rsidRPr="008C708F">
        <w:t>A bus booking system accepts the passenger's age and number of seats. The program should handle the following exceptions:</w:t>
      </w:r>
    </w:p>
    <w:p w14:paraId="060EC92E" w14:textId="77777777" w:rsidR="008C708F" w:rsidRPr="008C708F" w:rsidRDefault="008C708F" w:rsidP="008C708F">
      <w:pPr>
        <w:numPr>
          <w:ilvl w:val="0"/>
          <w:numId w:val="1"/>
        </w:numPr>
      </w:pPr>
      <w:r w:rsidRPr="008C708F">
        <w:rPr>
          <w:b/>
          <w:bCs/>
        </w:rPr>
        <w:t>Invalid age</w:t>
      </w:r>
      <w:r w:rsidRPr="008C708F">
        <w:t xml:space="preserve"> – age must be greater than 0. </w:t>
      </w:r>
    </w:p>
    <w:p w14:paraId="0048A056" w14:textId="77777777" w:rsidR="008C708F" w:rsidRPr="008C708F" w:rsidRDefault="008C708F" w:rsidP="008C708F">
      <w:pPr>
        <w:numPr>
          <w:ilvl w:val="0"/>
          <w:numId w:val="1"/>
        </w:numPr>
      </w:pPr>
      <w:r w:rsidRPr="008C708F">
        <w:rPr>
          <w:b/>
          <w:bCs/>
        </w:rPr>
        <w:t>Invalid number of seats</w:t>
      </w:r>
      <w:r w:rsidRPr="008C708F">
        <w:t xml:space="preserve"> – seats must be greater than 0. </w:t>
      </w:r>
    </w:p>
    <w:p w14:paraId="7D3BC6AD" w14:textId="77777777" w:rsidR="008C708F" w:rsidRPr="008C708F" w:rsidRDefault="008C708F" w:rsidP="008C708F">
      <w:pPr>
        <w:numPr>
          <w:ilvl w:val="0"/>
          <w:numId w:val="1"/>
        </w:numPr>
      </w:pPr>
      <w:r w:rsidRPr="008C708F">
        <w:rPr>
          <w:b/>
          <w:bCs/>
        </w:rPr>
        <w:t>Insufficient seats</w:t>
      </w:r>
      <w:r w:rsidRPr="008C708F">
        <w:t xml:space="preserve"> – if requested seats exceed available seats. </w:t>
      </w:r>
    </w:p>
    <w:p w14:paraId="7941C6F8" w14:textId="77777777" w:rsidR="008C708F" w:rsidRDefault="008C708F" w:rsidP="008C708F">
      <w:pPr>
        <w:numPr>
          <w:ilvl w:val="0"/>
          <w:numId w:val="1"/>
        </w:numPr>
      </w:pPr>
      <w:r w:rsidRPr="008C708F">
        <w:rPr>
          <w:b/>
          <w:bCs/>
        </w:rPr>
        <w:t>Invalid input</w:t>
      </w:r>
      <w:r w:rsidRPr="008C708F">
        <w:t xml:space="preserve"> – if the user enters text instead of a number. </w:t>
      </w:r>
    </w:p>
    <w:p w14:paraId="10DA25E4" w14:textId="77777777" w:rsidR="00C13661" w:rsidRDefault="00C13661" w:rsidP="00C13661"/>
    <w:p w14:paraId="583B0E01" w14:textId="18BEAE77" w:rsidR="00C13661" w:rsidRPr="00C13661" w:rsidRDefault="00C13661" w:rsidP="00C13661">
      <w:pPr>
        <w:rPr>
          <w:b/>
          <w:bCs/>
        </w:rPr>
      </w:pPr>
      <w:r>
        <w:rPr>
          <w:b/>
          <w:bCs/>
        </w:rPr>
        <w:t>2.</w:t>
      </w:r>
      <w:r w:rsidRPr="00C13661">
        <w:rPr>
          <w:b/>
          <w:bCs/>
        </w:rPr>
        <w:t>Case Study: Bank Account Withdrawal</w:t>
      </w:r>
    </w:p>
    <w:p w14:paraId="6C953273" w14:textId="77777777" w:rsidR="00C13661" w:rsidRPr="00C13661" w:rsidRDefault="00C13661" w:rsidP="00C13661">
      <w:pPr>
        <w:rPr>
          <w:b/>
          <w:bCs/>
        </w:rPr>
      </w:pPr>
      <w:r w:rsidRPr="00C13661">
        <w:rPr>
          <w:b/>
          <w:bCs/>
        </w:rPr>
        <w:t>Problem</w:t>
      </w:r>
    </w:p>
    <w:p w14:paraId="32BD49CF" w14:textId="77777777" w:rsidR="00C13661" w:rsidRPr="00C13661" w:rsidRDefault="00C13661" w:rsidP="00C13661">
      <w:r w:rsidRPr="00C13661">
        <w:t>A bank allows a customer to withdraw money from an account. The program should handle:</w:t>
      </w:r>
    </w:p>
    <w:p w14:paraId="22C5508F" w14:textId="77777777" w:rsidR="00C13661" w:rsidRPr="00C13661" w:rsidRDefault="00C13661" w:rsidP="00C13661">
      <w:pPr>
        <w:numPr>
          <w:ilvl w:val="0"/>
          <w:numId w:val="2"/>
        </w:numPr>
      </w:pPr>
      <w:r w:rsidRPr="00C13661">
        <w:t xml:space="preserve">Insufficient balance </w:t>
      </w:r>
    </w:p>
    <w:p w14:paraId="06B046EF" w14:textId="77777777" w:rsidR="00C13661" w:rsidRPr="00C13661" w:rsidRDefault="00C13661" w:rsidP="00C13661">
      <w:pPr>
        <w:numPr>
          <w:ilvl w:val="0"/>
          <w:numId w:val="2"/>
        </w:numPr>
      </w:pPr>
      <w:r w:rsidRPr="00C13661">
        <w:t xml:space="preserve">Invalid withdrawal amount </w:t>
      </w:r>
    </w:p>
    <w:p w14:paraId="339DEF27" w14:textId="77777777" w:rsidR="00C13661" w:rsidRPr="00C13661" w:rsidRDefault="00C13661" w:rsidP="00C13661">
      <w:pPr>
        <w:numPr>
          <w:ilvl w:val="0"/>
          <w:numId w:val="2"/>
        </w:numPr>
      </w:pPr>
      <w:r w:rsidRPr="00C13661">
        <w:t>Invalid input</w:t>
      </w:r>
    </w:p>
    <w:p w14:paraId="56D010CC" w14:textId="77777777" w:rsidR="00C13661" w:rsidRDefault="00C13661" w:rsidP="00C13661"/>
    <w:p w14:paraId="3131F572" w14:textId="77777777" w:rsidR="00C13661" w:rsidRDefault="00C13661" w:rsidP="00C13661"/>
    <w:p w14:paraId="56238EA7" w14:textId="02994312" w:rsidR="00C13661" w:rsidRPr="00C13661" w:rsidRDefault="00C13661" w:rsidP="00C13661">
      <w:pPr>
        <w:rPr>
          <w:b/>
          <w:bCs/>
        </w:rPr>
      </w:pPr>
      <w:r>
        <w:rPr>
          <w:b/>
          <w:bCs/>
        </w:rPr>
        <w:t>3.</w:t>
      </w:r>
      <w:r w:rsidRPr="00C13661">
        <w:rPr>
          <w:b/>
          <w:bCs/>
        </w:rPr>
        <w:t>Case Study: Student Examination Result</w:t>
      </w:r>
    </w:p>
    <w:p w14:paraId="2D246FC4" w14:textId="77777777" w:rsidR="00C13661" w:rsidRPr="00C13661" w:rsidRDefault="00C13661" w:rsidP="00C13661">
      <w:pPr>
        <w:rPr>
          <w:b/>
          <w:bCs/>
        </w:rPr>
      </w:pPr>
      <w:r w:rsidRPr="00C13661">
        <w:rPr>
          <w:b/>
          <w:bCs/>
        </w:rPr>
        <w:t>Problem</w:t>
      </w:r>
    </w:p>
    <w:p w14:paraId="69E07689" w14:textId="77777777" w:rsidR="00C13661" w:rsidRPr="00C13661" w:rsidRDefault="00C13661" w:rsidP="00C13661">
      <w:r w:rsidRPr="00C13661">
        <w:t>A university wants to calculate a student's average marks. The program should handle:</w:t>
      </w:r>
    </w:p>
    <w:p w14:paraId="633058C8" w14:textId="77777777" w:rsidR="00C13661" w:rsidRPr="00C13661" w:rsidRDefault="00C13661" w:rsidP="00C13661">
      <w:pPr>
        <w:numPr>
          <w:ilvl w:val="0"/>
          <w:numId w:val="3"/>
        </w:numPr>
      </w:pPr>
      <w:r w:rsidRPr="00C13661">
        <w:t xml:space="preserve">Marks outside the range 0–100 </w:t>
      </w:r>
    </w:p>
    <w:p w14:paraId="50CAE9E4" w14:textId="77777777" w:rsidR="00C13661" w:rsidRPr="00C13661" w:rsidRDefault="00C13661" w:rsidP="00C13661">
      <w:pPr>
        <w:numPr>
          <w:ilvl w:val="0"/>
          <w:numId w:val="3"/>
        </w:numPr>
      </w:pPr>
      <w:r w:rsidRPr="00C13661">
        <w:t xml:space="preserve">Division by zero when no subjects are entered </w:t>
      </w:r>
    </w:p>
    <w:p w14:paraId="137BA5A0" w14:textId="77777777" w:rsidR="00C13661" w:rsidRPr="00C13661" w:rsidRDefault="00C13661" w:rsidP="00C13661">
      <w:pPr>
        <w:numPr>
          <w:ilvl w:val="0"/>
          <w:numId w:val="3"/>
        </w:numPr>
      </w:pPr>
      <w:r w:rsidRPr="00C13661">
        <w:t>Invalid input</w:t>
      </w:r>
    </w:p>
    <w:p w14:paraId="2F746E5C" w14:textId="77777777" w:rsidR="00C13661" w:rsidRDefault="00C13661" w:rsidP="00C13661"/>
    <w:p w14:paraId="18532A96" w14:textId="77777777" w:rsidR="00C13661" w:rsidRDefault="00C13661" w:rsidP="00C13661"/>
    <w:p w14:paraId="5818FA3E" w14:textId="649C2AE3" w:rsidR="00C13661" w:rsidRPr="00C13661" w:rsidRDefault="00C13661" w:rsidP="00C13661">
      <w:pPr>
        <w:rPr>
          <w:b/>
          <w:bCs/>
        </w:rPr>
      </w:pPr>
      <w:r>
        <w:rPr>
          <w:b/>
          <w:bCs/>
        </w:rPr>
        <w:t>4.</w:t>
      </w:r>
      <w:r w:rsidRPr="00C13661">
        <w:rPr>
          <w:b/>
          <w:bCs/>
        </w:rPr>
        <w:t>Case Study: Online Shopping and Payment</w:t>
      </w:r>
    </w:p>
    <w:p w14:paraId="5144FD8E" w14:textId="77777777" w:rsidR="00C13661" w:rsidRPr="00C13661" w:rsidRDefault="00C13661" w:rsidP="00C13661">
      <w:pPr>
        <w:rPr>
          <w:b/>
          <w:bCs/>
        </w:rPr>
      </w:pPr>
      <w:r w:rsidRPr="00C13661">
        <w:rPr>
          <w:b/>
          <w:bCs/>
        </w:rPr>
        <w:t>Problem</w:t>
      </w:r>
    </w:p>
    <w:p w14:paraId="5EC0130A" w14:textId="77777777" w:rsidR="00C13661" w:rsidRPr="00C13661" w:rsidRDefault="00C13661" w:rsidP="00C13661">
      <w:r w:rsidRPr="00C13661">
        <w:t>An online shopping system calculates the final amount after applying a discount. The program should handle:</w:t>
      </w:r>
    </w:p>
    <w:p w14:paraId="09A75A67" w14:textId="77777777" w:rsidR="00C13661" w:rsidRPr="00C13661" w:rsidRDefault="00C13661" w:rsidP="00C13661">
      <w:pPr>
        <w:numPr>
          <w:ilvl w:val="0"/>
          <w:numId w:val="4"/>
        </w:numPr>
      </w:pPr>
      <w:r w:rsidRPr="00C13661">
        <w:lastRenderedPageBreak/>
        <w:t xml:space="preserve">Invalid product price </w:t>
      </w:r>
    </w:p>
    <w:p w14:paraId="7443C6E1" w14:textId="77777777" w:rsidR="00C13661" w:rsidRPr="00C13661" w:rsidRDefault="00C13661" w:rsidP="00C13661">
      <w:pPr>
        <w:numPr>
          <w:ilvl w:val="0"/>
          <w:numId w:val="4"/>
        </w:numPr>
      </w:pPr>
      <w:r w:rsidRPr="00C13661">
        <w:t xml:space="preserve">Invalid quantity </w:t>
      </w:r>
    </w:p>
    <w:p w14:paraId="67319F0C" w14:textId="77777777" w:rsidR="00C13661" w:rsidRPr="00C13661" w:rsidRDefault="00C13661" w:rsidP="00C13661">
      <w:pPr>
        <w:numPr>
          <w:ilvl w:val="0"/>
          <w:numId w:val="4"/>
        </w:numPr>
      </w:pPr>
      <w:r w:rsidRPr="00C13661">
        <w:t xml:space="preserve">Invalid discount percentage </w:t>
      </w:r>
    </w:p>
    <w:p w14:paraId="75AF6C31" w14:textId="77777777" w:rsidR="00C13661" w:rsidRPr="00C13661" w:rsidRDefault="00C13661" w:rsidP="00C13661">
      <w:pPr>
        <w:numPr>
          <w:ilvl w:val="0"/>
          <w:numId w:val="4"/>
        </w:numPr>
      </w:pPr>
      <w:r w:rsidRPr="00C13661">
        <w:t>Payment amount less than the bill</w:t>
      </w:r>
    </w:p>
    <w:p w14:paraId="094ADCD9" w14:textId="77777777" w:rsidR="00C13661" w:rsidRDefault="00C13661" w:rsidP="00C13661"/>
    <w:p w14:paraId="457EB3C3" w14:textId="77777777" w:rsidR="00C13661" w:rsidRDefault="00C13661" w:rsidP="00C13661"/>
    <w:p w14:paraId="5E8C4797" w14:textId="77777777" w:rsidR="00C13661" w:rsidRPr="008C708F" w:rsidRDefault="00C13661" w:rsidP="00C13661"/>
    <w:sectPr w:rsidR="00C13661" w:rsidRPr="008C70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345742"/>
    <w:multiLevelType w:val="multilevel"/>
    <w:tmpl w:val="B016E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220D9F"/>
    <w:multiLevelType w:val="multilevel"/>
    <w:tmpl w:val="81E239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8A42B07"/>
    <w:multiLevelType w:val="multilevel"/>
    <w:tmpl w:val="D2361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F483354"/>
    <w:multiLevelType w:val="multilevel"/>
    <w:tmpl w:val="99B67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8493702">
    <w:abstractNumId w:val="1"/>
  </w:num>
  <w:num w:numId="2" w16cid:durableId="649872965">
    <w:abstractNumId w:val="0"/>
  </w:num>
  <w:num w:numId="3" w16cid:durableId="1899052746">
    <w:abstractNumId w:val="2"/>
  </w:num>
  <w:num w:numId="4" w16cid:durableId="208679933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64BD"/>
    <w:rsid w:val="000D2964"/>
    <w:rsid w:val="008C708F"/>
    <w:rsid w:val="00C13661"/>
    <w:rsid w:val="00EA64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8BDDA1"/>
  <w15:chartTrackingRefBased/>
  <w15:docId w15:val="{2C5B2CF3-8028-48E9-B581-52C2816C93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64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64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64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64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64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64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64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64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64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64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64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64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64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64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64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64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64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64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64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64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64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64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64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64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64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64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64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64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64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161</Words>
  <Characters>921</Characters>
  <Application>Microsoft Office Word</Application>
  <DocSecurity>0</DocSecurity>
  <Lines>7</Lines>
  <Paragraphs>2</Paragraphs>
  <ScaleCrop>false</ScaleCrop>
  <Company/>
  <LinksUpToDate>false</LinksUpToDate>
  <CharactersWithSpaces>1080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Jitendra Kumar</dc:creator>
  <cp:keywords/>
  <dc:description/>
  <cp:lastModifiedBy>Jitendra Kumar</cp:lastModifiedBy>
  <cp:revision>3</cp:revision>
  <dcterms:created xsi:type="dcterms:W3CDTF">2026-09-10T06:09:00Z</dcterms:created>
  <dcterms:modified xsi:type="dcterms:W3CDTF">2026-09-10T06:12:00Z</dcterms:modified>
</cp:coreProperties>
</file>