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0B5D0" w14:textId="77777777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 1: Student Attendance Management</w:t>
      </w:r>
    </w:p>
    <w:p w14:paraId="0EFBBACA" w14:textId="77777777" w:rsidR="00B307E0" w:rsidRDefault="00B307E0" w:rsidP="00B307E0">
      <w:r>
        <w:t>Problem</w:t>
      </w:r>
    </w:p>
    <w:p w14:paraId="403441B1" w14:textId="77777777" w:rsidR="00B307E0" w:rsidRDefault="00B307E0" w:rsidP="00B307E0">
      <w:r>
        <w:t>A teacher wants to maintain the names of students present in a class. The system should:</w:t>
      </w:r>
    </w:p>
    <w:p w14:paraId="4DB25398" w14:textId="77777777" w:rsidR="00B307E0" w:rsidRDefault="00B307E0" w:rsidP="00B307E0">
      <w:r>
        <w:t>Add student names.</w:t>
      </w:r>
    </w:p>
    <w:p w14:paraId="4D3DC3DC" w14:textId="77777777" w:rsidR="00B307E0" w:rsidRDefault="00B307E0" w:rsidP="00B307E0">
      <w:r>
        <w:t>Display all students.</w:t>
      </w:r>
    </w:p>
    <w:p w14:paraId="558FC05D" w14:textId="77777777" w:rsidR="00B307E0" w:rsidRDefault="00B307E0" w:rsidP="00B307E0">
      <w:r>
        <w:t>Search for a student.</w:t>
      </w:r>
    </w:p>
    <w:p w14:paraId="06D389C7" w14:textId="77777777" w:rsidR="00B307E0" w:rsidRDefault="00B307E0" w:rsidP="00B307E0">
      <w:r>
        <w:t>Remove a student.</w:t>
      </w:r>
    </w:p>
    <w:p w14:paraId="79D34497" w14:textId="7C595089" w:rsidR="00C733AF" w:rsidRDefault="00B307E0" w:rsidP="00B307E0">
      <w:r>
        <w:t>Display the number of students present.</w:t>
      </w:r>
    </w:p>
    <w:p w14:paraId="314C8C35" w14:textId="77777777" w:rsidR="00B307E0" w:rsidRDefault="00B307E0" w:rsidP="00B307E0"/>
    <w:p w14:paraId="5C270096" w14:textId="77777777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 2: Shopping Cart</w:t>
      </w:r>
    </w:p>
    <w:p w14:paraId="5F4E6E2E" w14:textId="0EC9B93A" w:rsidR="00B307E0" w:rsidRDefault="00B307E0" w:rsidP="00B307E0">
      <w:r>
        <w:t>Proble</w:t>
      </w:r>
      <w:r w:rsidR="00E06E2A">
        <w:t>m</w:t>
      </w:r>
    </w:p>
    <w:p w14:paraId="2FE738E4" w14:textId="77777777" w:rsidR="00B307E0" w:rsidRDefault="00B307E0" w:rsidP="00B307E0">
      <w:r>
        <w:t>An online shopping application maintains products selected by a customer. The customer can add products, remove products, check whether a product is in the cart, and display all products.</w:t>
      </w:r>
    </w:p>
    <w:p w14:paraId="2CF25859" w14:textId="77777777" w:rsidR="00E06E2A" w:rsidRDefault="00E06E2A" w:rsidP="00B307E0"/>
    <w:p w14:paraId="0AE9A837" w14:textId="77777777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 3: Employee Salary List</w:t>
      </w:r>
    </w:p>
    <w:p w14:paraId="40E6FEED" w14:textId="77777777" w:rsidR="00B307E0" w:rsidRDefault="00B307E0" w:rsidP="00B307E0">
      <w:r>
        <w:t>Problem</w:t>
      </w:r>
    </w:p>
    <w:p w14:paraId="2AB8FCC2" w14:textId="77777777" w:rsidR="00B307E0" w:rsidRDefault="00B307E0" w:rsidP="00B307E0">
      <w:r>
        <w:t xml:space="preserve">A company stores employee salaries using an </w:t>
      </w:r>
      <w:proofErr w:type="spellStart"/>
      <w:r>
        <w:t>ArrayList</w:t>
      </w:r>
      <w:proofErr w:type="spellEnd"/>
      <w:r>
        <w:t>&lt;Integer&gt;. The program should:</w:t>
      </w:r>
    </w:p>
    <w:p w14:paraId="504733E5" w14:textId="77777777" w:rsidR="00B307E0" w:rsidRDefault="00B307E0" w:rsidP="00B307E0">
      <w:r>
        <w:t>Store salaries.</w:t>
      </w:r>
    </w:p>
    <w:p w14:paraId="569EBA46" w14:textId="77777777" w:rsidR="00B307E0" w:rsidRDefault="00B307E0" w:rsidP="00B307E0">
      <w:r>
        <w:t>Display all salaries.</w:t>
      </w:r>
    </w:p>
    <w:p w14:paraId="225CE05B" w14:textId="77777777" w:rsidR="00B307E0" w:rsidRDefault="00B307E0" w:rsidP="00B307E0">
      <w:r>
        <w:t>Find the highest salary.</w:t>
      </w:r>
    </w:p>
    <w:p w14:paraId="6017BD20" w14:textId="77777777" w:rsidR="00B307E0" w:rsidRDefault="00B307E0" w:rsidP="00B307E0">
      <w:r>
        <w:t>Calculate the total salary.</w:t>
      </w:r>
    </w:p>
    <w:p w14:paraId="09BF6C10" w14:textId="77777777" w:rsidR="00B307E0" w:rsidRDefault="00B307E0" w:rsidP="00B307E0">
      <w:r>
        <w:t>Calculate the average salary.</w:t>
      </w:r>
    </w:p>
    <w:p w14:paraId="7359B158" w14:textId="77777777" w:rsidR="00B307E0" w:rsidRDefault="00B307E0" w:rsidP="00B307E0">
      <w:r>
        <w:t xml:space="preserve">A. </w:t>
      </w:r>
      <w:proofErr w:type="spellStart"/>
      <w:r>
        <w:t>ArrayList</w:t>
      </w:r>
      <w:proofErr w:type="spellEnd"/>
      <w:r>
        <w:t xml:space="preserve"> – 3 Case Studies</w:t>
      </w:r>
    </w:p>
    <w:p w14:paraId="3451ED85" w14:textId="77777777" w:rsidR="00E06E2A" w:rsidRDefault="00E06E2A" w:rsidP="00B307E0"/>
    <w:p w14:paraId="3C726D3D" w14:textId="77777777" w:rsidR="00E06E2A" w:rsidRDefault="00E06E2A" w:rsidP="00B307E0"/>
    <w:p w14:paraId="7981A77F" w14:textId="77777777" w:rsidR="00E06E2A" w:rsidRDefault="00E06E2A" w:rsidP="00B307E0"/>
    <w:p w14:paraId="6D3DB6C9" w14:textId="77777777" w:rsidR="00E06E2A" w:rsidRDefault="00E06E2A" w:rsidP="00B307E0"/>
    <w:p w14:paraId="2EE9B17E" w14:textId="7A407E18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lastRenderedPageBreak/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4:</w:t>
      </w:r>
    </w:p>
    <w:p w14:paraId="17B5DF4A" w14:textId="77777777" w:rsidR="00B307E0" w:rsidRDefault="00B307E0" w:rsidP="00B307E0">
      <w:r>
        <w:t xml:space="preserve">A college maintains the marks of students using an </w:t>
      </w:r>
      <w:proofErr w:type="spellStart"/>
      <w:r>
        <w:t>ArrayList</w:t>
      </w:r>
      <w:proofErr w:type="spellEnd"/>
      <w:r>
        <w:t>. For each student, the system calculates the total marks and percentage and assigns a grade according to these conditions:</w:t>
      </w:r>
    </w:p>
    <w:p w14:paraId="3E0D80E6" w14:textId="77777777" w:rsidR="00B307E0" w:rsidRDefault="00B307E0" w:rsidP="00B307E0">
      <w:r>
        <w:t>Percentage ≥ 90 → Grade A</w:t>
      </w:r>
    </w:p>
    <w:p w14:paraId="2716C2EF" w14:textId="77777777" w:rsidR="00B307E0" w:rsidRDefault="00B307E0" w:rsidP="00B307E0">
      <w:r>
        <w:t>Percentage ≥ 75 → Grade B</w:t>
      </w:r>
    </w:p>
    <w:p w14:paraId="2F411A53" w14:textId="77777777" w:rsidR="00B307E0" w:rsidRDefault="00B307E0" w:rsidP="00B307E0">
      <w:r>
        <w:t>Percentage ≥ 60 → Grade C</w:t>
      </w:r>
    </w:p>
    <w:p w14:paraId="6F9BB146" w14:textId="77777777" w:rsidR="00B307E0" w:rsidRDefault="00B307E0" w:rsidP="00B307E0">
      <w:r>
        <w:t>Percentage ≥ 50 → Grade D</w:t>
      </w:r>
    </w:p>
    <w:p w14:paraId="42ECC370" w14:textId="77777777" w:rsidR="00B307E0" w:rsidRDefault="00B307E0" w:rsidP="00B307E0">
      <w:r>
        <w:t>Percentage &lt; 50 → Fail</w:t>
      </w:r>
    </w:p>
    <w:p w14:paraId="3216CDD6" w14:textId="31D26A70" w:rsidR="00B307E0" w:rsidRDefault="00B307E0" w:rsidP="00B307E0">
      <w:r>
        <w:t>Assume there are 5 subjects, each having maximum marks of 100.</w:t>
      </w:r>
    </w:p>
    <w:p w14:paraId="7046AA7A" w14:textId="45E75794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5:</w:t>
      </w:r>
    </w:p>
    <w:p w14:paraId="43FA7F1D" w14:textId="77777777" w:rsidR="00B307E0" w:rsidRDefault="00B307E0" w:rsidP="00B307E0">
      <w:r>
        <w:t xml:space="preserve">An online shopping system stores product </w:t>
      </w:r>
      <w:proofErr w:type="gramStart"/>
      <w:r>
        <w:t>prices</w:t>
      </w:r>
      <w:proofErr w:type="gramEnd"/>
      <w:r>
        <w:t xml:space="preserve"> in an </w:t>
      </w:r>
      <w:proofErr w:type="spellStart"/>
      <w:r>
        <w:t>ArrayList</w:t>
      </w:r>
      <w:proofErr w:type="spellEnd"/>
      <w:r>
        <w:t>.</w:t>
      </w:r>
    </w:p>
    <w:p w14:paraId="10B818B6" w14:textId="77777777" w:rsidR="00B307E0" w:rsidRDefault="00B307E0" w:rsidP="00B307E0">
      <w:r>
        <w:t>The customer receives a discount according to the total purchase amount:</w:t>
      </w:r>
    </w:p>
    <w:p w14:paraId="5A15A390" w14:textId="77777777" w:rsidR="00B307E0" w:rsidRDefault="00B307E0" w:rsidP="00B307E0">
      <w:r>
        <w:t>Total ≥ ₹10,000 → 20% discount</w:t>
      </w:r>
    </w:p>
    <w:p w14:paraId="0B30A741" w14:textId="77777777" w:rsidR="00B307E0" w:rsidRDefault="00B307E0" w:rsidP="00B307E0">
      <w:r>
        <w:t>Total ≥ ₹5,000 → 10% discount</w:t>
      </w:r>
    </w:p>
    <w:p w14:paraId="648D22AE" w14:textId="77777777" w:rsidR="00B307E0" w:rsidRDefault="00B307E0" w:rsidP="00B307E0">
      <w:r>
        <w:t>Total ≥ ₹2,000 → 5% discount</w:t>
      </w:r>
    </w:p>
    <w:p w14:paraId="157864A6" w14:textId="77777777" w:rsidR="00B307E0" w:rsidRDefault="00B307E0" w:rsidP="00B307E0">
      <w:r>
        <w:t>Otherwise → No discount</w:t>
      </w:r>
    </w:p>
    <w:p w14:paraId="681151E4" w14:textId="77777777" w:rsidR="00B307E0" w:rsidRDefault="00B307E0" w:rsidP="00B307E0">
      <w:r>
        <w:t>Calculate the discount and final payable amount.</w:t>
      </w:r>
    </w:p>
    <w:p w14:paraId="450E3FC1" w14:textId="0945C832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6:</w:t>
      </w:r>
    </w:p>
    <w:p w14:paraId="6A5CD521" w14:textId="77777777" w:rsidR="00B307E0" w:rsidRDefault="00B307E0" w:rsidP="00B307E0">
      <w:r>
        <w:t xml:space="preserve">A company stores employee salaries in an </w:t>
      </w:r>
      <w:proofErr w:type="spellStart"/>
      <w:r>
        <w:t>ArrayList</w:t>
      </w:r>
      <w:proofErr w:type="spellEnd"/>
      <w:r>
        <w:t>.</w:t>
      </w:r>
    </w:p>
    <w:p w14:paraId="0D4E02A8" w14:textId="77777777" w:rsidR="00B307E0" w:rsidRDefault="00B307E0" w:rsidP="00B307E0">
      <w:r>
        <w:t>The company provides bonuses based on salary:</w:t>
      </w:r>
    </w:p>
    <w:p w14:paraId="1CF394E3" w14:textId="77777777" w:rsidR="00B307E0" w:rsidRDefault="00B307E0" w:rsidP="00B307E0">
      <w:r>
        <w:t>Salary ≥ ₹80,000 → 15% bonus</w:t>
      </w:r>
    </w:p>
    <w:p w14:paraId="47A38588" w14:textId="77777777" w:rsidR="00B307E0" w:rsidRDefault="00B307E0" w:rsidP="00B307E0">
      <w:r>
        <w:t>Salary ≥ ₹50,000 → 10% bonus</w:t>
      </w:r>
    </w:p>
    <w:p w14:paraId="67468DAB" w14:textId="77777777" w:rsidR="00B307E0" w:rsidRDefault="00B307E0" w:rsidP="00B307E0">
      <w:r>
        <w:t>Salary ≥ ₹30,000 → 5% bonus</w:t>
      </w:r>
    </w:p>
    <w:p w14:paraId="18B5BC1B" w14:textId="77777777" w:rsidR="00B307E0" w:rsidRDefault="00B307E0" w:rsidP="00B307E0">
      <w:r>
        <w:t>Salary &lt; ₹30,000 → No bonus</w:t>
      </w:r>
    </w:p>
    <w:p w14:paraId="42B624AF" w14:textId="77777777" w:rsidR="00B307E0" w:rsidRDefault="00B307E0" w:rsidP="00B307E0">
      <w:r>
        <w:t>Calculate the bonus and revised salary for every employee.</w:t>
      </w:r>
    </w:p>
    <w:p w14:paraId="022E2761" w14:textId="77777777" w:rsidR="00E06E2A" w:rsidRDefault="00E06E2A" w:rsidP="00B307E0"/>
    <w:p w14:paraId="74D907D7" w14:textId="3D4998B9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7:</w:t>
      </w:r>
    </w:p>
    <w:p w14:paraId="450EBE96" w14:textId="77777777" w:rsidR="00B307E0" w:rsidRDefault="00B307E0" w:rsidP="00B307E0"/>
    <w:p w14:paraId="61B26784" w14:textId="77777777" w:rsidR="00B307E0" w:rsidRDefault="00B307E0" w:rsidP="00B307E0">
      <w:r>
        <w:lastRenderedPageBreak/>
        <w:t>An electricity board stores the electricity consumption of customers in a Vector.</w:t>
      </w:r>
    </w:p>
    <w:p w14:paraId="1662075F" w14:textId="77777777" w:rsidR="00B307E0" w:rsidRDefault="00B307E0" w:rsidP="00B307E0">
      <w:r>
        <w:t>The bill is calculated as follows:</w:t>
      </w:r>
    </w:p>
    <w:p w14:paraId="20FC520A" w14:textId="77777777" w:rsidR="00B307E0" w:rsidRDefault="00B307E0" w:rsidP="00B307E0">
      <w:r>
        <w:t>First 100 units → ₹2/unit</w:t>
      </w:r>
    </w:p>
    <w:p w14:paraId="0AE4013C" w14:textId="77777777" w:rsidR="00B307E0" w:rsidRDefault="00B307E0" w:rsidP="00B307E0">
      <w:r>
        <w:t>Next 100 units → ₹3/unit</w:t>
      </w:r>
    </w:p>
    <w:p w14:paraId="681005BB" w14:textId="77777777" w:rsidR="00B307E0" w:rsidRDefault="00B307E0" w:rsidP="00B307E0">
      <w:r>
        <w:t>Above 200 units → ₹5/unit</w:t>
      </w:r>
    </w:p>
    <w:p w14:paraId="4DD8484C" w14:textId="77777777" w:rsidR="00B307E0" w:rsidRDefault="00B307E0" w:rsidP="00B307E0">
      <w:r>
        <w:t>If the total bill is greater than ₹1,000, an additional 10% surcharge is applied.</w:t>
      </w:r>
    </w:p>
    <w:p w14:paraId="62045740" w14:textId="77777777" w:rsidR="00E06E2A" w:rsidRDefault="00E06E2A" w:rsidP="00B307E0"/>
    <w:p w14:paraId="366296B2" w14:textId="5762326A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8:</w:t>
      </w:r>
    </w:p>
    <w:p w14:paraId="3A20E311" w14:textId="77777777" w:rsidR="00B307E0" w:rsidRDefault="00B307E0" w:rsidP="00B307E0">
      <w:r>
        <w:t>A bus reservation system stores passenger ages in a Vector.</w:t>
      </w:r>
    </w:p>
    <w:p w14:paraId="01833082" w14:textId="77777777" w:rsidR="00B307E0" w:rsidRDefault="00B307E0" w:rsidP="00B307E0">
      <w:r>
        <w:t>Ticket fare is ₹500 per passenger.</w:t>
      </w:r>
    </w:p>
    <w:p w14:paraId="1700725C" w14:textId="77777777" w:rsidR="00B307E0" w:rsidRDefault="00B307E0" w:rsidP="00B307E0">
      <w:r>
        <w:t>Discount conditions:</w:t>
      </w:r>
    </w:p>
    <w:p w14:paraId="55CF0F3C" w14:textId="77777777" w:rsidR="00B307E0" w:rsidRDefault="00B307E0" w:rsidP="00B307E0">
      <w:r>
        <w:t>Age below 5 → Free</w:t>
      </w:r>
    </w:p>
    <w:p w14:paraId="0388602F" w14:textId="77777777" w:rsidR="00B307E0" w:rsidRDefault="00B307E0" w:rsidP="00B307E0">
      <w:r>
        <w:t>Age 5–12 → 50% discount</w:t>
      </w:r>
    </w:p>
    <w:p w14:paraId="21DE8BBF" w14:textId="77777777" w:rsidR="00B307E0" w:rsidRDefault="00B307E0" w:rsidP="00B307E0">
      <w:r>
        <w:t>Age 13–59 → Full fare</w:t>
      </w:r>
    </w:p>
    <w:p w14:paraId="71A3D95A" w14:textId="77777777" w:rsidR="00B307E0" w:rsidRDefault="00B307E0" w:rsidP="00B307E0">
      <w:r>
        <w:t>Age 60 or above → 30% discount</w:t>
      </w:r>
    </w:p>
    <w:p w14:paraId="79C8D99B" w14:textId="77777777" w:rsidR="00B307E0" w:rsidRDefault="00B307E0" w:rsidP="00B307E0">
      <w:r>
        <w:t>Calculate the fare for every passenger.</w:t>
      </w:r>
    </w:p>
    <w:p w14:paraId="2C8E3C4B" w14:textId="77777777" w:rsidR="00E06E2A" w:rsidRDefault="00E06E2A" w:rsidP="00B307E0"/>
    <w:p w14:paraId="25AD4318" w14:textId="247AF338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9</w:t>
      </w:r>
      <w:r w:rsidR="00E06E2A" w:rsidRPr="00E06E2A">
        <w:rPr>
          <w:b/>
          <w:bCs/>
        </w:rPr>
        <w:t>:</w:t>
      </w:r>
    </w:p>
    <w:p w14:paraId="58CE1B11" w14:textId="77777777" w:rsidR="00B307E0" w:rsidRDefault="00B307E0" w:rsidP="00B307E0">
      <w:r>
        <w:t>A university stores student marks in a Vector.</w:t>
      </w:r>
    </w:p>
    <w:p w14:paraId="42C51508" w14:textId="77777777" w:rsidR="00B307E0" w:rsidRDefault="00B307E0" w:rsidP="00B307E0">
      <w:r>
        <w:t>For every student:</w:t>
      </w:r>
    </w:p>
    <w:p w14:paraId="1D8F46F5" w14:textId="77777777" w:rsidR="00B307E0" w:rsidRDefault="00B307E0" w:rsidP="00B307E0">
      <w:r>
        <w:t>Marks ≥ 90 → Outstanding</w:t>
      </w:r>
    </w:p>
    <w:p w14:paraId="1CA1E838" w14:textId="77777777" w:rsidR="00B307E0" w:rsidRDefault="00B307E0" w:rsidP="00B307E0">
      <w:r>
        <w:t>Marks ≥ 75 → Distinction</w:t>
      </w:r>
    </w:p>
    <w:p w14:paraId="0A565D33" w14:textId="77777777" w:rsidR="00B307E0" w:rsidRDefault="00B307E0" w:rsidP="00B307E0">
      <w:r>
        <w:t>Marks ≥ 60 → First Division</w:t>
      </w:r>
    </w:p>
    <w:p w14:paraId="2E42317D" w14:textId="77777777" w:rsidR="00B307E0" w:rsidRDefault="00B307E0" w:rsidP="00B307E0">
      <w:r>
        <w:t>Marks ≥ 50 → Second Division</w:t>
      </w:r>
    </w:p>
    <w:p w14:paraId="3C715895" w14:textId="77777777" w:rsidR="00B307E0" w:rsidRDefault="00B307E0" w:rsidP="00B307E0">
      <w:r>
        <w:t>Marks &lt; 50 → Fail</w:t>
      </w:r>
    </w:p>
    <w:p w14:paraId="7CA8953A" w14:textId="77777777" w:rsidR="00B307E0" w:rsidRDefault="00B307E0" w:rsidP="00B307E0">
      <w:r>
        <w:t>The program should also calculate:</w:t>
      </w:r>
    </w:p>
    <w:p w14:paraId="2860BE6D" w14:textId="77777777" w:rsidR="00B307E0" w:rsidRDefault="00B307E0" w:rsidP="00B307E0">
      <w:r>
        <w:t>Total number of students</w:t>
      </w:r>
    </w:p>
    <w:p w14:paraId="22761332" w14:textId="77777777" w:rsidR="00B307E0" w:rsidRDefault="00B307E0" w:rsidP="00B307E0">
      <w:r>
        <w:t>Number of passed students</w:t>
      </w:r>
    </w:p>
    <w:p w14:paraId="26CB3677" w14:textId="77777777" w:rsidR="00B307E0" w:rsidRDefault="00B307E0" w:rsidP="00B307E0">
      <w:r>
        <w:lastRenderedPageBreak/>
        <w:t>Number of failed students</w:t>
      </w:r>
    </w:p>
    <w:p w14:paraId="5CF529C7" w14:textId="77777777" w:rsidR="00B307E0" w:rsidRDefault="00B307E0" w:rsidP="00B307E0">
      <w:r>
        <w:t>Class average</w:t>
      </w:r>
    </w:p>
    <w:p w14:paraId="35CA4AE0" w14:textId="77777777" w:rsidR="00E06E2A" w:rsidRDefault="00E06E2A" w:rsidP="00B307E0"/>
    <w:p w14:paraId="53DA201E" w14:textId="461AE482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</w:t>
      </w:r>
      <w:r w:rsidR="00E06E2A">
        <w:rPr>
          <w:b/>
          <w:bCs/>
        </w:rPr>
        <w:t>10</w:t>
      </w:r>
      <w:r w:rsidR="00E06E2A" w:rsidRPr="00E06E2A">
        <w:rPr>
          <w:b/>
          <w:bCs/>
        </w:rPr>
        <w:t>:</w:t>
      </w:r>
    </w:p>
    <w:p w14:paraId="43C53832" w14:textId="77777777" w:rsidR="00B307E0" w:rsidRDefault="00B307E0" w:rsidP="00B307E0">
      <w:r>
        <w:t>An ATM maintains recent transactions using a Stack.</w:t>
      </w:r>
    </w:p>
    <w:p w14:paraId="0C228586" w14:textId="77777777" w:rsidR="00B307E0" w:rsidRDefault="00B307E0" w:rsidP="00B307E0">
      <w:r>
        <w:t>The user has a balance of ₹20,000.</w:t>
      </w:r>
    </w:p>
    <w:p w14:paraId="14BA130C" w14:textId="77777777" w:rsidR="00B307E0" w:rsidRDefault="00B307E0" w:rsidP="00B307E0">
      <w:r>
        <w:t>Withdrawal transactions are:</w:t>
      </w:r>
    </w:p>
    <w:p w14:paraId="6BCF35DE" w14:textId="77777777" w:rsidR="00B307E0" w:rsidRDefault="00B307E0" w:rsidP="00B307E0">
      <w:r>
        <w:t>₹5,000</w:t>
      </w:r>
    </w:p>
    <w:p w14:paraId="0752639D" w14:textId="77777777" w:rsidR="00B307E0" w:rsidRDefault="00B307E0" w:rsidP="00B307E0">
      <w:r>
        <w:t>₹3,000</w:t>
      </w:r>
    </w:p>
    <w:p w14:paraId="7EC4291E" w14:textId="77777777" w:rsidR="00B307E0" w:rsidRDefault="00B307E0" w:rsidP="00B307E0">
      <w:r>
        <w:t>₹8,000</w:t>
      </w:r>
    </w:p>
    <w:p w14:paraId="466A4EBF" w14:textId="44D197DB" w:rsidR="00B307E0" w:rsidRDefault="00B307E0" w:rsidP="00B307E0">
      <w:r>
        <w:t>₹</w:t>
      </w:r>
      <w:r w:rsidR="00E06E2A">
        <w:t>6</w:t>
      </w:r>
      <w:r>
        <w:t>,000</w:t>
      </w:r>
    </w:p>
    <w:p w14:paraId="523F521A" w14:textId="184C3431" w:rsidR="00B307E0" w:rsidRDefault="00B307E0" w:rsidP="00B307E0">
      <w:r>
        <w:t xml:space="preserve">The system should allow withdrawal only when sufficient balance is available. The latest successful transaction should be available using </w:t>
      </w:r>
      <w:proofErr w:type="gramStart"/>
      <w:r>
        <w:t>peek(</w:t>
      </w:r>
      <w:proofErr w:type="gramEnd"/>
      <w:r>
        <w:t>).</w:t>
      </w:r>
    </w:p>
    <w:p w14:paraId="43C63B72" w14:textId="77777777" w:rsidR="00B307E0" w:rsidRDefault="00B307E0" w:rsidP="00B307E0"/>
    <w:p w14:paraId="24A075C5" w14:textId="2F4DF22B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1</w:t>
      </w:r>
      <w:r w:rsidR="00E06E2A">
        <w:rPr>
          <w:b/>
          <w:bCs/>
        </w:rPr>
        <w:t>1</w:t>
      </w:r>
      <w:r w:rsidR="00E06E2A" w:rsidRPr="00E06E2A">
        <w:rPr>
          <w:b/>
          <w:bCs/>
        </w:rPr>
        <w:t>:</w:t>
      </w:r>
    </w:p>
    <w:p w14:paraId="41F8A101" w14:textId="77777777" w:rsidR="00B307E0" w:rsidRDefault="00B307E0" w:rsidP="00B307E0">
      <w:r>
        <w:t>A parking system can accommodate 5 cars. Cars enter the parking area one by one and are stored in a Stack.</w:t>
      </w:r>
    </w:p>
    <w:p w14:paraId="55AD7366" w14:textId="77777777" w:rsidR="00B307E0" w:rsidRDefault="00B307E0" w:rsidP="00B307E0">
      <w:r>
        <w:t>The system should:</w:t>
      </w:r>
    </w:p>
    <w:p w14:paraId="4452A7CA" w14:textId="77777777" w:rsidR="00B307E0" w:rsidRDefault="00B307E0" w:rsidP="00B307E0">
      <w:r>
        <w:t>Add cars if space is available.</w:t>
      </w:r>
    </w:p>
    <w:p w14:paraId="31FBD7B6" w14:textId="77777777" w:rsidR="00B307E0" w:rsidRDefault="00B307E0" w:rsidP="00B307E0">
      <w:r>
        <w:t>Reject a car if parking is full.</w:t>
      </w:r>
    </w:p>
    <w:p w14:paraId="258F271A" w14:textId="77777777" w:rsidR="00B307E0" w:rsidRDefault="00B307E0" w:rsidP="00B307E0">
      <w:r>
        <w:t>Remove the last parked car when it leaves.</w:t>
      </w:r>
    </w:p>
    <w:p w14:paraId="7FDBDCF2" w14:textId="77777777" w:rsidR="00B307E0" w:rsidRDefault="00B307E0" w:rsidP="00B307E0">
      <w:r>
        <w:t>Display the remaining cars.</w:t>
      </w:r>
    </w:p>
    <w:p w14:paraId="30B81B36" w14:textId="77777777" w:rsidR="00B307E0" w:rsidRDefault="00B307E0" w:rsidP="00B307E0">
      <w:r>
        <w:t>Calculate parking charges.</w:t>
      </w:r>
    </w:p>
    <w:p w14:paraId="5F9D12EF" w14:textId="77777777" w:rsidR="00B307E0" w:rsidRDefault="00B307E0" w:rsidP="00B307E0">
      <w:r>
        <w:t>Parking charges are:</w:t>
      </w:r>
    </w:p>
    <w:p w14:paraId="2B84F13E" w14:textId="77777777" w:rsidR="00B307E0" w:rsidRDefault="00B307E0" w:rsidP="00B307E0">
      <w:r>
        <w:t>First 2 hours → ₹50</w:t>
      </w:r>
    </w:p>
    <w:p w14:paraId="26279DE2" w14:textId="77777777" w:rsidR="00B307E0" w:rsidRDefault="00B307E0" w:rsidP="00B307E0">
      <w:r>
        <w:t>Each additional hour → ₹20</w:t>
      </w:r>
    </w:p>
    <w:p w14:paraId="73C1B210" w14:textId="0B25ACCB" w:rsidR="00B307E0" w:rsidRPr="00E06E2A" w:rsidRDefault="00B307E0" w:rsidP="00B307E0">
      <w:pPr>
        <w:rPr>
          <w:b/>
          <w:bCs/>
        </w:rPr>
      </w:pPr>
      <w:r w:rsidRPr="00E06E2A">
        <w:rPr>
          <w:b/>
          <w:bCs/>
        </w:rPr>
        <w:t>Case Study</w:t>
      </w:r>
      <w:r w:rsidR="00E06E2A" w:rsidRPr="00E06E2A">
        <w:rPr>
          <w:b/>
          <w:bCs/>
        </w:rPr>
        <w:t xml:space="preserve"> 1</w:t>
      </w:r>
      <w:r w:rsidR="00E06E2A">
        <w:rPr>
          <w:b/>
          <w:bCs/>
        </w:rPr>
        <w:t>2</w:t>
      </w:r>
      <w:r w:rsidR="00E06E2A" w:rsidRPr="00E06E2A">
        <w:rPr>
          <w:b/>
          <w:bCs/>
        </w:rPr>
        <w:t>:</w:t>
      </w:r>
    </w:p>
    <w:p w14:paraId="67515D57" w14:textId="77777777" w:rsidR="00B307E0" w:rsidRDefault="00B307E0" w:rsidP="00B307E0">
      <w:r>
        <w:t>A college maintains scholarship-eligible students using a Stack.</w:t>
      </w:r>
    </w:p>
    <w:p w14:paraId="3776C0C0" w14:textId="77777777" w:rsidR="00B307E0" w:rsidRDefault="00B307E0" w:rsidP="00B307E0"/>
    <w:p w14:paraId="61CD6009" w14:textId="77777777" w:rsidR="00B307E0" w:rsidRDefault="00B307E0" w:rsidP="00B307E0">
      <w:r>
        <w:lastRenderedPageBreak/>
        <w:t>A student's scholarship is calculated according to percentage:</w:t>
      </w:r>
    </w:p>
    <w:p w14:paraId="19F690C7" w14:textId="77777777" w:rsidR="00B307E0" w:rsidRDefault="00B307E0" w:rsidP="00B307E0">
      <w:r>
        <w:t>Percentage ≥ 90 → ₹20,000</w:t>
      </w:r>
    </w:p>
    <w:p w14:paraId="231CF2C5" w14:textId="77777777" w:rsidR="00B307E0" w:rsidRDefault="00B307E0" w:rsidP="00B307E0">
      <w:r>
        <w:t>Percentage ≥ 80 → ₹15,000</w:t>
      </w:r>
    </w:p>
    <w:p w14:paraId="289A2631" w14:textId="77777777" w:rsidR="00B307E0" w:rsidRDefault="00B307E0" w:rsidP="00B307E0">
      <w:r>
        <w:t>Percentage ≥ 70 → ₹10,000</w:t>
      </w:r>
    </w:p>
    <w:p w14:paraId="3CB7E93D" w14:textId="77777777" w:rsidR="00B307E0" w:rsidRDefault="00B307E0" w:rsidP="00B307E0">
      <w:r>
        <w:t>Percentage ≥ 60 → ₹5,000</w:t>
      </w:r>
    </w:p>
    <w:p w14:paraId="767B8EEA" w14:textId="77777777" w:rsidR="00B307E0" w:rsidRDefault="00B307E0" w:rsidP="00B307E0">
      <w:r>
        <w:t>Below 60 → No scholarship</w:t>
      </w:r>
    </w:p>
    <w:p w14:paraId="4F87AD53" w14:textId="77777777" w:rsidR="00B307E0" w:rsidRDefault="00B307E0" w:rsidP="00B307E0">
      <w:r>
        <w:t>Students are processed from the top of the stack, following LIFO order.</w:t>
      </w:r>
    </w:p>
    <w:p w14:paraId="2692F75B" w14:textId="77777777" w:rsidR="00B307E0" w:rsidRDefault="00B307E0" w:rsidP="00B307E0"/>
    <w:sectPr w:rsidR="00B30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AF"/>
    <w:rsid w:val="00186F7E"/>
    <w:rsid w:val="0089422E"/>
    <w:rsid w:val="00B307E0"/>
    <w:rsid w:val="00C733AF"/>
    <w:rsid w:val="00E0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6075C"/>
  <w15:chartTrackingRefBased/>
  <w15:docId w15:val="{5713773C-1139-426A-A107-5C94EE9D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4</cp:revision>
  <dcterms:created xsi:type="dcterms:W3CDTF">2026-09-12T04:20:00Z</dcterms:created>
  <dcterms:modified xsi:type="dcterms:W3CDTF">2026-09-12T04:31:00Z</dcterms:modified>
</cp:coreProperties>
</file>