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AA42" w14:textId="77777777" w:rsidR="00B97B1A" w:rsidRDefault="00B97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205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  <w:gridCol w:w="4125"/>
      </w:tblGrid>
      <w:tr w:rsidR="00B97B1A" w14:paraId="6D0F9DAA" w14:textId="77777777">
        <w:trPr>
          <w:trHeight w:val="171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69752C" w14:textId="337933A4" w:rsidR="00B97B1A" w:rsidRDefault="00E74CA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Apurwa Gourav</w:t>
            </w:r>
          </w:p>
          <w:p w14:paraId="5DC118F6" w14:textId="77777777" w:rsidR="00B97B1A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ymi089liagec" w:colFirst="0" w:colLast="0"/>
            <w:bookmarkEnd w:id="1"/>
            <w:r>
              <w:t>A highly driven individual looking for a challenging position in an organization specializing in tech which will be the impetus to my professional and personal prosperity and will play to my strengths.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E7787F" w14:textId="10B108B2" w:rsidR="00B97B1A" w:rsidRDefault="002A4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Kharagpur,</w:t>
            </w:r>
          </w:p>
          <w:p w14:paraId="720685E3" w14:textId="6CBB1F2A" w:rsidR="00B97B1A" w:rsidRDefault="002A4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West Bengal, 721301</w:t>
            </w:r>
          </w:p>
          <w:p w14:paraId="7F4B48ED" w14:textId="744B770D" w:rsidR="00B97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+91 </w:t>
            </w:r>
            <w:r w:rsidR="002A4B43">
              <w:rPr>
                <w:rFonts w:ascii="Open Sans" w:eastAsia="Open Sans" w:hAnsi="Open Sans" w:cs="Open Sans"/>
                <w:b/>
                <w:color w:val="000000"/>
              </w:rPr>
              <w:t>8617045305</w:t>
            </w:r>
          </w:p>
          <w:p w14:paraId="0639A8DB" w14:textId="79B27E85" w:rsidR="00B97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</w:t>
            </w:r>
            <w:r w:rsidR="002A4B43">
              <w:rPr>
                <w:rFonts w:ascii="Open Sans" w:eastAsia="Open Sans" w:hAnsi="Open Sans" w:cs="Open Sans"/>
                <w:b/>
                <w:color w:val="000000"/>
              </w:rPr>
              <w:t>purwagourav4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@gmail.com</w:t>
            </w:r>
          </w:p>
        </w:tc>
      </w:tr>
      <w:tr w:rsidR="00B97B1A" w14:paraId="29E37CD7" w14:textId="77777777">
        <w:trPr>
          <w:trHeight w:val="1176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20873C" w14:textId="77777777" w:rsidR="00B97B1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79F0C1AA" w14:textId="53BA14C4" w:rsidR="00B97B1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Tata Consultancy Services, </w:t>
            </w:r>
            <w:r>
              <w:rPr>
                <w:b w:val="0"/>
              </w:rPr>
              <w:t xml:space="preserve">Bangalore — </w:t>
            </w:r>
            <w:proofErr w:type="gramStart"/>
            <w:r>
              <w:rPr>
                <w:b w:val="0"/>
                <w:i/>
              </w:rPr>
              <w:t>System</w:t>
            </w:r>
            <w:r w:rsidR="00901BDD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 xml:space="preserve"> Engineer</w:t>
            </w:r>
            <w:proofErr w:type="gramEnd"/>
          </w:p>
          <w:p w14:paraId="244291CB" w14:textId="04E91A05" w:rsidR="00B97B1A" w:rsidRDefault="004210E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bookmarkStart w:id="4" w:name="_n64fgzu3lwuy" w:colFirst="0" w:colLast="0"/>
            <w:bookmarkEnd w:id="4"/>
            <w:r>
              <w:t>Dec 2021 - PRESENT</w:t>
            </w:r>
          </w:p>
          <w:p w14:paraId="28DFD61D" w14:textId="77777777" w:rsidR="00B97B1A" w:rsidRDefault="00000000">
            <w:pPr>
              <w:spacing w:before="0" w:line="240" w:lineRule="auto"/>
            </w:pPr>
            <w:r>
              <w:t>Developer Role</w:t>
            </w:r>
          </w:p>
          <w:p w14:paraId="2E25E74F" w14:textId="77777777" w:rsidR="00B97B1A" w:rsidRDefault="00000000">
            <w:pPr>
              <w:pStyle w:val="Heading1"/>
            </w:pPr>
            <w:bookmarkStart w:id="5" w:name="_jhv78pp9wtzd" w:colFirst="0" w:colLast="0"/>
            <w:bookmarkEnd w:id="5"/>
            <w:r>
              <w:t>PROJECT</w:t>
            </w:r>
          </w:p>
          <w:p w14:paraId="7F279431" w14:textId="77777777" w:rsidR="00B97B1A" w:rsidRDefault="00000000">
            <w:pPr>
              <w:pStyle w:val="Heading2"/>
            </w:pPr>
            <w:bookmarkStart w:id="6" w:name="_8swo4x58jxm8" w:colFirst="0" w:colLast="0"/>
            <w:bookmarkEnd w:id="6"/>
            <w:proofErr w:type="spellStart"/>
            <w:r>
              <w:t>BaNCS</w:t>
            </w:r>
            <w:proofErr w:type="spellEnd"/>
            <w:r>
              <w:t xml:space="preserve"> Digital</w:t>
            </w:r>
          </w:p>
          <w:p w14:paraId="2C6D1B7B" w14:textId="1A47FBB6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Created modules and adaptors </w:t>
            </w:r>
            <w:r w:rsidR="00E74CA0">
              <w:rPr>
                <w:rFonts w:ascii="Arial Unicode MS" w:eastAsia="Arial Unicode MS" w:hAnsi="Arial Unicode MS" w:cs="Arial Unicode MS"/>
              </w:rPr>
              <w:t>using Java</w:t>
            </w:r>
            <w:r>
              <w:rPr>
                <w:rFonts w:ascii="Arial Unicode MS" w:eastAsia="Arial Unicode MS" w:hAnsi="Arial Unicode MS" w:cs="Arial Unicode MS"/>
              </w:rPr>
              <w:t>, Java Spring Boot and more.</w:t>
            </w:r>
          </w:p>
          <w:p w14:paraId="70C404F0" w14:textId="77777777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Created a middleware for the Client Luminor and BNI Bank. </w:t>
            </w:r>
          </w:p>
          <w:p w14:paraId="2AFE616D" w14:textId="77777777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Detect, remove and bug fixes using SONAR, and FORTIFY </w:t>
            </w:r>
          </w:p>
          <w:p w14:paraId="7BEC5E59" w14:textId="77777777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Understanding and Hands on experience in SDLC and Agile Methodology </w:t>
            </w:r>
          </w:p>
          <w:p w14:paraId="35EC6EAC" w14:textId="74F62F6E" w:rsidR="00B97B1A" w:rsidRDefault="00E74CA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Add feature and services, Test the standalone build before the delivery   of product on given month release </w:t>
            </w:r>
          </w:p>
          <w:p w14:paraId="4A5E9D84" w14:textId="0DC4864A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Create </w:t>
            </w:r>
            <w:r w:rsidR="00B72BE2">
              <w:rPr>
                <w:rFonts w:ascii="Arial Unicode MS" w:eastAsia="Arial Unicode MS" w:hAnsi="Arial Unicode MS" w:cs="Arial Unicode MS"/>
              </w:rPr>
              <w:t>and Test</w:t>
            </w:r>
            <w:r>
              <w:rPr>
                <w:rFonts w:ascii="Arial Unicode MS" w:eastAsia="Arial Unicode MS" w:hAnsi="Arial Unicode MS" w:cs="Arial Unicode MS"/>
              </w:rPr>
              <w:t xml:space="preserve"> API responses of implemented services, using tools and </w:t>
            </w:r>
            <w:proofErr w:type="spellStart"/>
            <w:r w:rsidR="00A73900">
              <w:rPr>
                <w:rFonts w:ascii="Arial Unicode MS" w:eastAsia="Arial Unicode MS" w:hAnsi="Arial Unicode MS" w:cs="Arial Unicode MS"/>
              </w:rPr>
              <w:t>softwares</w:t>
            </w:r>
            <w:proofErr w:type="spellEnd"/>
            <w:r w:rsidR="00A73900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like </w:t>
            </w:r>
            <w:r w:rsidR="00E74CA0">
              <w:rPr>
                <w:rFonts w:ascii="Arial Unicode MS" w:eastAsia="Arial Unicode MS" w:hAnsi="Arial Unicode MS" w:cs="Arial Unicode MS"/>
              </w:rPr>
              <w:t>Postman, Castle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E74CA0">
              <w:rPr>
                <w:rFonts w:ascii="Arial Unicode MS" w:eastAsia="Arial Unicode MS" w:hAnsi="Arial Unicode MS" w:cs="Arial Unicode MS"/>
              </w:rPr>
              <w:t>Mock, Apache</w:t>
            </w:r>
            <w:r>
              <w:rPr>
                <w:rFonts w:ascii="Arial Unicode MS" w:eastAsia="Arial Unicode MS" w:hAnsi="Arial Unicode MS" w:cs="Arial Unicode MS"/>
              </w:rPr>
              <w:t xml:space="preserve"> Server,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Xampp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2ACDB369" w14:textId="77777777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Closure of post implementation defects raised by customer within prescribed SLA </w:t>
            </w:r>
          </w:p>
          <w:p w14:paraId="3068908C" w14:textId="77777777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Adherence to internal TCS/client specified processes/systems thereby providing zero defect delivery </w:t>
            </w:r>
          </w:p>
          <w:p w14:paraId="367E16B0" w14:textId="77777777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Experiments with new approaches and effectively utilizes creativity to enhance outcomes </w:t>
            </w:r>
          </w:p>
          <w:p w14:paraId="1E3930E3" w14:textId="77777777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Creates an environment of trust and cooperation through an open exchange of ideas towards achieving team goals </w:t>
            </w:r>
          </w:p>
          <w:p w14:paraId="13152ADE" w14:textId="77777777" w:rsidR="00B97B1A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● Identifies potential issues/opportunities in complex situations and foresees implications of proposed solutions </w:t>
            </w:r>
          </w:p>
          <w:p w14:paraId="2E1A352E" w14:textId="77777777" w:rsidR="00B97B1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14:paraId="3E76F7D5" w14:textId="5C5B363C" w:rsidR="00B97B1A" w:rsidRDefault="00E957D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Boon School </w:t>
            </w:r>
            <w:r>
              <w:rPr>
                <w:b w:val="0"/>
              </w:rPr>
              <w:t xml:space="preserve">(A.P) — </w:t>
            </w:r>
            <w:r>
              <w:rPr>
                <w:b w:val="0"/>
                <w:i/>
              </w:rPr>
              <w:t>Higher Secondary (XII)</w:t>
            </w:r>
          </w:p>
          <w:p w14:paraId="750E8336" w14:textId="308111CE" w:rsidR="00B97B1A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bookmarkStart w:id="9" w:name="_7vtcyzeczjot" w:colFirst="0" w:colLast="0"/>
            <w:bookmarkEnd w:id="9"/>
            <w:r>
              <w:t>APRIL 201</w:t>
            </w:r>
            <w:r w:rsidR="00E957DC">
              <w:t>4</w:t>
            </w:r>
            <w:r>
              <w:t xml:space="preserve"> - MARCH 201</w:t>
            </w:r>
            <w:r w:rsidR="00E957DC">
              <w:t>5</w:t>
            </w:r>
          </w:p>
          <w:p w14:paraId="48CCB0D8" w14:textId="282126B7" w:rsidR="00B97B1A" w:rsidRDefault="00E957DC">
            <w:pPr>
              <w:spacing w:before="0" w:line="240" w:lineRule="auto"/>
            </w:pPr>
            <w:r>
              <w:t>CBSE                                     Grade</w:t>
            </w:r>
            <w:r>
              <w:rPr>
                <w:b/>
              </w:rPr>
              <w:t>:</w:t>
            </w:r>
            <w:r>
              <w:t xml:space="preserve"> </w:t>
            </w:r>
            <w:r w:rsidR="00612ECD">
              <w:t xml:space="preserve">74.6 </w:t>
            </w:r>
            <w:r>
              <w:t>%</w:t>
            </w:r>
          </w:p>
          <w:p w14:paraId="6FA91C9E" w14:textId="77CF4509" w:rsidR="00B97B1A" w:rsidRDefault="00E957D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lastRenderedPageBreak/>
              <w:t>Centurion University of Technology and Management (Odisha)</w:t>
            </w:r>
            <w:r>
              <w:rPr>
                <w:b w:val="0"/>
              </w:rPr>
              <w:t xml:space="preserve">— </w:t>
            </w:r>
            <w:proofErr w:type="spellStart"/>
            <w:proofErr w:type="gramStart"/>
            <w:r>
              <w:rPr>
                <w:b w:val="0"/>
              </w:rPr>
              <w:t>B</w:t>
            </w:r>
            <w:r>
              <w:rPr>
                <w:b w:val="0"/>
                <w:i/>
              </w:rPr>
              <w:t>.Tech</w:t>
            </w:r>
            <w:proofErr w:type="spellEnd"/>
            <w:proofErr w:type="gramEnd"/>
          </w:p>
          <w:p w14:paraId="45BBC48C" w14:textId="77777777" w:rsidR="00B97B1A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bookmarkStart w:id="11" w:name="_miiyt1y6sl7g" w:colFirst="0" w:colLast="0"/>
            <w:bookmarkEnd w:id="11"/>
            <w:r>
              <w:t>AUGUST 2017 - AUGUST 2021</w:t>
            </w:r>
          </w:p>
          <w:p w14:paraId="4F6FFF1B" w14:textId="2E72271F" w:rsidR="00B97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Computer Science          </w:t>
            </w:r>
            <w:r>
              <w:rPr>
                <w:b/>
              </w:rPr>
              <w:t>Grade:</w:t>
            </w:r>
            <w:r>
              <w:t xml:space="preserve"> 8</w:t>
            </w:r>
            <w:r w:rsidR="00612ECD">
              <w:t>.6 CGPA</w:t>
            </w:r>
          </w:p>
          <w:p w14:paraId="169A9D41" w14:textId="77777777" w:rsidR="00B97B1A" w:rsidRDefault="00B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8F9669" w14:textId="77777777" w:rsidR="00B97B1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lastRenderedPageBreak/>
              <w:t>SKILLS</w:t>
            </w:r>
          </w:p>
          <w:p w14:paraId="538A2524" w14:textId="77777777" w:rsidR="00B97B1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rPr>
                <w:b/>
              </w:rPr>
              <w:t xml:space="preserve">Operating </w:t>
            </w:r>
            <w:proofErr w:type="gramStart"/>
            <w:r>
              <w:rPr>
                <w:b/>
              </w:rPr>
              <w:t>System :</w:t>
            </w:r>
            <w:proofErr w:type="gramEnd"/>
            <w:r>
              <w:t xml:space="preserve"> Windows, Linux</w:t>
            </w:r>
          </w:p>
          <w:p w14:paraId="75BFBE9A" w14:textId="41A8F9D9" w:rsidR="00B97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Programming </w:t>
            </w:r>
            <w:proofErr w:type="gramStart"/>
            <w:r>
              <w:rPr>
                <w:b/>
              </w:rPr>
              <w:t>Lang. :</w:t>
            </w:r>
            <w:proofErr w:type="gramEnd"/>
            <w:r>
              <w:t xml:space="preserve"> Java, C++, JavaScript,</w:t>
            </w:r>
            <w:r w:rsidR="00E92313">
              <w:t xml:space="preserve"> Python,</w:t>
            </w:r>
            <w:r>
              <w:t xml:space="preserve"> C#,PL/SQL,</w:t>
            </w:r>
            <w:r w:rsidR="006F7801">
              <w:t xml:space="preserve"> </w:t>
            </w:r>
            <w:r>
              <w:t>React, HTML,</w:t>
            </w:r>
            <w:r w:rsidR="006F7801">
              <w:t xml:space="preserve"> </w:t>
            </w:r>
            <w:r>
              <w:t xml:space="preserve">CSS, </w:t>
            </w:r>
            <w:r w:rsidR="006F7801">
              <w:t xml:space="preserve"> </w:t>
            </w:r>
            <w:r>
              <w:t>XSL</w:t>
            </w:r>
          </w:p>
          <w:p w14:paraId="580002B2" w14:textId="77777777" w:rsidR="00B97B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 xml:space="preserve">DB/ </w:t>
            </w:r>
            <w:proofErr w:type="spellStart"/>
            <w:proofErr w:type="gramStart"/>
            <w:r>
              <w:rPr>
                <w:b/>
              </w:rPr>
              <w:t>DBSoftwares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t xml:space="preserve"> MYSQL, </w:t>
            </w:r>
            <w:proofErr w:type="spellStart"/>
            <w:r>
              <w:t>OracleDB</w:t>
            </w:r>
            <w:proofErr w:type="spellEnd"/>
          </w:p>
          <w:p w14:paraId="13743E1C" w14:textId="0ED3DD19" w:rsidR="00B97B1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Software/Tools:</w:t>
            </w:r>
            <w:r>
              <w:t xml:space="preserve"> </w:t>
            </w:r>
            <w:proofErr w:type="spellStart"/>
            <w:r>
              <w:t>VisualStudio</w:t>
            </w:r>
            <w:proofErr w:type="spellEnd"/>
            <w:r>
              <w:t>, VS Code, Eclipse, Adobe Illustrator, Adobe Photoshop, Adobe Premiere Pro</w:t>
            </w:r>
            <w:r w:rsidR="00964599">
              <w:t xml:space="preserve">, </w:t>
            </w:r>
            <w:proofErr w:type="spellStart"/>
            <w:r w:rsidR="00964599">
              <w:t>pycharm</w:t>
            </w:r>
            <w:proofErr w:type="spellEnd"/>
            <w:r w:rsidR="008E4402">
              <w:t>, Android Studio.</w:t>
            </w:r>
          </w:p>
          <w:p w14:paraId="4C2C32A8" w14:textId="77777777" w:rsidR="00B97B1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 xml:space="preserve">Game </w:t>
            </w:r>
            <w:proofErr w:type="gramStart"/>
            <w:r>
              <w:rPr>
                <w:b/>
              </w:rPr>
              <w:t>Engine :</w:t>
            </w:r>
            <w:proofErr w:type="gramEnd"/>
            <w:r>
              <w:t xml:space="preserve"> Unreal Engine, Unity</w:t>
            </w:r>
          </w:p>
          <w:p w14:paraId="56A03FB4" w14:textId="77777777" w:rsidR="00B97B1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Other Tools/</w:t>
            </w:r>
            <w:proofErr w:type="gramStart"/>
            <w:r>
              <w:rPr>
                <w:b/>
              </w:rPr>
              <w:t>Servers :</w:t>
            </w:r>
            <w:proofErr w:type="gramEnd"/>
            <w:r>
              <w:t xml:space="preserve"> </w:t>
            </w:r>
            <w:proofErr w:type="spellStart"/>
            <w:r>
              <w:t>Xampp</w:t>
            </w:r>
            <w:proofErr w:type="spellEnd"/>
            <w:r>
              <w:t xml:space="preserve">, Postman, Apache Tomcat, SONAR, Fortify, Apache FOP, Jenkins,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  <w:p w14:paraId="5CB8D313" w14:textId="77777777" w:rsidR="00B97B1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CERTIFICATES/ PARTICIPATIONS</w:t>
            </w:r>
          </w:p>
          <w:p w14:paraId="764F701A" w14:textId="0B36FC9E" w:rsidR="00B97B1A" w:rsidRDefault="00B97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</w:pPr>
          </w:p>
          <w:p w14:paraId="608C80D1" w14:textId="69BADB9F" w:rsidR="00B97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○ </w:t>
            </w:r>
            <w:r w:rsidR="00964599">
              <w:t>IBM Certification in Introduction to Cybersecurity Tools &amp; Cyber Attacks.</w:t>
            </w:r>
          </w:p>
          <w:p w14:paraId="2F0AD0B2" w14:textId="77777777" w:rsidR="009645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○ </w:t>
            </w:r>
            <w:r w:rsidR="00964599">
              <w:t>IBM Certification in Cybersecurity Roles, Processes &amp; Operating System Security</w:t>
            </w:r>
          </w:p>
          <w:p w14:paraId="13177C7B" w14:textId="0E693D75" w:rsidR="00B97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○ </w:t>
            </w:r>
            <w:r w:rsidR="00964599">
              <w:t>IBM Certification in Cybersecurity Compliance Framework &amp; System Administration.</w:t>
            </w:r>
          </w:p>
          <w:p w14:paraId="070F295E" w14:textId="531387AA" w:rsidR="00B97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○ </w:t>
            </w:r>
            <w:r w:rsidRPr="00901BDD">
              <w:rPr>
                <w:bCs/>
              </w:rPr>
              <w:t>Web Development</w:t>
            </w:r>
            <w:r w:rsidRPr="00901BDD">
              <w:rPr>
                <w:rFonts w:ascii="Arial Unicode MS" w:eastAsia="Arial Unicode MS" w:hAnsi="Arial Unicode MS" w:cs="Arial Unicode MS"/>
                <w:bCs/>
              </w:rPr>
              <w:t xml:space="preserve"> using C# in .NET ○</w:t>
            </w:r>
            <w:r w:rsidRPr="00901BDD">
              <w:rPr>
                <w:bCs/>
              </w:rPr>
              <w:t xml:space="preserve"> Java Development, SDLC, </w:t>
            </w:r>
            <w:proofErr w:type="spellStart"/>
            <w:r w:rsidRPr="00901BDD">
              <w:rPr>
                <w:bCs/>
              </w:rPr>
              <w:t>BlockChain</w:t>
            </w:r>
            <w:proofErr w:type="spellEnd"/>
            <w:r w:rsidRPr="00901BDD">
              <w:rPr>
                <w:bCs/>
              </w:rPr>
              <w:t xml:space="preserve"> Udemy Certificate</w:t>
            </w:r>
            <w:r>
              <w:t xml:space="preserve"> </w:t>
            </w:r>
          </w:p>
          <w:p w14:paraId="2F486FE8" w14:textId="77777777" w:rsidR="00964599" w:rsidRDefault="00964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</w:pPr>
          </w:p>
          <w:p w14:paraId="7A401D7F" w14:textId="77777777" w:rsidR="00B97B1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/>
            </w:pPr>
            <w:bookmarkStart w:id="14" w:name="_cxxkes25b26" w:colFirst="0" w:colLast="0"/>
            <w:bookmarkEnd w:id="14"/>
            <w:r>
              <w:t>LANGUAGES</w:t>
            </w:r>
          </w:p>
          <w:p w14:paraId="08B8856E" w14:textId="77777777" w:rsidR="00B97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>Hindi, English</w:t>
            </w:r>
          </w:p>
        </w:tc>
      </w:tr>
    </w:tbl>
    <w:p w14:paraId="17392092" w14:textId="77777777" w:rsidR="00B97B1A" w:rsidRDefault="00B97B1A">
      <w:pPr>
        <w:pBdr>
          <w:top w:val="nil"/>
          <w:left w:val="nil"/>
          <w:bottom w:val="nil"/>
          <w:right w:val="nil"/>
          <w:between w:val="nil"/>
        </w:pBdr>
      </w:pPr>
    </w:p>
    <w:sectPr w:rsidR="00B97B1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371"/>
    <w:multiLevelType w:val="multilevel"/>
    <w:tmpl w:val="4B6A7B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9450A3"/>
    <w:multiLevelType w:val="multilevel"/>
    <w:tmpl w:val="900485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1081172">
    <w:abstractNumId w:val="1"/>
  </w:num>
  <w:num w:numId="2" w16cid:durableId="45999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A"/>
    <w:rsid w:val="002A4B43"/>
    <w:rsid w:val="00395F07"/>
    <w:rsid w:val="004210E8"/>
    <w:rsid w:val="00612ECD"/>
    <w:rsid w:val="006F7801"/>
    <w:rsid w:val="008E4402"/>
    <w:rsid w:val="00901BDD"/>
    <w:rsid w:val="00964599"/>
    <w:rsid w:val="00A73900"/>
    <w:rsid w:val="00B72BE2"/>
    <w:rsid w:val="00B97B1A"/>
    <w:rsid w:val="00C76B62"/>
    <w:rsid w:val="00E74CA0"/>
    <w:rsid w:val="00E92313"/>
    <w:rsid w:val="00E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340E"/>
  <w15:docId w15:val="{94A75589-01BF-4BFF-B243-9C9893EE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apurwa gourav</cp:lastModifiedBy>
  <cp:revision>15</cp:revision>
  <dcterms:created xsi:type="dcterms:W3CDTF">2023-01-21T09:12:00Z</dcterms:created>
  <dcterms:modified xsi:type="dcterms:W3CDTF">2023-01-22T15:26:00Z</dcterms:modified>
</cp:coreProperties>
</file>