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5139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51239A3" w:rsidR="007B4A91" w:rsidRDefault="00D81B75">
      <w:pPr>
        <w:rPr>
          <w:sz w:val="28"/>
          <w:szCs w:val="28"/>
        </w:rPr>
      </w:pPr>
      <w:r>
        <w:rPr>
          <w:sz w:val="28"/>
          <w:szCs w:val="28"/>
        </w:rPr>
        <w:t xml:space="preserve">The desert </w:t>
      </w:r>
      <w:proofErr w:type="gramStart"/>
      <w:r>
        <w:rPr>
          <w:sz w:val="28"/>
          <w:szCs w:val="28"/>
        </w:rPr>
        <w:t>journey</w:t>
      </w:r>
      <w:proofErr w:type="gramEnd"/>
    </w:p>
    <w:p w14:paraId="34A9E19B" w14:textId="77777777" w:rsidR="007B4A91" w:rsidRDefault="00E5139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519FB5B" w:rsidR="007B4A91" w:rsidRDefault="00D81B75">
      <w:pPr>
        <w:ind w:left="720"/>
        <w:rPr>
          <w:sz w:val="28"/>
          <w:szCs w:val="28"/>
        </w:rPr>
      </w:pPr>
      <w:r>
        <w:rPr>
          <w:color w:val="222222"/>
          <w:shd w:val="clear" w:color="auto" w:fill="FFFFFF"/>
        </w:rPr>
        <w:t>The ultimate goal of the game is to reach till the end safely</w:t>
      </w:r>
    </w:p>
    <w:p w14:paraId="3D632C61" w14:textId="77777777" w:rsidR="007B4A91" w:rsidRDefault="00E5139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20967B1" w:rsidR="007B4A91" w:rsidRDefault="00D81B75">
      <w:pPr>
        <w:ind w:left="720"/>
        <w:rPr>
          <w:sz w:val="28"/>
          <w:szCs w:val="28"/>
        </w:rPr>
      </w:pPr>
      <w:r>
        <w:rPr>
          <w:color w:val="222222"/>
          <w:shd w:val="clear" w:color="auto" w:fill="FFFFFF"/>
        </w:rPr>
        <w:t>A boy name tom has lost in a desert. He should reach his home safely. There are some obstacles coming and you have to be safe from it otherwise you can lose the game. Try your best!!!!</w:t>
      </w:r>
    </w:p>
    <w:p w14:paraId="6102F988" w14:textId="77777777" w:rsidR="007B4A91" w:rsidRDefault="00E5139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5139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5139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B5CD02A" w:rsidR="007B4A91" w:rsidRDefault="00D81B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22222"/>
                <w:shd w:val="clear" w:color="auto" w:fill="FFFFFF"/>
              </w:rPr>
              <w:t>hot air balloon with tom  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8AE4A20" w:rsidR="007B4A91" w:rsidRDefault="00D81B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22222"/>
                <w:shd w:val="clear" w:color="auto" w:fill="FFFFFF"/>
              </w:rPr>
              <w:t>the balloon will fly taking tom safely to his house 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79E1E78" w:rsidR="007B4A91" w:rsidRDefault="00D81B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22222"/>
                <w:shd w:val="clear" w:color="auto" w:fill="FFFFFF"/>
              </w:rPr>
              <w:t>    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F71D0A7" w:rsidR="007B4A91" w:rsidRDefault="00D81B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22222"/>
                <w:shd w:val="clear" w:color="auto" w:fill="FFFFFF"/>
              </w:rPr>
              <w:t> 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3C00623" w:rsidR="007B4A91" w:rsidRDefault="007B4A91" w:rsidP="00A53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1D847C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C6173F9" w:rsidR="007B4A91" w:rsidRDefault="007B4A91" w:rsidP="00A53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F0B9EA9" w:rsidR="007B4A91" w:rsidRDefault="00D81B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22222"/>
                <w:shd w:val="clear" w:color="auto" w:fill="FFFFFF"/>
              </w:rPr>
              <w:t xml:space="preserve">  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07AA1E2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2EF8C635" w:rsidR="007B4A91" w:rsidRDefault="00D81B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22222"/>
                <w:shd w:val="clear" w:color="auto" w:fill="FFFFFF"/>
              </w:rPr>
              <w:t xml:space="preserve">  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5C901A0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2BCEB7C8" w:rsidR="007B4A91" w:rsidRDefault="00D81B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22222"/>
                <w:shd w:val="clear" w:color="auto" w:fill="FFFFFF"/>
              </w:rPr>
              <w:t xml:space="preserve">  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1F43A0C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5B9CC85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C5E7F6B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04B032A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8C52D30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F63567D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27EE848" w:rsidR="007B4A91" w:rsidRDefault="00D81B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2A6F284" w:rsidR="007B4A91" w:rsidRDefault="00D81B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fly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5080B3B" w:rsidR="007B4A91" w:rsidRDefault="00D81B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F14D0EE" w:rsidR="007B4A91" w:rsidRDefault="00D81B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22222"/>
                <w:shd w:val="clear" w:color="auto" w:fill="FFFFFF"/>
              </w:rPr>
              <w:t> they will be obstacles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101BE4F" w:rsidR="007B4A91" w:rsidRDefault="00D81B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CA02528" w:rsidR="007B4A91" w:rsidRDefault="00D81B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22222"/>
                <w:shd w:val="clear" w:color="auto" w:fill="FFFFFF"/>
              </w:rPr>
              <w:t> they will be obstacles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345F183" w:rsidR="007B4A91" w:rsidRDefault="00D81B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parachutes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06BE628D" w:rsidR="007B4A91" w:rsidRDefault="00D81B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22222"/>
                <w:shd w:val="clear" w:color="auto" w:fill="FFFFFF"/>
              </w:rPr>
              <w:t> they will be obstacles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5139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5139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5139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5139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0D767B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2B346B9" w14:textId="05CD56EB" w:rsidR="00D81B75" w:rsidRDefault="00D81B75">
      <w:pPr>
        <w:rPr>
          <w:sz w:val="28"/>
          <w:szCs w:val="28"/>
        </w:rPr>
      </w:pPr>
      <w:r>
        <w:rPr>
          <w:sz w:val="28"/>
          <w:szCs w:val="28"/>
        </w:rPr>
        <w:t>As scores increase the speed will also increase</w:t>
      </w:r>
      <w:r w:rsidR="007919AE">
        <w:rPr>
          <w:sz w:val="28"/>
          <w:szCs w:val="28"/>
        </w:rPr>
        <w:t xml:space="preserve"> and there will be many obstacles coming.</w:t>
      </w:r>
    </w:p>
    <w:p w14:paraId="24B987DE" w14:textId="488F82AA" w:rsidR="007B4A91" w:rsidRDefault="00E5139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39235657">
    <w:abstractNumId w:val="0"/>
  </w:num>
  <w:num w:numId="2" w16cid:durableId="168066450">
    <w:abstractNumId w:val="1"/>
  </w:num>
  <w:num w:numId="3" w16cid:durableId="1836066590">
    <w:abstractNumId w:val="3"/>
  </w:num>
  <w:num w:numId="4" w16cid:durableId="1244143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2251A"/>
    <w:rsid w:val="00556965"/>
    <w:rsid w:val="007919AE"/>
    <w:rsid w:val="007B4A91"/>
    <w:rsid w:val="00A53B53"/>
    <w:rsid w:val="00D0617E"/>
    <w:rsid w:val="00D81B75"/>
    <w:rsid w:val="00E5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hedaoo</dc:creator>
  <cp:lastModifiedBy>vipin hedaoo</cp:lastModifiedBy>
  <cp:revision>2</cp:revision>
  <dcterms:created xsi:type="dcterms:W3CDTF">2022-04-19T10:19:00Z</dcterms:created>
  <dcterms:modified xsi:type="dcterms:W3CDTF">2022-04-19T10:19:00Z</dcterms:modified>
</cp:coreProperties>
</file>