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B416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Experiment 1: JSX and Virtual DOM</w:t>
      </w:r>
    </w:p>
    <w:p w14:paraId="743DA3D4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App.js</w:t>
      </w:r>
    </w:p>
    <w:p w14:paraId="7BC2F552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import React, { useState } from "react";</w:t>
      </w:r>
      <w:r w:rsidRPr="003D325E">
        <w:rPr>
          <w:b/>
          <w:bCs/>
        </w:rPr>
        <w:br/>
      </w:r>
      <w:r w:rsidRPr="003D325E">
        <w:rPr>
          <w:b/>
          <w:bCs/>
        </w:rPr>
        <w:br/>
        <w:t>function App() {</w:t>
      </w:r>
      <w:r w:rsidRPr="003D325E">
        <w:rPr>
          <w:b/>
          <w:bCs/>
        </w:rPr>
        <w:br/>
        <w:t xml:space="preserve">  const [count, setCount] = useState(0);</w:t>
      </w:r>
      <w:r w:rsidRPr="003D325E">
        <w:rPr>
          <w:b/>
          <w:bCs/>
        </w:rPr>
        <w:br/>
      </w:r>
      <w:r w:rsidRPr="003D325E">
        <w:rPr>
          <w:b/>
          <w:bCs/>
        </w:rPr>
        <w:br/>
        <w:t xml:space="preserve">  return (</w:t>
      </w:r>
      <w:r w:rsidRPr="003D325E">
        <w:rPr>
          <w:b/>
          <w:bCs/>
        </w:rPr>
        <w:br/>
        <w:t xml:space="preserve">    &lt;div&gt;</w:t>
      </w:r>
      <w:r w:rsidRPr="003D325E">
        <w:rPr>
          <w:b/>
          <w:bCs/>
        </w:rPr>
        <w:br/>
        <w:t xml:space="preserve">      &lt;h1&gt;JSX and Virtual DOM Demo&lt;/h1&gt;</w:t>
      </w:r>
      <w:r w:rsidRPr="003D325E">
        <w:rPr>
          <w:b/>
          <w:bCs/>
        </w:rPr>
        <w:br/>
        <w:t xml:space="preserve">      &lt;p&gt;Count: {count}&lt;/p&gt;</w:t>
      </w:r>
      <w:r w:rsidRPr="003D325E">
        <w:rPr>
          <w:b/>
          <w:bCs/>
        </w:rPr>
        <w:br/>
        <w:t xml:space="preserve">      &lt;button onClick={() =&gt; setCount(count + 1)}&gt;</w:t>
      </w:r>
      <w:r w:rsidRPr="003D325E">
        <w:rPr>
          <w:b/>
          <w:bCs/>
        </w:rPr>
        <w:br/>
        <w:t xml:space="preserve">        Increment</w:t>
      </w:r>
      <w:r w:rsidRPr="003D325E">
        <w:rPr>
          <w:b/>
          <w:bCs/>
        </w:rPr>
        <w:br/>
        <w:t xml:space="preserve">      &lt;/button&gt;</w:t>
      </w:r>
      <w:r w:rsidRPr="003D325E">
        <w:rPr>
          <w:b/>
          <w:bCs/>
        </w:rPr>
        <w:br/>
        <w:t xml:space="preserve">    &lt;/div&gt;</w:t>
      </w:r>
      <w:r w:rsidRPr="003D325E">
        <w:rPr>
          <w:b/>
          <w:bCs/>
        </w:rPr>
        <w:br/>
        <w:t xml:space="preserve">  );</w:t>
      </w:r>
      <w:r w:rsidRPr="003D325E">
        <w:rPr>
          <w:b/>
          <w:bCs/>
        </w:rPr>
        <w:br/>
        <w:t>}</w:t>
      </w:r>
      <w:r w:rsidRPr="003D325E">
        <w:rPr>
          <w:b/>
          <w:bCs/>
        </w:rPr>
        <w:br/>
      </w:r>
      <w:r w:rsidRPr="003D325E">
        <w:rPr>
          <w:b/>
          <w:bCs/>
        </w:rPr>
        <w:br/>
        <w:t>export default App;</w:t>
      </w:r>
    </w:p>
    <w:p w14:paraId="014A4DFE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Output</w:t>
      </w:r>
    </w:p>
    <w:p w14:paraId="1A9EBEDA" w14:textId="77777777" w:rsidR="005D6E4D" w:rsidRPr="003D325E" w:rsidRDefault="005D6E4D" w:rsidP="005D6E4D">
      <w:pPr>
        <w:numPr>
          <w:ilvl w:val="0"/>
          <w:numId w:val="1"/>
        </w:numPr>
        <w:rPr>
          <w:b/>
          <w:bCs/>
        </w:rPr>
      </w:pPr>
      <w:r w:rsidRPr="003D325E">
        <w:rPr>
          <w:b/>
          <w:bCs/>
        </w:rPr>
        <w:t xml:space="preserve">Displays count value. </w:t>
      </w:r>
    </w:p>
    <w:p w14:paraId="570C5FCD" w14:textId="77777777" w:rsidR="005D6E4D" w:rsidRDefault="005D6E4D" w:rsidP="005D6E4D">
      <w:pPr>
        <w:numPr>
          <w:ilvl w:val="0"/>
          <w:numId w:val="1"/>
        </w:numPr>
        <w:rPr>
          <w:b/>
          <w:bCs/>
        </w:rPr>
      </w:pPr>
      <w:r w:rsidRPr="003D325E">
        <w:rPr>
          <w:b/>
          <w:bCs/>
        </w:rPr>
        <w:t xml:space="preserve">Count updates instantly when button is clicked. </w:t>
      </w:r>
    </w:p>
    <w:p w14:paraId="1E8416FB" w14:textId="2225624F" w:rsidR="009F4BD3" w:rsidRDefault="005D6E4D">
      <w:r w:rsidRPr="00153EC2">
        <w:rPr>
          <w:b/>
          <w:bCs/>
          <w:noProof/>
        </w:rPr>
        <w:drawing>
          <wp:inline distT="0" distB="0" distL="0" distR="0" wp14:anchorId="0F393F74" wp14:editId="19422613">
            <wp:extent cx="5731510" cy="2687955"/>
            <wp:effectExtent l="0" t="0" r="2540" b="0"/>
            <wp:docPr id="973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9859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Experiment 1: React Application to Demonstrate JSX and Virtual DOM</w:t>
      </w:r>
    </w:p>
    <w:p w14:paraId="4831847E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Aim</w:t>
      </w:r>
    </w:p>
    <w:p w14:paraId="2EB4C0C6" w14:textId="77777777" w:rsidR="005D6E4D" w:rsidRPr="003D325E" w:rsidRDefault="005D6E4D" w:rsidP="005D6E4D">
      <w:pPr>
        <w:numPr>
          <w:ilvl w:val="0"/>
          <w:numId w:val="2"/>
        </w:numPr>
        <w:rPr>
          <w:b/>
          <w:bCs/>
        </w:rPr>
      </w:pPr>
      <w:r w:rsidRPr="003D325E">
        <w:rPr>
          <w:b/>
          <w:bCs/>
        </w:rPr>
        <w:t xml:space="preserve">To understand the use of JSX in React. </w:t>
      </w:r>
    </w:p>
    <w:p w14:paraId="67542E17" w14:textId="77777777" w:rsidR="005D6E4D" w:rsidRPr="003D325E" w:rsidRDefault="005D6E4D" w:rsidP="005D6E4D">
      <w:pPr>
        <w:numPr>
          <w:ilvl w:val="0"/>
          <w:numId w:val="2"/>
        </w:numPr>
        <w:rPr>
          <w:b/>
          <w:bCs/>
        </w:rPr>
      </w:pPr>
      <w:r w:rsidRPr="003D325E">
        <w:rPr>
          <w:b/>
          <w:bCs/>
        </w:rPr>
        <w:t xml:space="preserve">To demonstrate how the Virtual DOM updates UI efficiently. </w:t>
      </w:r>
    </w:p>
    <w:p w14:paraId="2379111B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Procedure</w:t>
      </w:r>
    </w:p>
    <w:p w14:paraId="76921019" w14:textId="77777777" w:rsidR="005D6E4D" w:rsidRPr="003D325E" w:rsidRDefault="005D6E4D" w:rsidP="005D6E4D">
      <w:pPr>
        <w:numPr>
          <w:ilvl w:val="0"/>
          <w:numId w:val="3"/>
        </w:numPr>
        <w:rPr>
          <w:b/>
          <w:bCs/>
        </w:rPr>
      </w:pPr>
      <w:r w:rsidRPr="003D325E">
        <w:rPr>
          <w:b/>
          <w:bCs/>
        </w:rPr>
        <w:lastRenderedPageBreak/>
        <w:t xml:space="preserve">Create a React application using create-react-app. </w:t>
      </w:r>
    </w:p>
    <w:p w14:paraId="5C80805F" w14:textId="77777777" w:rsidR="005D6E4D" w:rsidRPr="003D325E" w:rsidRDefault="005D6E4D" w:rsidP="005D6E4D">
      <w:pPr>
        <w:numPr>
          <w:ilvl w:val="0"/>
          <w:numId w:val="3"/>
        </w:numPr>
        <w:rPr>
          <w:b/>
          <w:bCs/>
        </w:rPr>
      </w:pPr>
      <w:r w:rsidRPr="003D325E">
        <w:rPr>
          <w:b/>
          <w:bCs/>
        </w:rPr>
        <w:t xml:space="preserve">Create components using JSX syntax. </w:t>
      </w:r>
    </w:p>
    <w:p w14:paraId="48C9AEED" w14:textId="77777777" w:rsidR="005D6E4D" w:rsidRPr="003D325E" w:rsidRDefault="005D6E4D" w:rsidP="005D6E4D">
      <w:pPr>
        <w:numPr>
          <w:ilvl w:val="0"/>
          <w:numId w:val="3"/>
        </w:numPr>
        <w:rPr>
          <w:b/>
          <w:bCs/>
        </w:rPr>
      </w:pPr>
      <w:r w:rsidRPr="003D325E">
        <w:rPr>
          <w:b/>
          <w:bCs/>
        </w:rPr>
        <w:t xml:space="preserve">Display dynamic data using state and props. </w:t>
      </w:r>
    </w:p>
    <w:p w14:paraId="7C48A1F2" w14:textId="77777777" w:rsidR="005D6E4D" w:rsidRPr="003D325E" w:rsidRDefault="005D6E4D" w:rsidP="005D6E4D">
      <w:pPr>
        <w:numPr>
          <w:ilvl w:val="0"/>
          <w:numId w:val="3"/>
        </w:numPr>
        <w:rPr>
          <w:b/>
          <w:bCs/>
        </w:rPr>
      </w:pPr>
      <w:r w:rsidRPr="003D325E">
        <w:rPr>
          <w:b/>
          <w:bCs/>
        </w:rPr>
        <w:t xml:space="preserve">Observe UI updates when state changes. </w:t>
      </w:r>
    </w:p>
    <w:p w14:paraId="0979B7AE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Input</w:t>
      </w:r>
    </w:p>
    <w:p w14:paraId="1D883DF1" w14:textId="77777777" w:rsidR="005D6E4D" w:rsidRPr="003D325E" w:rsidRDefault="005D6E4D" w:rsidP="005D6E4D">
      <w:pPr>
        <w:numPr>
          <w:ilvl w:val="0"/>
          <w:numId w:val="4"/>
        </w:numPr>
        <w:rPr>
          <w:b/>
          <w:bCs/>
        </w:rPr>
      </w:pPr>
      <w:r w:rsidRPr="003D325E">
        <w:rPr>
          <w:b/>
          <w:bCs/>
        </w:rPr>
        <w:t xml:space="preserve">User clicks a button to change state. </w:t>
      </w:r>
    </w:p>
    <w:p w14:paraId="0EBD1514" w14:textId="77777777" w:rsidR="005D6E4D" w:rsidRPr="003D325E" w:rsidRDefault="005D6E4D" w:rsidP="005D6E4D">
      <w:pPr>
        <w:numPr>
          <w:ilvl w:val="0"/>
          <w:numId w:val="4"/>
        </w:numPr>
        <w:rPr>
          <w:b/>
          <w:bCs/>
        </w:rPr>
      </w:pPr>
      <w:r w:rsidRPr="003D325E">
        <w:rPr>
          <w:b/>
          <w:bCs/>
        </w:rPr>
        <w:t xml:space="preserve">Text or data entered by the user. </w:t>
      </w:r>
    </w:p>
    <w:p w14:paraId="06DE6188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Output</w:t>
      </w:r>
    </w:p>
    <w:p w14:paraId="1C5059E7" w14:textId="77777777" w:rsidR="005D6E4D" w:rsidRPr="003D325E" w:rsidRDefault="005D6E4D" w:rsidP="005D6E4D">
      <w:pPr>
        <w:numPr>
          <w:ilvl w:val="0"/>
          <w:numId w:val="5"/>
        </w:numPr>
        <w:rPr>
          <w:b/>
          <w:bCs/>
        </w:rPr>
      </w:pPr>
      <w:r w:rsidRPr="003D325E">
        <w:rPr>
          <w:b/>
          <w:bCs/>
        </w:rPr>
        <w:t xml:space="preserve">JSX-rendered content displayed in the browser. </w:t>
      </w:r>
    </w:p>
    <w:p w14:paraId="5195AEEF" w14:textId="77777777" w:rsidR="005D6E4D" w:rsidRPr="003D325E" w:rsidRDefault="005D6E4D" w:rsidP="005D6E4D">
      <w:pPr>
        <w:numPr>
          <w:ilvl w:val="0"/>
          <w:numId w:val="5"/>
        </w:numPr>
        <w:rPr>
          <w:b/>
          <w:bCs/>
        </w:rPr>
      </w:pPr>
      <w:r w:rsidRPr="003D325E">
        <w:rPr>
          <w:b/>
          <w:bCs/>
        </w:rPr>
        <w:t xml:space="preserve">Updated UI without full page reload using Virtual DOM. </w:t>
      </w:r>
    </w:p>
    <w:p w14:paraId="0DE3AB66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Experiment 1: Demonstrate JSX and Virtual DOM</w:t>
      </w:r>
    </w:p>
    <w:p w14:paraId="72332B7D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Aim</w:t>
      </w:r>
    </w:p>
    <w:p w14:paraId="30184688" w14:textId="77777777" w:rsidR="005D6E4D" w:rsidRPr="003D325E" w:rsidRDefault="005D6E4D" w:rsidP="005D6E4D">
      <w:r w:rsidRPr="003D325E">
        <w:t>To build a React application that demonstrates JSX and Virtual DOM concepts.</w:t>
      </w:r>
    </w:p>
    <w:p w14:paraId="2E56AD71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Software Requirements</w:t>
      </w:r>
    </w:p>
    <w:p w14:paraId="4E48A051" w14:textId="77777777" w:rsidR="005D6E4D" w:rsidRPr="003D325E" w:rsidRDefault="005D6E4D" w:rsidP="005D6E4D">
      <w:pPr>
        <w:numPr>
          <w:ilvl w:val="0"/>
          <w:numId w:val="6"/>
        </w:numPr>
      </w:pPr>
      <w:r w:rsidRPr="003D325E">
        <w:t xml:space="preserve">Node.js </w:t>
      </w:r>
    </w:p>
    <w:p w14:paraId="533B1C37" w14:textId="77777777" w:rsidR="005D6E4D" w:rsidRPr="003D325E" w:rsidRDefault="005D6E4D" w:rsidP="005D6E4D">
      <w:pPr>
        <w:numPr>
          <w:ilvl w:val="0"/>
          <w:numId w:val="6"/>
        </w:numPr>
      </w:pPr>
      <w:r w:rsidRPr="003D325E">
        <w:t xml:space="preserve">React.js </w:t>
      </w:r>
    </w:p>
    <w:p w14:paraId="1DB64D30" w14:textId="77777777" w:rsidR="005D6E4D" w:rsidRPr="003D325E" w:rsidRDefault="005D6E4D" w:rsidP="005D6E4D">
      <w:pPr>
        <w:numPr>
          <w:ilvl w:val="0"/>
          <w:numId w:val="6"/>
        </w:numPr>
      </w:pPr>
      <w:r w:rsidRPr="003D325E">
        <w:t xml:space="preserve">Visual Studio Code </w:t>
      </w:r>
    </w:p>
    <w:p w14:paraId="75BBF0CB" w14:textId="77777777" w:rsidR="005D6E4D" w:rsidRPr="003D325E" w:rsidRDefault="005D6E4D" w:rsidP="005D6E4D">
      <w:pPr>
        <w:numPr>
          <w:ilvl w:val="0"/>
          <w:numId w:val="6"/>
        </w:numPr>
      </w:pPr>
      <w:r w:rsidRPr="003D325E">
        <w:t xml:space="preserve">Web Browser </w:t>
      </w:r>
    </w:p>
    <w:p w14:paraId="46118B17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Theory</w:t>
      </w:r>
    </w:p>
    <w:p w14:paraId="2A11C833" w14:textId="77777777" w:rsidR="005D6E4D" w:rsidRPr="003D325E" w:rsidRDefault="005D6E4D" w:rsidP="005D6E4D">
      <w:r w:rsidRPr="003D325E">
        <w:t>JSX (JavaScript XML) allows writing HTML-like syntax within JavaScript. React uses a Virtual DOM to efficiently update only the changed parts of the user interface, improving performance.</w:t>
      </w:r>
    </w:p>
    <w:p w14:paraId="073A1403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Algorithm</w:t>
      </w:r>
    </w:p>
    <w:p w14:paraId="5A1E7581" w14:textId="77777777" w:rsidR="005D6E4D" w:rsidRPr="003D325E" w:rsidRDefault="005D6E4D" w:rsidP="005D6E4D">
      <w:pPr>
        <w:numPr>
          <w:ilvl w:val="0"/>
          <w:numId w:val="7"/>
        </w:numPr>
      </w:pPr>
      <w:r w:rsidRPr="003D325E">
        <w:t xml:space="preserve">Create a React application. </w:t>
      </w:r>
    </w:p>
    <w:p w14:paraId="5D8EBB77" w14:textId="77777777" w:rsidR="005D6E4D" w:rsidRPr="003D325E" w:rsidRDefault="005D6E4D" w:rsidP="005D6E4D">
      <w:pPr>
        <w:numPr>
          <w:ilvl w:val="0"/>
          <w:numId w:val="7"/>
        </w:numPr>
      </w:pPr>
      <w:r w:rsidRPr="003D325E">
        <w:t xml:space="preserve">Create a state variable using useState. </w:t>
      </w:r>
    </w:p>
    <w:p w14:paraId="47BAA9C2" w14:textId="77777777" w:rsidR="005D6E4D" w:rsidRPr="003D325E" w:rsidRDefault="005D6E4D" w:rsidP="005D6E4D">
      <w:pPr>
        <w:numPr>
          <w:ilvl w:val="0"/>
          <w:numId w:val="7"/>
        </w:numPr>
      </w:pPr>
      <w:r w:rsidRPr="003D325E">
        <w:t xml:space="preserve">Display the state value using JSX. </w:t>
      </w:r>
    </w:p>
    <w:p w14:paraId="5F0F5609" w14:textId="77777777" w:rsidR="005D6E4D" w:rsidRPr="003D325E" w:rsidRDefault="005D6E4D" w:rsidP="005D6E4D">
      <w:pPr>
        <w:numPr>
          <w:ilvl w:val="0"/>
          <w:numId w:val="7"/>
        </w:numPr>
      </w:pPr>
      <w:r w:rsidRPr="003D325E">
        <w:t xml:space="preserve">Add a button to update the state. </w:t>
      </w:r>
    </w:p>
    <w:p w14:paraId="6A6479F3" w14:textId="77777777" w:rsidR="005D6E4D" w:rsidRPr="003D325E" w:rsidRDefault="005D6E4D" w:rsidP="005D6E4D">
      <w:pPr>
        <w:numPr>
          <w:ilvl w:val="0"/>
          <w:numId w:val="7"/>
        </w:numPr>
      </w:pPr>
      <w:r w:rsidRPr="003D325E">
        <w:t xml:space="preserve">Observe the UI update through Virtual DOM. </w:t>
      </w:r>
    </w:p>
    <w:p w14:paraId="2BA74196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Program</w:t>
      </w:r>
    </w:p>
    <w:p w14:paraId="4A8BD6F5" w14:textId="349F04A0" w:rsidR="005D6E4D" w:rsidRPr="003D325E" w:rsidRDefault="005D6E4D" w:rsidP="005D6E4D">
      <w:r w:rsidRPr="003D325E">
        <w:rPr>
          <w:i/>
          <w:iCs/>
        </w:rPr>
        <w:t>(Experiment 1 code here.)</w:t>
      </w:r>
    </w:p>
    <w:p w14:paraId="71C24912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Sample Input</w:t>
      </w:r>
    </w:p>
    <w:p w14:paraId="457A3019" w14:textId="77777777" w:rsidR="005D6E4D" w:rsidRPr="003D325E" w:rsidRDefault="005D6E4D" w:rsidP="005D6E4D">
      <w:r w:rsidRPr="003D325E">
        <w:t xml:space="preserve">Click the </w:t>
      </w:r>
      <w:r w:rsidRPr="003D325E">
        <w:rPr>
          <w:b/>
          <w:bCs/>
        </w:rPr>
        <w:t>Increment</w:t>
      </w:r>
      <w:r w:rsidRPr="003D325E">
        <w:t xml:space="preserve"> button.</w:t>
      </w:r>
    </w:p>
    <w:p w14:paraId="7B9412F5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lastRenderedPageBreak/>
        <w:t>Sample Output</w:t>
      </w:r>
    </w:p>
    <w:p w14:paraId="7AA84613" w14:textId="77777777" w:rsidR="005D6E4D" w:rsidRPr="003D325E" w:rsidRDefault="005D6E4D" w:rsidP="005D6E4D">
      <w:r w:rsidRPr="003D325E">
        <w:t>JSX and Virtual DOM Demo</w:t>
      </w:r>
      <w:r w:rsidRPr="003D325E">
        <w:br/>
      </w:r>
      <w:r w:rsidRPr="003D325E">
        <w:br/>
        <w:t>Count: 0</w:t>
      </w:r>
      <w:r w:rsidRPr="003D325E">
        <w:br/>
      </w:r>
      <w:r w:rsidRPr="003D325E">
        <w:br/>
        <w:t>[Increment]</w:t>
      </w:r>
      <w:r w:rsidRPr="003D325E">
        <w:br/>
      </w:r>
      <w:r w:rsidRPr="003D325E">
        <w:br/>
        <w:t>After Click:</w:t>
      </w:r>
      <w:r w:rsidRPr="003D325E">
        <w:br/>
      </w:r>
      <w:r w:rsidRPr="003D325E">
        <w:br/>
        <w:t>Count: 1</w:t>
      </w:r>
    </w:p>
    <w:p w14:paraId="24953786" w14:textId="77777777" w:rsidR="005D6E4D" w:rsidRPr="003D325E" w:rsidRDefault="005D6E4D" w:rsidP="005D6E4D">
      <w:pPr>
        <w:rPr>
          <w:b/>
          <w:bCs/>
        </w:rPr>
      </w:pPr>
      <w:r w:rsidRPr="003D325E">
        <w:rPr>
          <w:b/>
          <w:bCs/>
        </w:rPr>
        <w:t>Result</w:t>
      </w:r>
    </w:p>
    <w:p w14:paraId="0B7FC375" w14:textId="77777777" w:rsidR="005D6E4D" w:rsidRPr="003D325E" w:rsidRDefault="005D6E4D" w:rsidP="005D6E4D">
      <w:r w:rsidRPr="003D325E">
        <w:t>Thus, a React application demonstrating JSX and Virtual DOM was developed and executed successfully.</w:t>
      </w:r>
    </w:p>
    <w:p w14:paraId="4F96E308" w14:textId="3F7A26B0" w:rsidR="005D6E4D" w:rsidRDefault="005D6E4D" w:rsidP="005D6E4D">
      <w:r>
        <w:pict w14:anchorId="4D0D2F7D">
          <v:rect id="_x0000_i1025" style="width:0;height:1.5pt" o:hralign="center" o:hrstd="t" o:hr="t" fillcolor="#a0a0a0" stroked="f"/>
        </w:pict>
      </w:r>
    </w:p>
    <w:sectPr w:rsidR="005D6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C43"/>
    <w:multiLevelType w:val="multilevel"/>
    <w:tmpl w:val="B64E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F08D3"/>
    <w:multiLevelType w:val="multilevel"/>
    <w:tmpl w:val="6E1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241AA"/>
    <w:multiLevelType w:val="multilevel"/>
    <w:tmpl w:val="D39E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40E51"/>
    <w:multiLevelType w:val="multilevel"/>
    <w:tmpl w:val="CD9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A641F"/>
    <w:multiLevelType w:val="multilevel"/>
    <w:tmpl w:val="817E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2350B"/>
    <w:multiLevelType w:val="multilevel"/>
    <w:tmpl w:val="48B0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73105"/>
    <w:multiLevelType w:val="multilevel"/>
    <w:tmpl w:val="72C4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801879">
    <w:abstractNumId w:val="3"/>
  </w:num>
  <w:num w:numId="2" w16cid:durableId="1003705110">
    <w:abstractNumId w:val="6"/>
  </w:num>
  <w:num w:numId="3" w16cid:durableId="1989284084">
    <w:abstractNumId w:val="2"/>
  </w:num>
  <w:num w:numId="4" w16cid:durableId="1195002963">
    <w:abstractNumId w:val="0"/>
  </w:num>
  <w:num w:numId="5" w16cid:durableId="461923070">
    <w:abstractNumId w:val="4"/>
  </w:num>
  <w:num w:numId="6" w16cid:durableId="1544754696">
    <w:abstractNumId w:val="1"/>
  </w:num>
  <w:num w:numId="7" w16cid:durableId="486897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4D"/>
    <w:rsid w:val="005D6E4D"/>
    <w:rsid w:val="009F4BD3"/>
    <w:rsid w:val="00D36FEC"/>
    <w:rsid w:val="00FE05D4"/>
    <w:rsid w:val="00FF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536D"/>
  <w15:chartTrackingRefBased/>
  <w15:docId w15:val="{8D48B753-6B68-4071-9F85-2B3B432B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4D"/>
  </w:style>
  <w:style w:type="paragraph" w:styleId="Heading1">
    <w:name w:val="heading 1"/>
    <w:basedOn w:val="Normal"/>
    <w:next w:val="Normal"/>
    <w:link w:val="Heading1Char"/>
    <w:uiPriority w:val="9"/>
    <w:qFormat/>
    <w:rsid w:val="005D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2026-06-18T17:33:00Z</dcterms:created>
  <dcterms:modified xsi:type="dcterms:W3CDTF">2026-06-18T17:39:00Z</dcterms:modified>
</cp:coreProperties>
</file>