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FF9B8" w14:textId="2BF91EF1" w:rsidR="00957D0D" w:rsidRPr="00957D0D" w:rsidRDefault="00957D0D" w:rsidP="00957D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ТЕМА 4. ДИНАМИЧЕСКОЕ ПРОГРАММИРОВАНИЕ (</w:t>
      </w:r>
      <w:r w:rsidRPr="00957D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Dynamic</w:t>
      </w:r>
      <w:r w:rsidRPr="00957D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 xml:space="preserve"> </w:t>
      </w:r>
      <w:r w:rsidRPr="00957D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Programming</w:t>
      </w:r>
      <w:r w:rsidRPr="00957D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)</w:t>
      </w:r>
    </w:p>
    <w:p w14:paraId="0D4BDD1E" w14:textId="6C618782" w:rsidR="00957D0D" w:rsidRPr="00957D0D" w:rsidRDefault="00957D0D" w:rsidP="00957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1. Что это вообще такое</w:t>
      </w:r>
    </w:p>
    <w:p w14:paraId="326E7023" w14:textId="77777777" w:rsidR="00957D0D" w:rsidRPr="00957D0D" w:rsidRDefault="00957D0D" w:rsidP="00957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Динамическое программирование (ДП)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метод решения сложных задач путём 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разбиения их на более простые подзадачи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запоминания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(сохранения) уже найденных решений и 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повторного их использования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1D0B6F2" w14:textId="77777777" w:rsidR="00957D0D" w:rsidRPr="00957D0D" w:rsidRDefault="00957D0D" w:rsidP="00957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Другими словами:</w:t>
      </w:r>
    </w:p>
    <w:p w14:paraId="6421A60F" w14:textId="1A0B200E" w:rsidR="00957D0D" w:rsidRPr="00957D0D" w:rsidRDefault="00957D0D" w:rsidP="00957D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Мы не решаем одно и то же заново, а запоминаем результат и потом используем его повторно.</w:t>
      </w:r>
    </w:p>
    <w:p w14:paraId="79EC76B8" w14:textId="2A9128B6" w:rsidR="00957D0D" w:rsidRPr="00957D0D" w:rsidRDefault="00957D0D" w:rsidP="00957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Пример из жизни:</w:t>
      </w:r>
    </w:p>
    <w:p w14:paraId="7F9378E9" w14:textId="77777777" w:rsidR="00957D0D" w:rsidRPr="00957D0D" w:rsidRDefault="00957D0D" w:rsidP="00957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Представь, что ты считаешь лестницу: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на каждом шаге можно подниматься на 1 или 2 ступеньки.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Сколько способов добраться до вершины?</w:t>
      </w:r>
    </w:p>
    <w:p w14:paraId="57927D73" w14:textId="06FD0BC7" w:rsidR="00957D0D" w:rsidRPr="00957D0D" w:rsidRDefault="00957D0D" w:rsidP="00957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Ты можешь пересчитывать всё каждый раз заново,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а можешь 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запомнить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сколько способов добраться до предыдущей ступеньки 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и использовать это для следующей.</w:t>
      </w:r>
    </w:p>
    <w:p w14:paraId="1B939600" w14:textId="596C8FDE" w:rsidR="00957D0D" w:rsidRPr="00957D0D" w:rsidRDefault="00957D0D" w:rsidP="00957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Вот это и есть идея 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динамического программирования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EE2D22" w14:textId="62799F2E" w:rsidR="00957D0D" w:rsidRPr="00957D0D" w:rsidRDefault="00957D0D" w:rsidP="00957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Принцип</w:t>
      </w:r>
      <w:proofErr w:type="spellEnd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работы</w:t>
      </w:r>
      <w:proofErr w:type="spellEnd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ДП</w:t>
      </w:r>
    </w:p>
    <w:p w14:paraId="57462E7E" w14:textId="77777777" w:rsidR="00957D0D" w:rsidRPr="00957D0D" w:rsidRDefault="00957D0D" w:rsidP="00957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Раздели задачу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более мелкие подзадачи.</w:t>
      </w:r>
    </w:p>
    <w:p w14:paraId="3A727A01" w14:textId="77777777" w:rsidR="00957D0D" w:rsidRPr="00957D0D" w:rsidRDefault="00957D0D" w:rsidP="00957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Реши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каждую подзадачу один раз.</w:t>
      </w:r>
    </w:p>
    <w:p w14:paraId="54BF5739" w14:textId="77777777" w:rsidR="00957D0D" w:rsidRPr="00957D0D" w:rsidRDefault="00957D0D" w:rsidP="00957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Сохрани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 (в таблицу или словарь).</w:t>
      </w:r>
    </w:p>
    <w:p w14:paraId="54F63260" w14:textId="7B9EF1FC" w:rsidR="00957D0D" w:rsidRPr="00957D0D" w:rsidRDefault="00957D0D" w:rsidP="00957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Используй сохранённые данные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, если такая подзадача встречается снова.</w:t>
      </w:r>
    </w:p>
    <w:p w14:paraId="03F77435" w14:textId="38CC6F89" w:rsidR="00957D0D" w:rsidRPr="00957D0D" w:rsidRDefault="00957D0D" w:rsidP="00957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Когда применять ДП</w:t>
      </w:r>
    </w:p>
    <w:p w14:paraId="4731B4E0" w14:textId="77777777" w:rsidR="00957D0D" w:rsidRPr="00957D0D" w:rsidRDefault="00957D0D" w:rsidP="00957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Метод подходит, если выполняются 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два ключевых условия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6"/>
        <w:gridCol w:w="5174"/>
      </w:tblGrid>
      <w:tr w:rsidR="00957D0D" w:rsidRPr="00957D0D" w14:paraId="6B1A3984" w14:textId="77777777" w:rsidTr="00957D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4C1E0" w14:textId="77777777" w:rsidR="00957D0D" w:rsidRPr="00957D0D" w:rsidRDefault="00957D0D" w:rsidP="00957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Условие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E99AC" w14:textId="77777777" w:rsidR="00957D0D" w:rsidRPr="00957D0D" w:rsidRDefault="00957D0D" w:rsidP="00957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</w:tr>
      <w:tr w:rsidR="00957D0D" w:rsidRPr="00957D0D" w14:paraId="77796950" w14:textId="77777777" w:rsidTr="00957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7B94" w14:textId="77777777" w:rsidR="00957D0D" w:rsidRPr="00957D0D" w:rsidRDefault="00957D0D" w:rsidP="00957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Оптимальная</w:t>
            </w:r>
            <w:proofErr w:type="spellEnd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подструктура</w:t>
            </w:r>
            <w:proofErr w:type="spellEnd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(Optimal Substructure)</w:t>
            </w:r>
          </w:p>
        </w:tc>
        <w:tc>
          <w:tcPr>
            <w:tcW w:w="0" w:type="auto"/>
            <w:vAlign w:val="center"/>
            <w:hideMark/>
          </w:tcPr>
          <w:p w14:paraId="4E1ADC11" w14:textId="77777777" w:rsidR="00957D0D" w:rsidRPr="00957D0D" w:rsidRDefault="00957D0D" w:rsidP="00957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Оптимальное решение задачи можно получить из оптимальных решений её подзадач.</w:t>
            </w:r>
          </w:p>
        </w:tc>
      </w:tr>
      <w:tr w:rsidR="00957D0D" w:rsidRPr="00957D0D" w14:paraId="3EA3449C" w14:textId="77777777" w:rsidTr="00957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2CE9" w14:textId="77777777" w:rsidR="00957D0D" w:rsidRPr="00957D0D" w:rsidRDefault="00957D0D" w:rsidP="00957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Пересекающиеся</w:t>
            </w:r>
            <w:proofErr w:type="spellEnd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подзадачи</w:t>
            </w:r>
            <w:proofErr w:type="spellEnd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(Overlapping Subproblems)</w:t>
            </w:r>
          </w:p>
        </w:tc>
        <w:tc>
          <w:tcPr>
            <w:tcW w:w="0" w:type="auto"/>
            <w:vAlign w:val="center"/>
            <w:hideMark/>
          </w:tcPr>
          <w:p w14:paraId="72298A15" w14:textId="77777777" w:rsidR="00957D0D" w:rsidRPr="00957D0D" w:rsidRDefault="00957D0D" w:rsidP="00957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Одни и те же подзадачи встречаются много раз.</w:t>
            </w:r>
          </w:p>
        </w:tc>
      </w:tr>
    </w:tbl>
    <w:p w14:paraId="188BED9D" w14:textId="15DFA327" w:rsidR="00957D0D" w:rsidRPr="00957D0D" w:rsidRDefault="00957D0D" w:rsidP="00957D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276AD0" w14:textId="191E26D6" w:rsidR="00957D0D" w:rsidRPr="00957D0D" w:rsidRDefault="00957D0D" w:rsidP="00957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Два подхода к реализации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4980"/>
        <w:gridCol w:w="1640"/>
      </w:tblGrid>
      <w:tr w:rsidR="00957D0D" w:rsidRPr="00957D0D" w14:paraId="554ED567" w14:textId="77777777" w:rsidTr="00957D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9920B" w14:textId="77777777" w:rsidR="00957D0D" w:rsidRPr="00957D0D" w:rsidRDefault="00957D0D" w:rsidP="00957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Подход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479BA" w14:textId="77777777" w:rsidR="00957D0D" w:rsidRPr="00957D0D" w:rsidRDefault="00957D0D" w:rsidP="00957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EA439" w14:textId="77777777" w:rsidR="00957D0D" w:rsidRPr="00957D0D" w:rsidRDefault="00957D0D" w:rsidP="00957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Как</w:t>
            </w:r>
            <w:proofErr w:type="spellEnd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выглядит</w:t>
            </w:r>
            <w:proofErr w:type="spellEnd"/>
          </w:p>
        </w:tc>
      </w:tr>
      <w:tr w:rsidR="00957D0D" w:rsidRPr="00957D0D" w14:paraId="1D13F95F" w14:textId="77777777" w:rsidTr="00957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C130" w14:textId="77777777" w:rsidR="00957D0D" w:rsidRPr="00957D0D" w:rsidRDefault="00957D0D" w:rsidP="00957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Top-Down (с </w:t>
            </w:r>
            <w:proofErr w:type="spellStart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мемоизацией</w:t>
            </w:r>
            <w:proofErr w:type="spellEnd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C92714" w14:textId="77777777" w:rsidR="00957D0D" w:rsidRPr="00957D0D" w:rsidRDefault="00957D0D" w:rsidP="00957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Рекурсивное решение, которое запоминает результаты вызовов.</w:t>
            </w:r>
          </w:p>
        </w:tc>
        <w:tc>
          <w:tcPr>
            <w:tcW w:w="0" w:type="auto"/>
            <w:vAlign w:val="center"/>
            <w:hideMark/>
          </w:tcPr>
          <w:p w14:paraId="16ECFF89" w14:textId="77777777" w:rsidR="00957D0D" w:rsidRPr="00957D0D" w:rsidRDefault="00957D0D" w:rsidP="00957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>Сверху</w:t>
            </w:r>
            <w:proofErr w:type="spellEnd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>вниз</w:t>
            </w:r>
            <w:proofErr w:type="spellEnd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957D0D" w:rsidRPr="00957D0D" w14:paraId="0AC8A4B6" w14:textId="77777777" w:rsidTr="00957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79BF" w14:textId="77777777" w:rsidR="00957D0D" w:rsidRPr="00957D0D" w:rsidRDefault="00957D0D" w:rsidP="00957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Bottom-Up (</w:t>
            </w:r>
            <w:proofErr w:type="spellStart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табуляция</w:t>
            </w:r>
            <w:proofErr w:type="spellEnd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154BC2" w14:textId="77777777" w:rsidR="00957D0D" w:rsidRPr="00957D0D" w:rsidRDefault="00957D0D" w:rsidP="00957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Построение таблицы решений от самых простых случаев.</w:t>
            </w:r>
          </w:p>
        </w:tc>
        <w:tc>
          <w:tcPr>
            <w:tcW w:w="0" w:type="auto"/>
            <w:vAlign w:val="center"/>
            <w:hideMark/>
          </w:tcPr>
          <w:p w14:paraId="3908343C" w14:textId="77777777" w:rsidR="00957D0D" w:rsidRPr="00957D0D" w:rsidRDefault="00957D0D" w:rsidP="00957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>Снизу</w:t>
            </w:r>
            <w:proofErr w:type="spellEnd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>вверх</w:t>
            </w:r>
            <w:proofErr w:type="spellEnd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</w:tr>
    </w:tbl>
    <w:p w14:paraId="4E639576" w14:textId="34C4A367" w:rsidR="00957D0D" w:rsidRPr="00957D0D" w:rsidRDefault="00957D0D" w:rsidP="00957D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69A44F" w14:textId="5F0DD439" w:rsidR="00957D0D" w:rsidRPr="00957D0D" w:rsidRDefault="00957D0D" w:rsidP="00957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</w:t>
      </w:r>
      <w:proofErr w:type="spellEnd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Числа</w:t>
      </w:r>
      <w:proofErr w:type="spellEnd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Фибоначчи</w:t>
      </w:r>
      <w:proofErr w:type="spellEnd"/>
    </w:p>
    <w:p w14:paraId="5352A4DC" w14:textId="03895A49" w:rsidR="00957D0D" w:rsidRPr="00957D0D" w:rsidRDefault="00957D0D" w:rsidP="00957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</w:t>
      </w:r>
      <w:proofErr w:type="spellEnd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957D0D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Найти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57D0D">
        <w:rPr>
          <w:rFonts w:ascii="Courier New" w:eastAsia="Times New Roman" w:hAnsi="Courier New" w:cs="Courier New"/>
          <w:sz w:val="28"/>
          <w:szCs w:val="28"/>
        </w:rPr>
        <w:t>n</w:t>
      </w:r>
      <w:r w:rsidRPr="00957D0D">
        <w:rPr>
          <w:rFonts w:ascii="Times New Roman" w:eastAsia="Times New Roman" w:hAnsi="Times New Roman" w:cs="Times New Roman"/>
          <w:sz w:val="28"/>
          <w:szCs w:val="28"/>
        </w:rPr>
        <w:t xml:space="preserve">-е </w:t>
      </w: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число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Фибоначчи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где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</w:rPr>
        <w:br/>
        <w:t>F(0) = 0, F(1) = 1,</w:t>
      </w:r>
      <w:r w:rsidRPr="00957D0D">
        <w:rPr>
          <w:rFonts w:ascii="Times New Roman" w:eastAsia="Times New Roman" w:hAnsi="Times New Roman" w:cs="Times New Roman"/>
          <w:sz w:val="28"/>
          <w:szCs w:val="28"/>
        </w:rPr>
        <w:br/>
        <w:t>F(n) = F(n-1) + F(n-2)</w:t>
      </w:r>
    </w:p>
    <w:p w14:paraId="248B658A" w14:textId="26C49EFE" w:rsidR="00957D0D" w:rsidRPr="00957D0D" w:rsidRDefault="00957D0D" w:rsidP="00957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Наивный рекурсивный вариант (очень медленный)</w:t>
      </w:r>
    </w:p>
    <w:p w14:paraId="12C31BE7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>def fib(n):</w:t>
      </w:r>
    </w:p>
    <w:p w14:paraId="62122C4E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if n &lt;= 1:</w:t>
      </w:r>
    </w:p>
    <w:p w14:paraId="6E3A9FCC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return n</w:t>
      </w:r>
    </w:p>
    <w:p w14:paraId="5A1151CA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return fib(n - 1) + fib(n - 2)</w:t>
      </w:r>
    </w:p>
    <w:p w14:paraId="657B95D0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14:paraId="512F27D3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>print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(</w:t>
      </w:r>
      <w:r w:rsidRPr="00957D0D">
        <w:rPr>
          <w:rFonts w:ascii="Courier New" w:eastAsia="Times New Roman" w:hAnsi="Courier New" w:cs="Courier New"/>
          <w:sz w:val="28"/>
          <w:szCs w:val="28"/>
        </w:rPr>
        <w:t>fib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(10))</w:t>
      </w:r>
    </w:p>
    <w:p w14:paraId="1917ACA3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 xml:space="preserve"># </w:t>
      </w:r>
      <w:r w:rsidRPr="00957D0D">
        <w:rPr>
          <w:rFonts w:ascii="Courier New" w:eastAsia="Times New Roman" w:hAnsi="Courier New" w:cs="Courier New"/>
          <w:sz w:val="28"/>
          <w:szCs w:val="28"/>
        </w:rPr>
        <w:t>Output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: 55</w:t>
      </w:r>
    </w:p>
    <w:p w14:paraId="3C469AAB" w14:textId="475947C2" w:rsidR="00957D0D" w:rsidRPr="00957D0D" w:rsidRDefault="00957D0D" w:rsidP="00957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Проблема — экспоненциальное время (</w:t>
      </w:r>
      <w:r w:rsidRPr="00957D0D">
        <w:rPr>
          <w:rFonts w:ascii="Times New Roman" w:eastAsia="Times New Roman" w:hAnsi="Times New Roman" w:cs="Times New Roman"/>
          <w:sz w:val="28"/>
          <w:szCs w:val="28"/>
        </w:rPr>
        <w:t>O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(2^</w:t>
      </w:r>
      <w:r w:rsidRPr="00957D0D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)), потому что одни и те же значения пересчитываются многократно.</w:t>
      </w:r>
    </w:p>
    <w:p w14:paraId="7BA86776" w14:textId="4722C1E1" w:rsidR="00957D0D" w:rsidRPr="00957D0D" w:rsidRDefault="00957D0D" w:rsidP="00957D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9615CD" w14:textId="68A49B0E" w:rsidR="00957D0D" w:rsidRPr="00957D0D" w:rsidRDefault="00957D0D" w:rsidP="00957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Подход 1: Рекурсия с </w:t>
      </w:r>
      <w:proofErr w:type="spellStart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мемоизацией</w:t>
      </w:r>
      <w:proofErr w:type="spellEnd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Top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Down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6CF1DBB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def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fib_memo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(n, memo={}):</w:t>
      </w:r>
    </w:p>
    <w:p w14:paraId="12B47AFC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if n in memo:</w:t>
      </w:r>
    </w:p>
    <w:p w14:paraId="30DEC62D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return memo[n]</w:t>
      </w:r>
    </w:p>
    <w:p w14:paraId="6D6581C3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if n &lt;= 1:</w:t>
      </w:r>
    </w:p>
    <w:p w14:paraId="6A3018BD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return n</w:t>
      </w:r>
    </w:p>
    <w:p w14:paraId="5231F116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memo[n] =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fib_memo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(n - 1, memo) +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fib_memo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(n - 2, memo)</w:t>
      </w:r>
    </w:p>
    <w:p w14:paraId="60FABE72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return memo[n]</w:t>
      </w:r>
    </w:p>
    <w:p w14:paraId="0E68F302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14:paraId="6B3F542A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>print(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fib_memo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(50))</w:t>
      </w:r>
    </w:p>
    <w:p w14:paraId="778CB130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 xml:space="preserve"># </w:t>
      </w:r>
      <w:r w:rsidRPr="00957D0D">
        <w:rPr>
          <w:rFonts w:ascii="Courier New" w:eastAsia="Times New Roman" w:hAnsi="Courier New" w:cs="Courier New"/>
          <w:sz w:val="28"/>
          <w:szCs w:val="28"/>
        </w:rPr>
        <w:t>Output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: 12586269025</w:t>
      </w:r>
    </w:p>
    <w:p w14:paraId="6B7667DC" w14:textId="7CA42DDA" w:rsidR="00957D0D" w:rsidRPr="00957D0D" w:rsidRDefault="00957D0D" w:rsidP="00957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Здесь каждое значение считается 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только один раз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а результат сохраняется в </w:t>
      </w:r>
      <w:r w:rsidRPr="00957D0D">
        <w:rPr>
          <w:rFonts w:ascii="Courier New" w:eastAsia="Times New Roman" w:hAnsi="Courier New" w:cs="Courier New"/>
          <w:sz w:val="28"/>
          <w:szCs w:val="28"/>
        </w:rPr>
        <w:t>memo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E1E30D2" w14:textId="66AB9502" w:rsidR="00957D0D" w:rsidRPr="00957D0D" w:rsidRDefault="00957D0D" w:rsidP="00957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Подход</w:t>
      </w:r>
      <w:proofErr w:type="spellEnd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Табуляция</w:t>
      </w:r>
      <w:proofErr w:type="spellEnd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(Bottom-Up)</w:t>
      </w:r>
    </w:p>
    <w:p w14:paraId="1743E0ED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def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fib_tab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(n):</w:t>
      </w:r>
    </w:p>
    <w:p w14:paraId="2218A8A9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if n &lt;= 1:</w:t>
      </w:r>
    </w:p>
    <w:p w14:paraId="270B1697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return n</w:t>
      </w:r>
    </w:p>
    <w:p w14:paraId="6F6E655C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= [0, 1]</w:t>
      </w:r>
    </w:p>
    <w:p w14:paraId="793377B3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for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in range(2, n + 1):</w:t>
      </w:r>
    </w:p>
    <w:p w14:paraId="468402D7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dp.append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(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- 1] +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- 2])</w:t>
      </w:r>
    </w:p>
    <w:p w14:paraId="516DD2D6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return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[n]</w:t>
      </w:r>
    </w:p>
    <w:p w14:paraId="7D3E48AF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14:paraId="597765D2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>print(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fib_tab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(50))</w:t>
      </w:r>
    </w:p>
    <w:p w14:paraId="548A1A0E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 xml:space="preserve"># </w:t>
      </w:r>
      <w:r w:rsidRPr="00957D0D">
        <w:rPr>
          <w:rFonts w:ascii="Courier New" w:eastAsia="Times New Roman" w:hAnsi="Courier New" w:cs="Courier New"/>
          <w:sz w:val="28"/>
          <w:szCs w:val="28"/>
        </w:rPr>
        <w:t>Output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: 12586269025</w:t>
      </w:r>
    </w:p>
    <w:p w14:paraId="6549F153" w14:textId="5AE33B4B" w:rsidR="00957D0D" w:rsidRPr="00957D0D" w:rsidRDefault="00957D0D" w:rsidP="00957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Мы заполняем таблицу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]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-е число Фибоначчи.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Это работает за 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O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времени и 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O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памяти.</w:t>
      </w:r>
    </w:p>
    <w:p w14:paraId="60BBF14A" w14:textId="2BF0579F" w:rsidR="00957D0D" w:rsidRPr="00957D0D" w:rsidRDefault="00957D0D" w:rsidP="00957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6. Пример 2: Задача о рюкзаке (0/1 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Knapsack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07170FEE" w14:textId="3E459976" w:rsidR="00957D0D" w:rsidRPr="00957D0D" w:rsidRDefault="00957D0D" w:rsidP="00957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Условие: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Есть </w:t>
      </w:r>
      <w:r w:rsidRPr="00957D0D">
        <w:rPr>
          <w:rFonts w:ascii="Courier New" w:eastAsia="Times New Roman" w:hAnsi="Courier New" w:cs="Courier New"/>
          <w:sz w:val="28"/>
          <w:szCs w:val="28"/>
        </w:rPr>
        <w:t>n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предметов с весом </w:t>
      </w:r>
      <w:r w:rsidRPr="00957D0D">
        <w:rPr>
          <w:rFonts w:ascii="Courier New" w:eastAsia="Times New Roman" w:hAnsi="Courier New" w:cs="Courier New"/>
          <w:sz w:val="28"/>
          <w:szCs w:val="28"/>
        </w:rPr>
        <w:t>w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]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ценностью </w:t>
      </w:r>
      <w:r w:rsidRPr="00957D0D">
        <w:rPr>
          <w:rFonts w:ascii="Courier New" w:eastAsia="Times New Roman" w:hAnsi="Courier New" w:cs="Courier New"/>
          <w:sz w:val="28"/>
          <w:szCs w:val="28"/>
        </w:rPr>
        <w:t>v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]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Рюкзак вмещает максимум </w:t>
      </w:r>
      <w:r w:rsidRPr="00957D0D">
        <w:rPr>
          <w:rFonts w:ascii="Courier New" w:eastAsia="Times New Roman" w:hAnsi="Courier New" w:cs="Courier New"/>
          <w:sz w:val="28"/>
          <w:szCs w:val="28"/>
        </w:rPr>
        <w:t>W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веса.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Нужно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выбрать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предметы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чтобы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максимизировать</w:t>
      </w:r>
      <w:proofErr w:type="spellEnd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ценность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превышая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вес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CAD5BC" w14:textId="77777777" w:rsidR="00957D0D" w:rsidRPr="00957D0D" w:rsidRDefault="00957D0D" w:rsidP="00957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Решение</w:t>
      </w:r>
      <w:proofErr w:type="spellEnd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табуляция</w:t>
      </w:r>
      <w:proofErr w:type="spellEnd"/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2765094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>def knapsack(weights, values, capacity):</w:t>
      </w:r>
    </w:p>
    <w:p w14:paraId="3FFE4250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n =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len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(weights)</w:t>
      </w:r>
    </w:p>
    <w:p w14:paraId="1842DD58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= [[0] * (capacity + 1) for _ in range(n + 1)]</w:t>
      </w:r>
    </w:p>
    <w:p w14:paraId="58322A1F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14:paraId="1786C719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for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in range(1, n + 1):</w:t>
      </w:r>
    </w:p>
    <w:p w14:paraId="2890C9C6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for w in range(1, capacity + 1):</w:t>
      </w:r>
    </w:p>
    <w:p w14:paraId="5599738A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    if weights[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- 1] &lt;= w:</w:t>
      </w:r>
    </w:p>
    <w:p w14:paraId="7AF26153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       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][w] = max(</w:t>
      </w:r>
    </w:p>
    <w:p w14:paraId="3F8CB872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           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- 1][w],</w:t>
      </w:r>
    </w:p>
    <w:p w14:paraId="148CBAAB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           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- 1][w - weights[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- 1]] + values[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- 1]</w:t>
      </w:r>
    </w:p>
    <w:p w14:paraId="75E1F002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        )</w:t>
      </w:r>
    </w:p>
    <w:p w14:paraId="77C17E46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    else:</w:t>
      </w:r>
    </w:p>
    <w:p w14:paraId="551645E1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       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][w] =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- 1][w]</w:t>
      </w:r>
    </w:p>
    <w:p w14:paraId="5283ABB8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return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[n][capacity]</w:t>
      </w:r>
    </w:p>
    <w:p w14:paraId="205F89A9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14:paraId="0C30EDBE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>weights = [2, 3, 4, 5]</w:t>
      </w:r>
    </w:p>
    <w:p w14:paraId="4C1D413A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>values = [3, 4, 5, 6]</w:t>
      </w:r>
    </w:p>
    <w:p w14:paraId="195C388C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>capacity = 5</w:t>
      </w:r>
    </w:p>
    <w:p w14:paraId="01F20A9C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14:paraId="3D8DBB8B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>print(knapsack(weights, values, capacity))</w:t>
      </w:r>
    </w:p>
    <w:p w14:paraId="0160982C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 xml:space="preserve"># </w:t>
      </w:r>
      <w:r w:rsidRPr="00957D0D">
        <w:rPr>
          <w:rFonts w:ascii="Courier New" w:eastAsia="Times New Roman" w:hAnsi="Courier New" w:cs="Courier New"/>
          <w:sz w:val="28"/>
          <w:szCs w:val="28"/>
        </w:rPr>
        <w:t>Output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: 7</w:t>
      </w:r>
    </w:p>
    <w:p w14:paraId="1A7A813E" w14:textId="6B37AA4A" w:rsidR="00957D0D" w:rsidRPr="00957D0D" w:rsidRDefault="00957D0D" w:rsidP="00957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][</w:t>
      </w:r>
      <w:r w:rsidRPr="00957D0D">
        <w:rPr>
          <w:rFonts w:ascii="Courier New" w:eastAsia="Times New Roman" w:hAnsi="Courier New" w:cs="Courier New"/>
          <w:sz w:val="28"/>
          <w:szCs w:val="28"/>
        </w:rPr>
        <w:t>w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]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хранит максимальную ценность, которую можно набрать,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используя первые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предметов при ограничении веса </w:t>
      </w:r>
      <w:r w:rsidRPr="00957D0D">
        <w:rPr>
          <w:rFonts w:ascii="Courier New" w:eastAsia="Times New Roman" w:hAnsi="Courier New" w:cs="Courier New"/>
          <w:sz w:val="28"/>
          <w:szCs w:val="28"/>
        </w:rPr>
        <w:t>w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8BCE856" w14:textId="518CCAEC" w:rsidR="00957D0D" w:rsidRPr="00957D0D" w:rsidRDefault="00957D0D" w:rsidP="00957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7. Пример 3: Наибольшая общая подпоследовательность (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Longest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Common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Subsequence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LCS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22A09A7" w14:textId="77777777" w:rsidR="00957D0D" w:rsidRPr="00957D0D" w:rsidRDefault="00957D0D" w:rsidP="00957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Задача: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Найти длину наибольшей общей подпоследовательности двух строк.</w:t>
      </w:r>
    </w:p>
    <w:p w14:paraId="390546B1" w14:textId="4AF98D51" w:rsidR="00957D0D" w:rsidRPr="00957D0D" w:rsidRDefault="00957D0D" w:rsidP="00957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Пример: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"</w:t>
      </w:r>
      <w:r w:rsidRPr="00957D0D">
        <w:rPr>
          <w:rFonts w:ascii="Courier New" w:eastAsia="Times New Roman" w:hAnsi="Courier New" w:cs="Courier New"/>
          <w:sz w:val="28"/>
          <w:szCs w:val="28"/>
        </w:rPr>
        <w:t>ABCBDAB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"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"</w:t>
      </w:r>
      <w:r w:rsidRPr="00957D0D">
        <w:rPr>
          <w:rFonts w:ascii="Courier New" w:eastAsia="Times New Roman" w:hAnsi="Courier New" w:cs="Courier New"/>
          <w:sz w:val="28"/>
          <w:szCs w:val="28"/>
        </w:rPr>
        <w:t>BDCAB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"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→ </w:t>
      </w:r>
      <w:r w:rsidRPr="00957D0D">
        <w:rPr>
          <w:rFonts w:ascii="Times New Roman" w:eastAsia="Times New Roman" w:hAnsi="Times New Roman" w:cs="Times New Roman"/>
          <w:sz w:val="28"/>
          <w:szCs w:val="28"/>
        </w:rPr>
        <w:t>LCS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"</w:t>
      </w:r>
      <w:r w:rsidRPr="00957D0D">
        <w:rPr>
          <w:rFonts w:ascii="Courier New" w:eastAsia="Times New Roman" w:hAnsi="Courier New" w:cs="Courier New"/>
          <w:sz w:val="28"/>
          <w:szCs w:val="28"/>
        </w:rPr>
        <w:t>BCAB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"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(длина 4)</w:t>
      </w:r>
    </w:p>
    <w:p w14:paraId="1A75D962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>def lcs(a, b):</w:t>
      </w:r>
    </w:p>
    <w:p w14:paraId="3621395A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m, n =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len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(a),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len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(b)</w:t>
      </w:r>
    </w:p>
    <w:p w14:paraId="33A206BD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= [[0] * (n + 1) for _ in range(m + 1)]</w:t>
      </w:r>
    </w:p>
    <w:p w14:paraId="69E960B7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14:paraId="39304770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for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in range(1, m + 1):</w:t>
      </w:r>
    </w:p>
    <w:p w14:paraId="0C31704D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for j in range(1, n + 1):</w:t>
      </w:r>
    </w:p>
    <w:p w14:paraId="5FAE00EE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    if a[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- 1] == b[j - 1]:</w:t>
      </w:r>
    </w:p>
    <w:p w14:paraId="316684D3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       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][j] =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- 1][j - 1] + 1</w:t>
      </w:r>
    </w:p>
    <w:p w14:paraId="45026EBD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    else:</w:t>
      </w:r>
    </w:p>
    <w:p w14:paraId="095F2B92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       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][j] = max(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- 1][j],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][j - 1])</w:t>
      </w:r>
    </w:p>
    <w:p w14:paraId="23172A87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14:paraId="4AC73025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return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[m][n]</w:t>
      </w:r>
    </w:p>
    <w:p w14:paraId="568ED0A2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14:paraId="3FE6C4D9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>a = "ABCBDAB"</w:t>
      </w:r>
    </w:p>
    <w:p w14:paraId="131A8530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>b = "BDCAB"</w:t>
      </w:r>
    </w:p>
    <w:p w14:paraId="7B74396E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>print(lcs(a, b))</w:t>
      </w:r>
    </w:p>
    <w:p w14:paraId="34CC3D9A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 xml:space="preserve"># </w:t>
      </w:r>
      <w:r w:rsidRPr="00957D0D">
        <w:rPr>
          <w:rFonts w:ascii="Courier New" w:eastAsia="Times New Roman" w:hAnsi="Courier New" w:cs="Courier New"/>
          <w:sz w:val="28"/>
          <w:szCs w:val="28"/>
        </w:rPr>
        <w:t>Output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: 4</w:t>
      </w:r>
    </w:p>
    <w:p w14:paraId="1A64148A" w14:textId="62AF3A29" w:rsidR="00957D0D" w:rsidRPr="00957D0D" w:rsidRDefault="00957D0D" w:rsidP="00957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Классическая ДП-задача:</w:t>
      </w:r>
    </w:p>
    <w:p w14:paraId="73F36CF8" w14:textId="28EE3596" w:rsidR="00957D0D" w:rsidRPr="00957D0D" w:rsidRDefault="00957D0D" w:rsidP="00957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Строим матрицу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][</w:t>
      </w:r>
      <w:r w:rsidRPr="00957D0D">
        <w:rPr>
          <w:rFonts w:ascii="Courier New" w:eastAsia="Times New Roman" w:hAnsi="Courier New" w:cs="Courier New"/>
          <w:sz w:val="28"/>
          <w:szCs w:val="28"/>
        </w:rPr>
        <w:t>j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]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длина </w:t>
      </w:r>
      <w:r w:rsidRPr="00957D0D">
        <w:rPr>
          <w:rFonts w:ascii="Times New Roman" w:eastAsia="Times New Roman" w:hAnsi="Times New Roman" w:cs="Times New Roman"/>
          <w:sz w:val="28"/>
          <w:szCs w:val="28"/>
        </w:rPr>
        <w:t>LCS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первых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символов строки </w:t>
      </w:r>
      <w:r w:rsidRPr="00957D0D">
        <w:rPr>
          <w:rFonts w:ascii="Courier New" w:eastAsia="Times New Roman" w:hAnsi="Courier New" w:cs="Courier New"/>
          <w:sz w:val="28"/>
          <w:szCs w:val="28"/>
        </w:rPr>
        <w:t>a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первых </w:t>
      </w:r>
      <w:r w:rsidRPr="00957D0D">
        <w:rPr>
          <w:rFonts w:ascii="Courier New" w:eastAsia="Times New Roman" w:hAnsi="Courier New" w:cs="Courier New"/>
          <w:sz w:val="28"/>
          <w:szCs w:val="28"/>
        </w:rPr>
        <w:t>j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символов </w:t>
      </w:r>
      <w:r w:rsidRPr="00957D0D">
        <w:rPr>
          <w:rFonts w:ascii="Courier New" w:eastAsia="Times New Roman" w:hAnsi="Courier New" w:cs="Courier New"/>
          <w:sz w:val="28"/>
          <w:szCs w:val="28"/>
        </w:rPr>
        <w:t>b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CA84F71" w14:textId="775719A6" w:rsidR="00957D0D" w:rsidRPr="00957D0D" w:rsidRDefault="00957D0D" w:rsidP="00957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8. Пример 4: Минимальная стоимость пути (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Minimum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Path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</w:rPr>
        <w:t>Sum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566891A2" w14:textId="3CE0D9F8" w:rsidR="00957D0D" w:rsidRPr="00957D0D" w:rsidRDefault="00957D0D" w:rsidP="00957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Задача: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Дана таблица чисел </w:t>
      </w:r>
      <w:r w:rsidRPr="00957D0D">
        <w:rPr>
          <w:rFonts w:ascii="Courier New" w:eastAsia="Times New Roman" w:hAnsi="Courier New" w:cs="Courier New"/>
          <w:sz w:val="28"/>
          <w:szCs w:val="28"/>
        </w:rPr>
        <w:t>grid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[</w:t>
      </w:r>
      <w:r w:rsidRPr="00957D0D">
        <w:rPr>
          <w:rFonts w:ascii="Courier New" w:eastAsia="Times New Roman" w:hAnsi="Courier New" w:cs="Courier New"/>
          <w:sz w:val="28"/>
          <w:szCs w:val="28"/>
        </w:rPr>
        <w:t>m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][</w:t>
      </w:r>
      <w:r w:rsidRPr="00957D0D">
        <w:rPr>
          <w:rFonts w:ascii="Courier New" w:eastAsia="Times New Roman" w:hAnsi="Courier New" w:cs="Courier New"/>
          <w:sz w:val="28"/>
          <w:szCs w:val="28"/>
        </w:rPr>
        <w:t>n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]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Из верхнего левого угла нужно дойти до нижнего правого,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перемещаясь только 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вниз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вправо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и минимизировать сумму чисел на пути.</w:t>
      </w:r>
    </w:p>
    <w:p w14:paraId="04A7E107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def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min_path_sum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(grid):</w:t>
      </w:r>
    </w:p>
    <w:p w14:paraId="37706F9B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m, n =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len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(grid),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len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(grid[0])</w:t>
      </w:r>
    </w:p>
    <w:p w14:paraId="6F7671A3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= [[0] * n for _ in range(m)]</w:t>
      </w:r>
    </w:p>
    <w:p w14:paraId="2DF25C5F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[0][0] = grid[0][0]</w:t>
      </w:r>
    </w:p>
    <w:p w14:paraId="45CE808D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14:paraId="1E268B79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for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in range(1, m):</w:t>
      </w:r>
    </w:p>
    <w:p w14:paraId="47C16A29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][0] =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- 1][0] + grid[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][0]</w:t>
      </w:r>
    </w:p>
    <w:p w14:paraId="6212927D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for j in range(1, n):</w:t>
      </w:r>
    </w:p>
    <w:p w14:paraId="7D8ABF51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[0][j] =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[0][j - 1] + grid[0][j]</w:t>
      </w:r>
    </w:p>
    <w:p w14:paraId="4EDA7492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14:paraId="2DB6DF7B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for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in range(1, m):</w:t>
      </w:r>
    </w:p>
    <w:p w14:paraId="5BA82E60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    for j in range(1, n):</w:t>
      </w:r>
    </w:p>
    <w:p w14:paraId="5E07F7A8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lastRenderedPageBreak/>
        <w:t xml:space="preserve">           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][j] = grid[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][j] + min(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 xml:space="preserve"> - 1][j],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][j - 1])</w:t>
      </w:r>
    </w:p>
    <w:p w14:paraId="72B4DF9D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14:paraId="1FF38658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return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[m - 1][n - 1]</w:t>
      </w:r>
    </w:p>
    <w:p w14:paraId="5C759EA1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14:paraId="27537D54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>grid = [</w:t>
      </w:r>
    </w:p>
    <w:p w14:paraId="48FBB623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[1, 3, 1],</w:t>
      </w:r>
    </w:p>
    <w:p w14:paraId="7B874683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[1, 5, 1],</w:t>
      </w:r>
    </w:p>
    <w:p w14:paraId="0FA8FBB7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 xml:space="preserve">    [4, 2, 1]</w:t>
      </w:r>
    </w:p>
    <w:p w14:paraId="60CD5327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>]</w:t>
      </w:r>
    </w:p>
    <w:p w14:paraId="3FFBD76F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57D0D">
        <w:rPr>
          <w:rFonts w:ascii="Courier New" w:eastAsia="Times New Roman" w:hAnsi="Courier New" w:cs="Courier New"/>
          <w:sz w:val="28"/>
          <w:szCs w:val="28"/>
        </w:rPr>
        <w:t>print(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min_path_sum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</w:rPr>
        <w:t>(grid))</w:t>
      </w:r>
    </w:p>
    <w:p w14:paraId="3B84961D" w14:textId="77777777" w:rsidR="00957D0D" w:rsidRPr="00957D0D" w:rsidRDefault="00957D0D" w:rsidP="00957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RU"/>
        </w:rPr>
      </w:pP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 xml:space="preserve"># </w:t>
      </w:r>
      <w:r w:rsidRPr="00957D0D">
        <w:rPr>
          <w:rFonts w:ascii="Courier New" w:eastAsia="Times New Roman" w:hAnsi="Courier New" w:cs="Courier New"/>
          <w:sz w:val="28"/>
          <w:szCs w:val="28"/>
        </w:rPr>
        <w:t>Output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: 7</w:t>
      </w:r>
    </w:p>
    <w:p w14:paraId="07057463" w14:textId="2612E763" w:rsidR="00957D0D" w:rsidRPr="00957D0D" w:rsidRDefault="00957D0D" w:rsidP="00957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dp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[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][</w:t>
      </w:r>
      <w:r w:rsidRPr="00957D0D">
        <w:rPr>
          <w:rFonts w:ascii="Courier New" w:eastAsia="Times New Roman" w:hAnsi="Courier New" w:cs="Courier New"/>
          <w:sz w:val="28"/>
          <w:szCs w:val="28"/>
        </w:rPr>
        <w:t>j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]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хранит минимальную сумму пути до клетки 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(</w:t>
      </w:r>
      <w:proofErr w:type="spellStart"/>
      <w:r w:rsidRPr="00957D0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 xml:space="preserve">, </w:t>
      </w:r>
      <w:r w:rsidRPr="00957D0D">
        <w:rPr>
          <w:rFonts w:ascii="Courier New" w:eastAsia="Times New Roman" w:hAnsi="Courier New" w:cs="Courier New"/>
          <w:sz w:val="28"/>
          <w:szCs w:val="28"/>
        </w:rPr>
        <w:t>j</w:t>
      </w:r>
      <w:r w:rsidRPr="00957D0D">
        <w:rPr>
          <w:rFonts w:ascii="Courier New" w:eastAsia="Times New Roman" w:hAnsi="Courier New" w:cs="Courier New"/>
          <w:sz w:val="28"/>
          <w:szCs w:val="28"/>
          <w:lang w:val="ru-RU"/>
        </w:rPr>
        <w:t>)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74E9C94" w14:textId="3E437AE3" w:rsidR="00957D0D" w:rsidRPr="00957D0D" w:rsidRDefault="00957D0D" w:rsidP="00957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9. Преимущества и недостатки ДП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3"/>
        <w:gridCol w:w="3347"/>
      </w:tblGrid>
      <w:tr w:rsidR="00957D0D" w:rsidRPr="00957D0D" w14:paraId="7C4A490D" w14:textId="77777777" w:rsidTr="00957D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9D6D3" w14:textId="26B8F932" w:rsidR="00957D0D" w:rsidRPr="00957D0D" w:rsidRDefault="00957D0D" w:rsidP="00957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Преимущества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31646" w14:textId="213CBB3F" w:rsidR="00957D0D" w:rsidRPr="00957D0D" w:rsidRDefault="00957D0D" w:rsidP="00957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5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Недостатки</w:t>
            </w:r>
            <w:proofErr w:type="spellEnd"/>
          </w:p>
        </w:tc>
      </w:tr>
      <w:tr w:rsidR="00957D0D" w:rsidRPr="00957D0D" w14:paraId="40899CC5" w14:textId="77777777" w:rsidTr="00957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17ED1" w14:textId="77777777" w:rsidR="00957D0D" w:rsidRPr="00957D0D" w:rsidRDefault="00957D0D" w:rsidP="00957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Очень мощный метод для оптимизационных задач</w:t>
            </w:r>
          </w:p>
        </w:tc>
        <w:tc>
          <w:tcPr>
            <w:tcW w:w="0" w:type="auto"/>
            <w:vAlign w:val="center"/>
            <w:hideMark/>
          </w:tcPr>
          <w:p w14:paraId="0DCB04F3" w14:textId="77777777" w:rsidR="00957D0D" w:rsidRPr="00957D0D" w:rsidRDefault="00957D0D" w:rsidP="00957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>Может</w:t>
            </w:r>
            <w:proofErr w:type="spellEnd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>занимать</w:t>
            </w:r>
            <w:proofErr w:type="spellEnd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>много</w:t>
            </w:r>
            <w:proofErr w:type="spellEnd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>памяти</w:t>
            </w:r>
            <w:proofErr w:type="spellEnd"/>
          </w:p>
        </w:tc>
      </w:tr>
      <w:tr w:rsidR="00957D0D" w:rsidRPr="00957D0D" w14:paraId="25A0EA2E" w14:textId="77777777" w:rsidTr="00957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F7C5" w14:textId="77777777" w:rsidR="00957D0D" w:rsidRPr="00957D0D" w:rsidRDefault="00957D0D" w:rsidP="00957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>Гарантирует</w:t>
            </w:r>
            <w:proofErr w:type="spellEnd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>оптимальное</w:t>
            </w:r>
            <w:proofErr w:type="spellEnd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</w:rPr>
              <w:t>решение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14856" w14:textId="77777777" w:rsidR="00957D0D" w:rsidRPr="00957D0D" w:rsidRDefault="00957D0D" w:rsidP="00957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 всегда легко найти подзадачи</w:t>
            </w:r>
          </w:p>
        </w:tc>
      </w:tr>
      <w:tr w:rsidR="00957D0D" w:rsidRPr="00957D0D" w14:paraId="71DE6ACC" w14:textId="77777777" w:rsidTr="00957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9F82" w14:textId="77777777" w:rsidR="00957D0D" w:rsidRPr="00957D0D" w:rsidRDefault="00957D0D" w:rsidP="00957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Работает для сложных задач (рюкзак, маршруты, подстроки и др.)</w:t>
            </w:r>
          </w:p>
        </w:tc>
        <w:tc>
          <w:tcPr>
            <w:tcW w:w="0" w:type="auto"/>
            <w:vAlign w:val="center"/>
            <w:hideMark/>
          </w:tcPr>
          <w:p w14:paraId="48A80BED" w14:textId="77777777" w:rsidR="00957D0D" w:rsidRPr="00957D0D" w:rsidRDefault="00957D0D" w:rsidP="00957D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57D0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Код часто сложный для понимания</w:t>
            </w:r>
          </w:p>
        </w:tc>
      </w:tr>
    </w:tbl>
    <w:p w14:paraId="7CB3FCEE" w14:textId="31E82FB0" w:rsidR="00957D0D" w:rsidRPr="00957D0D" w:rsidRDefault="00957D0D" w:rsidP="00957D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FB3B29" w14:textId="72B2C490" w:rsidR="00957D0D" w:rsidRPr="00957D0D" w:rsidRDefault="00957D0D" w:rsidP="00957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10. Где применяется динамическое программирование</w:t>
      </w:r>
    </w:p>
    <w:p w14:paraId="041961C0" w14:textId="77777777" w:rsidR="00957D0D" w:rsidRPr="00957D0D" w:rsidRDefault="00957D0D" w:rsidP="00957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Оптимизация маршрутов (</w:t>
      </w:r>
      <w:r w:rsidRPr="00957D0D">
        <w:rPr>
          <w:rFonts w:ascii="Times New Roman" w:eastAsia="Times New Roman" w:hAnsi="Times New Roman" w:cs="Times New Roman"/>
          <w:sz w:val="28"/>
          <w:szCs w:val="28"/>
        </w:rPr>
        <w:t>Google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57D0D">
        <w:rPr>
          <w:rFonts w:ascii="Times New Roman" w:eastAsia="Times New Roman" w:hAnsi="Times New Roman" w:cs="Times New Roman"/>
          <w:sz w:val="28"/>
          <w:szCs w:val="28"/>
        </w:rPr>
        <w:t>Maps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, навигация)</w:t>
      </w:r>
    </w:p>
    <w:p w14:paraId="5CC7ABA9" w14:textId="77777777" w:rsidR="00957D0D" w:rsidRPr="00957D0D" w:rsidRDefault="00957D0D" w:rsidP="00957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Распознавание речи и текста (</w:t>
      </w:r>
      <w:r w:rsidRPr="00957D0D">
        <w:rPr>
          <w:rFonts w:ascii="Times New Roman" w:eastAsia="Times New Roman" w:hAnsi="Times New Roman" w:cs="Times New Roman"/>
          <w:sz w:val="28"/>
          <w:szCs w:val="28"/>
        </w:rPr>
        <w:t>NLP</w:t>
      </w:r>
      <w:r w:rsidRPr="00957D0D">
        <w:rPr>
          <w:rFonts w:ascii="Times New Roman" w:eastAsia="Times New Roman" w:hAnsi="Times New Roman" w:cs="Times New Roman"/>
          <w:sz w:val="28"/>
          <w:szCs w:val="28"/>
          <w:lang w:val="ru-RU"/>
        </w:rPr>
        <w:t>, машинное обучение)</w:t>
      </w:r>
    </w:p>
    <w:p w14:paraId="731152F9" w14:textId="77777777" w:rsidR="00957D0D" w:rsidRPr="00957D0D" w:rsidRDefault="00957D0D" w:rsidP="00957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Финансовые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модели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управление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рисками</w:t>
      </w:r>
      <w:proofErr w:type="spellEnd"/>
    </w:p>
    <w:p w14:paraId="06721165" w14:textId="3566DE88" w:rsidR="0025243C" w:rsidRPr="00957D0D" w:rsidRDefault="00957D0D" w:rsidP="00957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Компиляторы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анализ</w:t>
      </w:r>
      <w:proofErr w:type="spellEnd"/>
      <w:r w:rsidRPr="00957D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7D0D">
        <w:rPr>
          <w:rFonts w:ascii="Times New Roman" w:eastAsia="Times New Roman" w:hAnsi="Times New Roman" w:cs="Times New Roman"/>
          <w:sz w:val="28"/>
          <w:szCs w:val="28"/>
        </w:rPr>
        <w:t>программ</w:t>
      </w:r>
      <w:proofErr w:type="spellEnd"/>
    </w:p>
    <w:sectPr w:rsidR="0025243C" w:rsidRPr="00957D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26C8"/>
    <w:multiLevelType w:val="multilevel"/>
    <w:tmpl w:val="EE9E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50271"/>
    <w:multiLevelType w:val="multilevel"/>
    <w:tmpl w:val="B154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F567F"/>
    <w:multiLevelType w:val="multilevel"/>
    <w:tmpl w:val="0100C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CE"/>
    <w:rsid w:val="001109CE"/>
    <w:rsid w:val="0025243C"/>
    <w:rsid w:val="00957D0D"/>
    <w:rsid w:val="00EB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02563"/>
  <w15:chartTrackingRefBased/>
  <w15:docId w15:val="{BA905ABE-9286-42DB-8FED-D2104E220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57D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57D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57D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7D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957D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57D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57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57D0D"/>
    <w:rPr>
      <w:b/>
      <w:bCs/>
    </w:rPr>
  </w:style>
  <w:style w:type="character" w:styleId="HTML">
    <w:name w:val="HTML Code"/>
    <w:basedOn w:val="a0"/>
    <w:uiPriority w:val="99"/>
    <w:semiHidden/>
    <w:unhideWhenUsed/>
    <w:rsid w:val="00957D0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57D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57D0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957D0D"/>
  </w:style>
  <w:style w:type="character" w:customStyle="1" w:styleId="hljs-title">
    <w:name w:val="hljs-title"/>
    <w:basedOn w:val="a0"/>
    <w:rsid w:val="00957D0D"/>
  </w:style>
  <w:style w:type="character" w:customStyle="1" w:styleId="hljs-params">
    <w:name w:val="hljs-params"/>
    <w:basedOn w:val="a0"/>
    <w:rsid w:val="00957D0D"/>
  </w:style>
  <w:style w:type="character" w:customStyle="1" w:styleId="hljs-number">
    <w:name w:val="hljs-number"/>
    <w:basedOn w:val="a0"/>
    <w:rsid w:val="00957D0D"/>
  </w:style>
  <w:style w:type="character" w:customStyle="1" w:styleId="hljs-builtin">
    <w:name w:val="hljs-built_in"/>
    <w:basedOn w:val="a0"/>
    <w:rsid w:val="00957D0D"/>
  </w:style>
  <w:style w:type="character" w:customStyle="1" w:styleId="hljs-comment">
    <w:name w:val="hljs-comment"/>
    <w:basedOn w:val="a0"/>
    <w:rsid w:val="00957D0D"/>
  </w:style>
  <w:style w:type="character" w:customStyle="1" w:styleId="hljs-string">
    <w:name w:val="hljs-string"/>
    <w:basedOn w:val="a0"/>
    <w:rsid w:val="00957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2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8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7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6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4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8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5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0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Erjan</dc:creator>
  <cp:keywords/>
  <dc:description/>
  <cp:lastModifiedBy>Erjan</cp:lastModifiedBy>
  <cp:revision>6</cp:revision>
  <dcterms:created xsi:type="dcterms:W3CDTF">2025-11-03T06:59:00Z</dcterms:created>
  <dcterms:modified xsi:type="dcterms:W3CDTF">2025-11-03T07:03:00Z</dcterms:modified>
</cp:coreProperties>
</file>