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3F9F" w14:textId="6FE1A147" w:rsidR="001F3A05" w:rsidRDefault="006F46ED">
      <w:r>
        <w:rPr>
          <w:noProof/>
        </w:rPr>
        <w:drawing>
          <wp:inline distT="0" distB="0" distL="0" distR="0" wp14:anchorId="714631EF" wp14:editId="152B7A54">
            <wp:extent cx="5731510" cy="2914650"/>
            <wp:effectExtent l="0" t="0" r="2540" b="0"/>
            <wp:docPr id="67481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98DB" w14:textId="298B0209" w:rsidR="006F46ED" w:rsidRDefault="006F46ED">
      <w:r>
        <w:rPr>
          <w:noProof/>
        </w:rPr>
        <w:drawing>
          <wp:inline distT="0" distB="0" distL="0" distR="0" wp14:anchorId="049A077D" wp14:editId="6EDA0D46">
            <wp:extent cx="5731510" cy="2868930"/>
            <wp:effectExtent l="0" t="0" r="2540" b="7620"/>
            <wp:docPr id="531088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2198" w14:textId="0B2396D9" w:rsidR="006F46ED" w:rsidRDefault="006F46ED">
      <w:r>
        <w:rPr>
          <w:noProof/>
        </w:rPr>
        <w:lastRenderedPageBreak/>
        <w:drawing>
          <wp:inline distT="0" distB="0" distL="0" distR="0" wp14:anchorId="5B15AFF5" wp14:editId="4A8B7388">
            <wp:extent cx="5731510" cy="2885440"/>
            <wp:effectExtent l="0" t="0" r="2540" b="0"/>
            <wp:docPr id="2121640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F08F" w14:textId="42A0F124" w:rsidR="006F46ED" w:rsidRDefault="006F46ED">
      <w:r>
        <w:rPr>
          <w:noProof/>
        </w:rPr>
        <w:drawing>
          <wp:inline distT="0" distB="0" distL="0" distR="0" wp14:anchorId="14CDFC64" wp14:editId="6E5C7202">
            <wp:extent cx="5731510" cy="2879090"/>
            <wp:effectExtent l="0" t="0" r="2540" b="0"/>
            <wp:docPr id="693491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4234" w14:textId="3D1CFFC0" w:rsidR="006F46ED" w:rsidRDefault="006F46ED">
      <w:r>
        <w:rPr>
          <w:noProof/>
        </w:rPr>
        <w:drawing>
          <wp:inline distT="0" distB="0" distL="0" distR="0" wp14:anchorId="51B837D5" wp14:editId="57DA4FE2">
            <wp:extent cx="5731510" cy="2947035"/>
            <wp:effectExtent l="0" t="0" r="2540" b="5715"/>
            <wp:docPr id="715158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7BCFD" w14:textId="2B68E64A" w:rsidR="006F46ED" w:rsidRDefault="006F46ED">
      <w:r>
        <w:rPr>
          <w:noProof/>
        </w:rPr>
        <w:drawing>
          <wp:inline distT="0" distB="0" distL="0" distR="0" wp14:anchorId="544F8D85" wp14:editId="36412FB9">
            <wp:extent cx="5731510" cy="2905125"/>
            <wp:effectExtent l="0" t="0" r="2540" b="9525"/>
            <wp:docPr id="1128215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4254" w14:textId="1736104E" w:rsidR="006F46ED" w:rsidRDefault="006F46ED">
      <w:r>
        <w:rPr>
          <w:noProof/>
        </w:rPr>
        <w:drawing>
          <wp:inline distT="0" distB="0" distL="0" distR="0" wp14:anchorId="4D4E50BE" wp14:editId="02A99CA4">
            <wp:extent cx="5731510" cy="2921000"/>
            <wp:effectExtent l="0" t="0" r="2540" b="0"/>
            <wp:docPr id="1192114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52BC" w14:textId="63D7BB38" w:rsidR="006F46ED" w:rsidRDefault="006F46ED">
      <w:r>
        <w:rPr>
          <w:noProof/>
        </w:rPr>
        <w:drawing>
          <wp:inline distT="0" distB="0" distL="0" distR="0" wp14:anchorId="0A93FC90" wp14:editId="4E3F6831">
            <wp:extent cx="5731510" cy="2905125"/>
            <wp:effectExtent l="0" t="0" r="2540" b="9525"/>
            <wp:docPr id="862770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93221" w14:textId="36570642" w:rsidR="006F46ED" w:rsidRDefault="006F46ED">
      <w:r>
        <w:rPr>
          <w:noProof/>
        </w:rPr>
        <w:drawing>
          <wp:inline distT="0" distB="0" distL="0" distR="0" wp14:anchorId="78F3EAFC" wp14:editId="64EAF617">
            <wp:extent cx="5731510" cy="2885440"/>
            <wp:effectExtent l="0" t="0" r="2540" b="0"/>
            <wp:docPr id="739409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9F88" w14:textId="52498CBB" w:rsidR="006F46ED" w:rsidRDefault="006F46ED">
      <w:r>
        <w:rPr>
          <w:noProof/>
        </w:rPr>
        <w:drawing>
          <wp:inline distT="0" distB="0" distL="0" distR="0" wp14:anchorId="2FECFFEC" wp14:editId="4EEA567C">
            <wp:extent cx="5731510" cy="2891790"/>
            <wp:effectExtent l="0" t="0" r="2540" b="3810"/>
            <wp:docPr id="14695951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BC4C" w14:textId="02B8257F" w:rsidR="006F46ED" w:rsidRDefault="006F46ED">
      <w:r>
        <w:rPr>
          <w:noProof/>
        </w:rPr>
        <w:drawing>
          <wp:inline distT="0" distB="0" distL="0" distR="0" wp14:anchorId="361CCF12" wp14:editId="41A5354E">
            <wp:extent cx="5731510" cy="2891790"/>
            <wp:effectExtent l="0" t="0" r="2540" b="3810"/>
            <wp:docPr id="19170670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9732" w14:textId="1951EA51" w:rsidR="006F46ED" w:rsidRDefault="006F46ED">
      <w:r>
        <w:rPr>
          <w:noProof/>
        </w:rPr>
        <w:drawing>
          <wp:inline distT="0" distB="0" distL="0" distR="0" wp14:anchorId="2FB705CB" wp14:editId="50D8EA40">
            <wp:extent cx="5731510" cy="2914650"/>
            <wp:effectExtent l="0" t="0" r="2540" b="0"/>
            <wp:docPr id="14652246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4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ED"/>
    <w:rsid w:val="001752A1"/>
    <w:rsid w:val="001F3A05"/>
    <w:rsid w:val="003E6FE3"/>
    <w:rsid w:val="006F46ED"/>
    <w:rsid w:val="00FA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4102A1"/>
  <w15:chartTrackingRefBased/>
  <w15:docId w15:val="{65EBB87F-691F-4FCA-90D3-FD4E6F7E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6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6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6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46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46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Aqeedat Insha</dc:creator>
  <cp:keywords/>
  <dc:description/>
  <cp:lastModifiedBy>Aqeedat Insha</cp:lastModifiedBy>
  <cp:revision>1</cp:revision>
  <dcterms:created xsi:type="dcterms:W3CDTF">2025-11-15T03:21:00Z</dcterms:created>
  <dcterms:modified xsi:type="dcterms:W3CDTF">2025-11-15T03:26:00Z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45bd2995-d1a9-4227-96b6-c9ac4ef178aa</vt:lpwstr>
  </property>
</Properties>
</file>