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D792" w14:textId="77777777" w:rsidR="00A1727F" w:rsidRPr="005F65F7" w:rsidRDefault="00A1727F" w:rsidP="005F65F7">
      <w:pPr>
        <w:pStyle w:val="ListParagraph"/>
        <w:numPr>
          <w:ilvl w:val="0"/>
          <w:numId w:val="2"/>
        </w:numPr>
        <w:rPr>
          <w:b/>
          <w:bCs/>
        </w:rPr>
      </w:pPr>
      <w:r w:rsidRPr="005F65F7">
        <w:rPr>
          <w:b/>
          <w:bCs/>
        </w:rPr>
        <w:t>Assignment of Computer foundation</w:t>
      </w:r>
      <w:r w:rsidR="005C533C" w:rsidRPr="005F65F7">
        <w:rPr>
          <w:b/>
          <w:bCs/>
        </w:rPr>
        <w:t>:</w:t>
      </w:r>
    </w:p>
    <w:p w14:paraId="69B9DF8B" w14:textId="77777777" w:rsidR="005C533C" w:rsidRDefault="00215418" w:rsidP="00541BC2">
      <w:r>
        <w:rPr>
          <w:b/>
          <w:bCs/>
        </w:rPr>
        <w:t xml:space="preserve">Name: </w:t>
      </w:r>
      <w:proofErr w:type="spellStart"/>
      <w:r w:rsidRPr="00A42F78">
        <w:t>Aqeel</w:t>
      </w:r>
      <w:proofErr w:type="spellEnd"/>
      <w:r w:rsidRPr="00A42F78">
        <w:t xml:space="preserve"> Ahmed</w:t>
      </w:r>
    </w:p>
    <w:p w14:paraId="1AC1B9BB" w14:textId="77777777" w:rsidR="00632321" w:rsidRDefault="00A42F78" w:rsidP="00541BC2">
      <w:r w:rsidRPr="00632321">
        <w:rPr>
          <w:b/>
          <w:bCs/>
        </w:rPr>
        <w:t>Roll no:</w:t>
      </w:r>
      <w:r>
        <w:t xml:space="preserve"> PHY 22</w:t>
      </w:r>
    </w:p>
    <w:p w14:paraId="14FEF36F" w14:textId="77777777" w:rsidR="00632321" w:rsidRDefault="00632321" w:rsidP="00541BC2">
      <w:r w:rsidRPr="00EA577E">
        <w:rPr>
          <w:b/>
          <w:bCs/>
        </w:rPr>
        <w:t>Assignment</w:t>
      </w:r>
      <w:r>
        <w:t xml:space="preserve">: </w:t>
      </w:r>
      <w:r w:rsidR="00EA577E">
        <w:t xml:space="preserve">The best smartphone under </w:t>
      </w:r>
      <w:proofErr w:type="spellStart"/>
      <w:r w:rsidR="00EA577E">
        <w:t>Rs</w:t>
      </w:r>
      <w:proofErr w:type="spellEnd"/>
      <w:r w:rsidR="00EA577E">
        <w:t xml:space="preserve"> 75000</w:t>
      </w:r>
    </w:p>
    <w:p w14:paraId="13CD9B28" w14:textId="77777777" w:rsidR="00EA577E" w:rsidRDefault="00EA577E" w:rsidP="00541BC2">
      <w:pPr>
        <w:rPr>
          <w:b/>
          <w:bCs/>
        </w:rPr>
      </w:pPr>
      <w:r w:rsidRPr="00031266">
        <w:rPr>
          <w:b/>
          <w:bCs/>
        </w:rPr>
        <w:t>Introduction</w:t>
      </w:r>
      <w:r w:rsidR="00031266" w:rsidRPr="00031266">
        <w:rPr>
          <w:b/>
          <w:bCs/>
        </w:rPr>
        <w:t>:</w:t>
      </w:r>
      <w:r w:rsidR="00031266">
        <w:rPr>
          <w:b/>
          <w:bCs/>
        </w:rPr>
        <w:t xml:space="preserve"> </w:t>
      </w:r>
    </w:p>
    <w:p w14:paraId="51C5F8FD" w14:textId="77777777" w:rsidR="00031266" w:rsidRDefault="00031266" w:rsidP="00541BC2">
      <w:r>
        <w:t xml:space="preserve">The best smartphone that </w:t>
      </w:r>
      <w:r w:rsidR="00033F69">
        <w:t xml:space="preserve">I find under </w:t>
      </w:r>
      <w:proofErr w:type="spellStart"/>
      <w:r w:rsidR="00033F69">
        <w:t>Rs</w:t>
      </w:r>
      <w:proofErr w:type="spellEnd"/>
      <w:r w:rsidR="00033F69">
        <w:t xml:space="preserve"> 75000 is Samsung Galaxy </w:t>
      </w:r>
      <w:r w:rsidR="00EF2BB4">
        <w:t>F3</w:t>
      </w:r>
      <w:r w:rsidR="00030E7C">
        <w:t>4</w:t>
      </w:r>
    </w:p>
    <w:p w14:paraId="6D87D8A1" w14:textId="21323D8D" w:rsidR="00AE0AE2" w:rsidRDefault="00030E7C" w:rsidP="00541BC2">
      <w:pPr>
        <w:rPr>
          <w:b/>
          <w:bCs/>
        </w:rPr>
      </w:pPr>
      <w:r w:rsidRPr="00030E7C">
        <w:rPr>
          <w:b/>
          <w:bCs/>
        </w:rPr>
        <w:t>Specifications</w:t>
      </w:r>
      <w:r>
        <w:rPr>
          <w:b/>
          <w:bCs/>
        </w:rPr>
        <w:t>:</w:t>
      </w:r>
    </w:p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4103"/>
      </w:tblGrid>
      <w:tr w:rsidR="0000109A" w14:paraId="19A1DEE9" w14:textId="77777777">
        <w:trPr>
          <w:divId w:val="47398695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7376CF" w14:textId="77777777" w:rsidR="0000109A" w:rsidRPr="00811036" w:rsidRDefault="0000109A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kern w:val="0"/>
                <w:sz w:val="23"/>
                <w:szCs w:val="23"/>
                <w14:ligatures w14:val="none"/>
              </w:rPr>
            </w:pPr>
            <w:r w:rsidRPr="00811036"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NETWORK</w:t>
            </w:r>
          </w:p>
        </w:tc>
      </w:tr>
      <w:tr w:rsidR="0000109A" w14:paraId="4C015885" w14:textId="77777777">
        <w:trPr>
          <w:divId w:val="473986951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F13FD9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B524E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GSM / HSPA / LTE / 5G</w:t>
            </w:r>
          </w:p>
        </w:tc>
      </w:tr>
      <w:tr w:rsidR="0000109A" w14:paraId="1858343E" w14:textId="77777777">
        <w:trPr>
          <w:divId w:val="473986951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ADCC84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2G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8BDADE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GSM 850 / 900 / 1800 / 1900 - SIM 1 &amp; SIM 2</w:t>
            </w:r>
          </w:p>
        </w:tc>
      </w:tr>
      <w:tr w:rsidR="0000109A" w14:paraId="266D599A" w14:textId="77777777">
        <w:trPr>
          <w:divId w:val="473986951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D8EDD7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3G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29173D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HSDPA 850 / 900 / 1700(AWS) / 1900 / 2100</w:t>
            </w:r>
          </w:p>
        </w:tc>
      </w:tr>
      <w:tr w:rsidR="0000109A" w14:paraId="793A7A38" w14:textId="77777777">
        <w:trPr>
          <w:divId w:val="473986951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1325A3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4G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97BD01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1, 2, 3, 4, 5, 7, 8, 12, 17, 20, 26, 28, 38, 40, 41, 66</w:t>
            </w:r>
          </w:p>
        </w:tc>
      </w:tr>
      <w:tr w:rsidR="0000109A" w14:paraId="5A799A5A" w14:textId="77777777">
        <w:trPr>
          <w:divId w:val="473986951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6FB2A6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5G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257154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1, 3, 5, 7, 8, 28, 38, 40, 41, 78 SA/NSA/Sub6</w:t>
            </w:r>
          </w:p>
        </w:tc>
      </w:tr>
      <w:tr w:rsidR="0000109A" w14:paraId="7366D8A0" w14:textId="77777777">
        <w:trPr>
          <w:divId w:val="473986951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234BD6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Speed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20FBC1" w14:textId="77777777" w:rsidR="0000109A" w:rsidRDefault="0000109A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HSPA, LTE-A, 5G</w:t>
            </w:r>
          </w:p>
        </w:tc>
      </w:tr>
    </w:tbl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4079"/>
      </w:tblGrid>
      <w:tr w:rsidR="00812BED" w14:paraId="030EECFB" w14:textId="77777777">
        <w:trPr>
          <w:divId w:val="165525717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6BB517" w14:textId="4F20577C" w:rsidR="00812BED" w:rsidRPr="001B343D" w:rsidRDefault="00812BED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kern w:val="0"/>
                <w:sz w:val="23"/>
                <w:szCs w:val="23"/>
                <w14:ligatures w14:val="none"/>
              </w:rPr>
            </w:pPr>
            <w:r w:rsidRPr="001B343D"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BODY</w:t>
            </w:r>
            <w:r w:rsidR="001B343D"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:</w:t>
            </w:r>
          </w:p>
        </w:tc>
      </w:tr>
      <w:tr w:rsidR="00812BED" w14:paraId="55CEED64" w14:textId="77777777">
        <w:trPr>
          <w:divId w:val="1655257175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A60072" w14:textId="77777777" w:rsidR="00812BED" w:rsidRDefault="00812BED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6BF625" w14:textId="77777777" w:rsidR="00812BED" w:rsidRDefault="00812BED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161.7 x 77.2 x 8.8 mm (6.37 x 3.04 x 0.35 in)</w:t>
            </w:r>
          </w:p>
        </w:tc>
      </w:tr>
      <w:tr w:rsidR="00812BED" w14:paraId="0BEDC7DB" w14:textId="77777777">
        <w:trPr>
          <w:divId w:val="1655257175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75EA38" w14:textId="77777777" w:rsidR="00812BED" w:rsidRDefault="00812BED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A75ED5" w14:textId="77777777" w:rsidR="00812BED" w:rsidRDefault="00812BED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 xml:space="preserve">208 g (7.34 </w:t>
            </w:r>
            <w:proofErr w:type="spellStart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oz</w:t>
            </w:r>
            <w:proofErr w:type="spellEnd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)</w:t>
            </w:r>
          </w:p>
        </w:tc>
      </w:tr>
      <w:tr w:rsidR="00812BED" w14:paraId="5C0AB3FD" w14:textId="77777777">
        <w:trPr>
          <w:divId w:val="1655257175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18D20F" w14:textId="77777777" w:rsidR="00812BED" w:rsidRDefault="00812BED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3F5774" w14:textId="04BB5593" w:rsidR="001B343D" w:rsidRDefault="00812BED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Hybrid Dual SIM (Nano-SIM, dual stand-by)</w:t>
            </w:r>
          </w:p>
        </w:tc>
      </w:tr>
    </w:tbl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4170"/>
      </w:tblGrid>
      <w:tr w:rsidR="00310172" w14:paraId="2A3E8356" w14:textId="77777777">
        <w:trPr>
          <w:divId w:val="42666075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CBD7E" w14:textId="089DA83B" w:rsidR="00310172" w:rsidRPr="00924A7E" w:rsidRDefault="00310172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kern w:val="0"/>
                <w:sz w:val="23"/>
                <w:szCs w:val="23"/>
                <w14:ligatures w14:val="none"/>
              </w:rPr>
            </w:pPr>
            <w:r w:rsidRPr="00924A7E"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DISPLAY</w:t>
            </w:r>
            <w:r w:rsidR="00924A7E"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:</w:t>
            </w:r>
          </w:p>
        </w:tc>
      </w:tr>
      <w:tr w:rsidR="00310172" w14:paraId="1CB522B4" w14:textId="77777777">
        <w:trPr>
          <w:divId w:val="426660754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414625" w14:textId="77777777" w:rsidR="00310172" w:rsidRDefault="00310172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2CD35B" w14:textId="77777777" w:rsidR="00310172" w:rsidRDefault="00310172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Super AMOLED, 120Hz, 1000 nits (peak)</w:t>
            </w:r>
          </w:p>
        </w:tc>
      </w:tr>
      <w:tr w:rsidR="00310172" w14:paraId="138F9BED" w14:textId="77777777">
        <w:trPr>
          <w:divId w:val="426660754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01024B" w14:textId="77777777" w:rsidR="00310172" w:rsidRDefault="00310172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C1EC35" w14:textId="77777777" w:rsidR="00310172" w:rsidRDefault="00310172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6.5 inches, 103.7 cm</w:t>
            </w:r>
            <w:r>
              <w:rPr>
                <w:rFonts w:ascii="inherit" w:eastAsia="Times New Roman" w:hAnsi="inherit" w:cs="Arial"/>
                <w:color w:val="282828"/>
                <w:sz w:val="14"/>
                <w:szCs w:val="14"/>
                <w:bdr w:val="none" w:sz="0" w:space="0" w:color="auto" w:frame="1"/>
                <w:vertAlign w:val="superscript"/>
              </w:rPr>
              <w:t>2</w:t>
            </w: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 (~83.1% screen-to-body ratio)</w:t>
            </w:r>
          </w:p>
        </w:tc>
      </w:tr>
      <w:tr w:rsidR="00310172" w14:paraId="55732154" w14:textId="77777777">
        <w:trPr>
          <w:divId w:val="426660754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5D9184" w14:textId="77777777" w:rsidR="00310172" w:rsidRDefault="00310172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A43432" w14:textId="77777777" w:rsidR="00310172" w:rsidRDefault="00310172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 xml:space="preserve">1080 x 2340 pixels, 19.5:9 ratio (~396 </w:t>
            </w:r>
            <w:proofErr w:type="spellStart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ppi</w:t>
            </w:r>
            <w:proofErr w:type="spellEnd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 xml:space="preserve"> density)</w:t>
            </w:r>
          </w:p>
        </w:tc>
      </w:tr>
      <w:tr w:rsidR="00310172" w14:paraId="7301A76F" w14:textId="77777777">
        <w:trPr>
          <w:divId w:val="426660754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D27213" w14:textId="77777777" w:rsidR="00310172" w:rsidRDefault="00310172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6F2595" w14:textId="77777777" w:rsidR="00310172" w:rsidRDefault="00310172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Corning Gorilla Glass 5</w:t>
            </w:r>
          </w:p>
        </w:tc>
      </w:tr>
    </w:tbl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245"/>
      </w:tblGrid>
      <w:tr w:rsidR="005F0870" w14:paraId="6B4567F4" w14:textId="77777777">
        <w:trPr>
          <w:divId w:val="147544111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B1ACF7" w14:textId="20A5F2F0" w:rsidR="005F0870" w:rsidRPr="00A231BB" w:rsidRDefault="005F0870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kern w:val="0"/>
                <w:sz w:val="23"/>
                <w:szCs w:val="23"/>
                <w14:ligatures w14:val="none"/>
              </w:rPr>
            </w:pPr>
            <w:r w:rsidRPr="00A231BB"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lastRenderedPageBreak/>
              <w:t>PLATFORM</w:t>
            </w:r>
            <w:r w:rsidR="00A231BB"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:</w:t>
            </w:r>
          </w:p>
        </w:tc>
      </w:tr>
      <w:tr w:rsidR="005F0870" w14:paraId="2F5D7C25" w14:textId="77777777">
        <w:trPr>
          <w:divId w:val="1475441113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B1EEF4" w14:textId="77777777" w:rsidR="005F0870" w:rsidRDefault="005F0870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28F576" w14:textId="77777777" w:rsidR="005F0870" w:rsidRDefault="005F0870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Android 13, One UI 5.1</w:t>
            </w:r>
          </w:p>
        </w:tc>
      </w:tr>
      <w:tr w:rsidR="005F0870" w14:paraId="7DD09F6E" w14:textId="77777777">
        <w:trPr>
          <w:divId w:val="1475441113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706DD6" w14:textId="77777777" w:rsidR="005F0870" w:rsidRDefault="005F0870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326EC6" w14:textId="77777777" w:rsidR="005F0870" w:rsidRDefault="005F0870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Exynos</w:t>
            </w:r>
            <w:proofErr w:type="spellEnd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 xml:space="preserve"> 1280 (5 nm)</w:t>
            </w:r>
          </w:p>
        </w:tc>
      </w:tr>
      <w:tr w:rsidR="005F0870" w14:paraId="0D3B6EB6" w14:textId="77777777">
        <w:trPr>
          <w:divId w:val="1475441113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8148AE" w14:textId="77777777" w:rsidR="005F0870" w:rsidRDefault="005F0870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CE0FA8" w14:textId="77777777" w:rsidR="005F0870" w:rsidRDefault="005F0870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Octa</w:t>
            </w:r>
            <w:proofErr w:type="spellEnd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-core (2x2.4 GHz Cortex-A78 &amp; 6x2.0 GHz Cortex-A55)</w:t>
            </w:r>
          </w:p>
        </w:tc>
      </w:tr>
      <w:tr w:rsidR="005F0870" w14:paraId="0AEF26BF" w14:textId="77777777">
        <w:trPr>
          <w:divId w:val="1475441113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12E4F4" w14:textId="77777777" w:rsidR="005F0870" w:rsidRDefault="005F0870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E63E41" w14:textId="77777777" w:rsidR="005F0870" w:rsidRDefault="005F0870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Mali-G68</w:t>
            </w:r>
          </w:p>
        </w:tc>
      </w:tr>
    </w:tbl>
    <w:p w14:paraId="2B954AF2" w14:textId="77777777" w:rsidR="00031266" w:rsidRPr="00031266" w:rsidRDefault="00031266" w:rsidP="00541BC2">
      <w:pPr>
        <w:rPr>
          <w:b/>
          <w:bCs/>
        </w:rPr>
      </w:pPr>
    </w:p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245"/>
      </w:tblGrid>
      <w:tr w:rsidR="009A3C78" w14:paraId="6BC298D1" w14:textId="77777777">
        <w:trPr>
          <w:divId w:val="191164733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6AA180" w14:textId="0FBE74BA" w:rsidR="009A3C78" w:rsidRPr="00A81425" w:rsidRDefault="009A3C78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kern w:val="0"/>
                <w:sz w:val="23"/>
                <w:szCs w:val="23"/>
                <w14:ligatures w14:val="none"/>
              </w:rPr>
            </w:pPr>
            <w:r w:rsidRPr="00A81425"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MEMORY</w:t>
            </w:r>
            <w:r w:rsidR="00A81425"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:</w:t>
            </w:r>
          </w:p>
        </w:tc>
      </w:tr>
      <w:tr w:rsidR="009A3C78" w14:paraId="3D6202C3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6D8AA8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6D04E8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microSDXC</w:t>
            </w:r>
            <w:proofErr w:type="spellEnd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 xml:space="preserve"> (uses shared SIM slot)</w:t>
            </w:r>
          </w:p>
        </w:tc>
      </w:tr>
      <w:tr w:rsidR="009A3C78" w14:paraId="66B094A3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10BB71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F3DEA1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128GB 6GB RAM, 128GB 8GB RAM</w:t>
            </w:r>
          </w:p>
        </w:tc>
      </w:tr>
      <w:tr w:rsidR="009A3C78" w14:paraId="679D1D9B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431C5D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A3EBE2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UFS 2.2</w:t>
            </w:r>
          </w:p>
        </w:tc>
      </w:tr>
    </w:tbl>
    <w:p w14:paraId="1185C1B7" w14:textId="77777777" w:rsidR="009A3C78" w:rsidRDefault="009A3C78">
      <w:pPr>
        <w:divId w:val="1911647337"/>
        <w:rPr>
          <w:rFonts w:eastAsia="Times New Roman"/>
          <w:vanish/>
        </w:rPr>
      </w:pPr>
    </w:p>
    <w:tbl>
      <w:tblPr>
        <w:tblW w:w="936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8169"/>
        <w:gridCol w:w="17"/>
        <w:gridCol w:w="17"/>
      </w:tblGrid>
      <w:tr w:rsidR="00581D65" w14:paraId="7055D85A" w14:textId="77C586D6" w:rsidTr="00581D65">
        <w:trPr>
          <w:divId w:val="191164733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654D5D" w14:textId="5C68E48E" w:rsidR="00581D65" w:rsidRPr="0007254B" w:rsidRDefault="0007254B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MAIN CAMERA: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6FD2BD2B" w14:textId="77777777" w:rsidR="00581D65" w:rsidRDefault="00581D65">
            <w:pPr>
              <w:spacing w:line="375" w:lineRule="atLeast"/>
              <w:rPr>
                <w:rFonts w:ascii="Arial" w:eastAsia="Times New Roman" w:hAnsi="Arial" w:cs="Arial"/>
                <w:caps/>
                <w:color w:val="D5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02B01D86" w14:textId="77777777" w:rsidR="00581D65" w:rsidRDefault="00581D65">
            <w:pPr>
              <w:spacing w:line="375" w:lineRule="atLeast"/>
              <w:rPr>
                <w:rFonts w:ascii="Arial" w:eastAsia="Times New Roman" w:hAnsi="Arial" w:cs="Arial"/>
                <w:caps/>
                <w:color w:val="D50000"/>
                <w:sz w:val="23"/>
                <w:szCs w:val="23"/>
              </w:rPr>
            </w:pPr>
          </w:p>
        </w:tc>
      </w:tr>
      <w:tr w:rsidR="00581D65" w14:paraId="2E39E387" w14:textId="39695DBE" w:rsidTr="00581D65">
        <w:trPr>
          <w:divId w:val="1911647337"/>
        </w:trPr>
        <w:tc>
          <w:tcPr>
            <w:tcW w:w="1156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59E04B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FE70CB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50 MP, f/1.8, (wide), PDAF, OIS</w:t>
            </w: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br/>
              <w:t>8 MP, f/2.2, 120˚ (</w:t>
            </w:r>
            <w:proofErr w:type="spellStart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ultrawide</w:t>
            </w:r>
            <w:proofErr w:type="spellEnd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)</w:t>
            </w: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br/>
              <w:t>2 MP, f/2.4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</w:tcPr>
          <w:p w14:paraId="1A3E277B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</w:tcPr>
          <w:p w14:paraId="5D7D61EA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</w:p>
        </w:tc>
      </w:tr>
      <w:tr w:rsidR="00581D65" w14:paraId="5CF6B6A9" w14:textId="2E222BBF" w:rsidTr="00581D65">
        <w:trPr>
          <w:divId w:val="1911647337"/>
        </w:trPr>
        <w:tc>
          <w:tcPr>
            <w:tcW w:w="1156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DA8C54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4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466DFF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LED flash, panorama, HDR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</w:tcPr>
          <w:p w14:paraId="6FF4FAC7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</w:tcPr>
          <w:p w14:paraId="24458D92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</w:p>
        </w:tc>
      </w:tr>
      <w:tr w:rsidR="00581D65" w14:paraId="076AFEC0" w14:textId="1B54D576" w:rsidTr="00581D65">
        <w:trPr>
          <w:divId w:val="1911647337"/>
        </w:trPr>
        <w:tc>
          <w:tcPr>
            <w:tcW w:w="1156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CA683A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0D7C6C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4K@30fps, 1080p@30fps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</w:tcPr>
          <w:p w14:paraId="208DC4EB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</w:tcPr>
          <w:p w14:paraId="79C835EC" w14:textId="77777777" w:rsidR="00581D65" w:rsidRDefault="00581D65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</w:p>
        </w:tc>
      </w:tr>
    </w:tbl>
    <w:p w14:paraId="2EBBB21D" w14:textId="77777777" w:rsidR="009A3C78" w:rsidRDefault="009A3C78">
      <w:pPr>
        <w:divId w:val="1911647337"/>
        <w:rPr>
          <w:rFonts w:eastAsia="Times New Roman"/>
          <w:vanish/>
        </w:rPr>
      </w:pPr>
    </w:p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245"/>
      </w:tblGrid>
      <w:tr w:rsidR="009A3C78" w14:paraId="0F8F208D" w14:textId="77777777">
        <w:trPr>
          <w:divId w:val="191164733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ACDC5F" w14:textId="2AA0E2B2" w:rsidR="009A3C78" w:rsidRPr="0086071E" w:rsidRDefault="0086071E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Selfie camera:</w:t>
            </w:r>
          </w:p>
        </w:tc>
      </w:tr>
      <w:tr w:rsidR="009A3C78" w14:paraId="13ABACDC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E07467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DE4938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13 MP, f/2.2, (wide)</w:t>
            </w:r>
          </w:p>
        </w:tc>
      </w:tr>
      <w:tr w:rsidR="009A3C78" w14:paraId="0E01B05E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1325C0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7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9C0892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1080p@30fps</w:t>
            </w:r>
          </w:p>
        </w:tc>
      </w:tr>
    </w:tbl>
    <w:p w14:paraId="71D7CC21" w14:textId="77777777" w:rsidR="009A3C78" w:rsidRDefault="009A3C78">
      <w:pPr>
        <w:divId w:val="1911647337"/>
        <w:rPr>
          <w:rFonts w:eastAsia="Times New Roman"/>
          <w:vanish/>
        </w:rPr>
      </w:pPr>
    </w:p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3979"/>
      </w:tblGrid>
      <w:tr w:rsidR="009A3C78" w14:paraId="00909692" w14:textId="77777777">
        <w:trPr>
          <w:divId w:val="191164733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BF00DA" w14:textId="3C12A0BC" w:rsidR="009A3C78" w:rsidRPr="0086071E" w:rsidRDefault="0086071E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Sound:</w:t>
            </w:r>
          </w:p>
        </w:tc>
      </w:tr>
      <w:tr w:rsidR="009A3C78" w14:paraId="4561A194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ED1DC1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9B503A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Yes</w:t>
            </w:r>
          </w:p>
        </w:tc>
      </w:tr>
      <w:tr w:rsidR="009A3C78" w14:paraId="31AE2C33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8082CE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270315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Yes</w:t>
            </w:r>
          </w:p>
        </w:tc>
      </w:tr>
    </w:tbl>
    <w:p w14:paraId="01E265C4" w14:textId="77777777" w:rsidR="009A3C78" w:rsidRDefault="009A3C78">
      <w:pPr>
        <w:divId w:val="1911647337"/>
        <w:rPr>
          <w:rFonts w:eastAsia="Times New Roman"/>
          <w:vanish/>
        </w:rPr>
      </w:pPr>
    </w:p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4120"/>
      </w:tblGrid>
      <w:tr w:rsidR="009A3C78" w14:paraId="317C46C0" w14:textId="77777777">
        <w:trPr>
          <w:divId w:val="191164733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66BD62" w14:textId="2B84E580" w:rsidR="009A3C78" w:rsidRPr="0086071E" w:rsidRDefault="003F0FB3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Comma:</w:t>
            </w:r>
          </w:p>
        </w:tc>
      </w:tr>
      <w:tr w:rsidR="009A3C78" w14:paraId="705F6330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B2FEAF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E12543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Wi-Fi 802.11 a/b/g/n/ac, dual-band, Wi-Fi Direct</w:t>
            </w:r>
          </w:p>
        </w:tc>
      </w:tr>
      <w:tr w:rsidR="009A3C78" w14:paraId="24CE1F12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6D1F5A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587D5C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5.3, A2DP, LE</w:t>
            </w:r>
          </w:p>
        </w:tc>
      </w:tr>
      <w:tr w:rsidR="009A3C78" w14:paraId="5F604795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8AB7B4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Positioning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636C6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GPS, GLONASS, GALILEO, BDS, QZSS</w:t>
            </w:r>
          </w:p>
        </w:tc>
      </w:tr>
      <w:tr w:rsidR="009A3C78" w14:paraId="1D230143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A71080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30AB29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Yes</w:t>
            </w:r>
          </w:p>
        </w:tc>
      </w:tr>
      <w:tr w:rsidR="009A3C78" w14:paraId="43C4A339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F4381C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198308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Unspecified</w:t>
            </w:r>
          </w:p>
        </w:tc>
      </w:tr>
      <w:tr w:rsidR="009A3C78" w14:paraId="1C4874EA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B688F6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B13B9B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USB Type-C 2.0, OTG</w:t>
            </w:r>
          </w:p>
        </w:tc>
      </w:tr>
    </w:tbl>
    <w:p w14:paraId="22B9F30D" w14:textId="77777777" w:rsidR="009A3C78" w:rsidRDefault="009A3C78">
      <w:pPr>
        <w:divId w:val="1911647337"/>
        <w:rPr>
          <w:rFonts w:eastAsia="Times New Roman"/>
          <w:vanish/>
        </w:rPr>
      </w:pPr>
    </w:p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4169"/>
      </w:tblGrid>
      <w:tr w:rsidR="009A3C78" w14:paraId="77BBF4D0" w14:textId="77777777">
        <w:trPr>
          <w:divId w:val="191164733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DFC7C" w14:textId="17F89E00" w:rsidR="009A3C78" w:rsidRPr="003F0FB3" w:rsidRDefault="003F0FB3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Features:</w:t>
            </w:r>
          </w:p>
        </w:tc>
      </w:tr>
      <w:tr w:rsidR="009A3C78" w14:paraId="6AD0F97B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ABD29E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BB9F09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Fingerprint (side-mounted), accelerometer, gyro, compass</w:t>
            </w:r>
          </w:p>
        </w:tc>
      </w:tr>
      <w:tr w:rsidR="009A3C78" w14:paraId="521B4C9E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FFC77C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94DE28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SMS(threaded view), MMS, Email, Push Email, IM</w:t>
            </w:r>
          </w:p>
        </w:tc>
      </w:tr>
      <w:tr w:rsidR="009A3C78" w14:paraId="79CDE4E4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572A0D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F54110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HTML5</w:t>
            </w:r>
          </w:p>
        </w:tc>
      </w:tr>
      <w:tr w:rsidR="009A3C78" w14:paraId="2804793E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D2F61D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3896F8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Virtual proximity sensing</w:t>
            </w:r>
          </w:p>
        </w:tc>
      </w:tr>
    </w:tbl>
    <w:p w14:paraId="4EAC0E7F" w14:textId="77777777" w:rsidR="009A3C78" w:rsidRDefault="009A3C78">
      <w:pPr>
        <w:divId w:val="1911647337"/>
        <w:rPr>
          <w:rFonts w:eastAsia="Times New Roman"/>
          <w:vanish/>
        </w:rPr>
      </w:pPr>
    </w:p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245"/>
      </w:tblGrid>
      <w:tr w:rsidR="009A3C78" w14:paraId="712F25BF" w14:textId="77777777">
        <w:trPr>
          <w:divId w:val="191164733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B50936" w14:textId="5A6552F8" w:rsidR="009A3C78" w:rsidRPr="005D4E25" w:rsidRDefault="005D4E25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Battery:</w:t>
            </w:r>
          </w:p>
        </w:tc>
      </w:tr>
      <w:tr w:rsidR="009A3C78" w14:paraId="6D9CB689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C7F504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0F7231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 xml:space="preserve">Li-Po 6000 </w:t>
            </w:r>
            <w:proofErr w:type="spellStart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mAh</w:t>
            </w:r>
            <w:proofErr w:type="spellEnd"/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, non-removable</w:t>
            </w:r>
          </w:p>
        </w:tc>
      </w:tr>
      <w:tr w:rsidR="009A3C78" w14:paraId="6C07BE77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13A5D3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CD5376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25W wired</w:t>
            </w:r>
          </w:p>
        </w:tc>
      </w:tr>
    </w:tbl>
    <w:p w14:paraId="0022CAF4" w14:textId="77777777" w:rsidR="009A3C78" w:rsidRDefault="009A3C78">
      <w:pPr>
        <w:divId w:val="1911647337"/>
        <w:rPr>
          <w:rFonts w:eastAsia="Times New Roman"/>
          <w:vanish/>
        </w:rPr>
      </w:pPr>
    </w:p>
    <w:tbl>
      <w:tblPr>
        <w:tblW w:w="5400" w:type="dxa"/>
        <w:tblBorders>
          <w:top w:val="single" w:sz="6" w:space="0" w:color="E3E3E3"/>
          <w:bottom w:val="single" w:sz="48" w:space="0" w:color="E3E3E3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245"/>
      </w:tblGrid>
      <w:tr w:rsidR="009A3C78" w14:paraId="4B84A9F4" w14:textId="77777777">
        <w:trPr>
          <w:divId w:val="191164733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D09F86" w14:textId="45AB2BD4" w:rsidR="009A3C78" w:rsidRPr="00BF3E71" w:rsidRDefault="00BF3E71">
            <w:pPr>
              <w:spacing w:line="375" w:lineRule="atLeast"/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 w:themeColor="text1"/>
                <w:sz w:val="23"/>
                <w:szCs w:val="23"/>
              </w:rPr>
              <w:t>Misc:</w:t>
            </w:r>
          </w:p>
        </w:tc>
      </w:tr>
      <w:tr w:rsidR="009A3C78" w14:paraId="6EC761B9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78C870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AE3F84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Electric Black, Mystic Green</w:t>
            </w:r>
          </w:p>
        </w:tc>
      </w:tr>
      <w:tr w:rsidR="009A3C78" w14:paraId="4FA58C7C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FCEDF1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11A95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SM-E346B, SM-E346B/DS</w:t>
            </w:r>
          </w:p>
        </w:tc>
      </w:tr>
      <w:tr w:rsidR="009A3C78" w14:paraId="6949A6B9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0B6065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tgtFrame="_top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7DB305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0.89 W/kg (head)    </w:t>
            </w:r>
          </w:p>
        </w:tc>
      </w:tr>
      <w:tr w:rsidR="009A3C78" w14:paraId="3FBDFF4E" w14:textId="77777777">
        <w:trPr>
          <w:divId w:val="1911647337"/>
        </w:trPr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8DF43A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color w:val="555555"/>
                  <w:sz w:val="18"/>
                  <w:szCs w:val="18"/>
                  <w:u w:val="non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DF39EC" w14:textId="77777777" w:rsidR="009A3C78" w:rsidRDefault="009A3C78">
            <w:pPr>
              <w:spacing w:line="315" w:lineRule="atLeast"/>
              <w:rPr>
                <w:rFonts w:ascii="Arial" w:eastAsia="Times New Roman" w:hAnsi="Arial" w:cs="Arial"/>
                <w:color w:val="28282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82828"/>
                <w:sz w:val="18"/>
                <w:szCs w:val="18"/>
              </w:rPr>
              <w:t>About 210 EUR</w:t>
            </w:r>
          </w:p>
        </w:tc>
      </w:tr>
    </w:tbl>
    <w:p w14:paraId="690944BC" w14:textId="77777777" w:rsidR="00632321" w:rsidRPr="00632321" w:rsidRDefault="00632321" w:rsidP="00541BC2"/>
    <w:sectPr w:rsidR="00632321" w:rsidRPr="0063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6D5E"/>
    <w:multiLevelType w:val="hybridMultilevel"/>
    <w:tmpl w:val="069E1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134DC5"/>
    <w:multiLevelType w:val="hybridMultilevel"/>
    <w:tmpl w:val="971C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608389">
    <w:abstractNumId w:val="1"/>
  </w:num>
  <w:num w:numId="2" w16cid:durableId="10873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7F"/>
    <w:rsid w:val="0000109A"/>
    <w:rsid w:val="00030E7C"/>
    <w:rsid w:val="00031266"/>
    <w:rsid w:val="00033F69"/>
    <w:rsid w:val="0007254B"/>
    <w:rsid w:val="000754F0"/>
    <w:rsid w:val="001B343D"/>
    <w:rsid w:val="00215418"/>
    <w:rsid w:val="00310172"/>
    <w:rsid w:val="003D0239"/>
    <w:rsid w:val="003F0FB3"/>
    <w:rsid w:val="00541BC2"/>
    <w:rsid w:val="00581D65"/>
    <w:rsid w:val="005C533C"/>
    <w:rsid w:val="005D4E25"/>
    <w:rsid w:val="005F0870"/>
    <w:rsid w:val="005F65F7"/>
    <w:rsid w:val="00632321"/>
    <w:rsid w:val="00811036"/>
    <w:rsid w:val="00812BED"/>
    <w:rsid w:val="0086071E"/>
    <w:rsid w:val="008F55DA"/>
    <w:rsid w:val="00924A7E"/>
    <w:rsid w:val="009A3C78"/>
    <w:rsid w:val="00A1727F"/>
    <w:rsid w:val="00A231BB"/>
    <w:rsid w:val="00A42F78"/>
    <w:rsid w:val="00A81425"/>
    <w:rsid w:val="00AB0619"/>
    <w:rsid w:val="00AE0AE2"/>
    <w:rsid w:val="00BF3E71"/>
    <w:rsid w:val="00EA577E"/>
    <w:rsid w:val="00E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CEA01"/>
  <w15:chartTrackingRefBased/>
  <w15:docId w15:val="{058905D6-DCFD-B04E-95AF-D9B0044F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1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gsmarena.com/network-bands.php3" TargetMode="External" /><Relationship Id="rId13" Type="http://schemas.openxmlformats.org/officeDocument/2006/relationships/hyperlink" Target="https://m.gsmarena.com/glossary.php3?term=display-type" TargetMode="External" /><Relationship Id="rId18" Type="http://schemas.openxmlformats.org/officeDocument/2006/relationships/hyperlink" Target="https://m.gsmarena.com/glossary.php3?term=chipset" TargetMode="External" /><Relationship Id="rId26" Type="http://schemas.openxmlformats.org/officeDocument/2006/relationships/hyperlink" Target="https://m.gsmarena.com/glossary.php3?term=secondary-camera" TargetMode="External" /><Relationship Id="rId39" Type="http://schemas.openxmlformats.org/officeDocument/2006/relationships/hyperlink" Target="https://m.gsmarena.com/glossary.php3?term=rechargeable-battery-types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m.gsmarena.com/glossary.php3?term=memory-card-slot" TargetMode="External" /><Relationship Id="rId34" Type="http://schemas.openxmlformats.org/officeDocument/2006/relationships/hyperlink" Target="https://m.gsmarena.com/glossary.php3?term=fm-radio" TargetMode="External" /><Relationship Id="rId42" Type="http://schemas.openxmlformats.org/officeDocument/2006/relationships/hyperlink" Target="https://m.gsmarena.com/glossary.php3?term=models" TargetMode="External" /><Relationship Id="rId7" Type="http://schemas.openxmlformats.org/officeDocument/2006/relationships/hyperlink" Target="https://m.gsmarena.com/network-bands.php3" TargetMode="External" /><Relationship Id="rId12" Type="http://schemas.openxmlformats.org/officeDocument/2006/relationships/hyperlink" Target="https://m.gsmarena.com/glossary.php3?term=sim" TargetMode="External" /><Relationship Id="rId17" Type="http://schemas.openxmlformats.org/officeDocument/2006/relationships/hyperlink" Target="https://m.gsmarena.com/glossary.php3?term=os" TargetMode="External" /><Relationship Id="rId25" Type="http://schemas.openxmlformats.org/officeDocument/2006/relationships/hyperlink" Target="https://m.gsmarena.com/glossary.php3?term=camera" TargetMode="External" /><Relationship Id="rId33" Type="http://schemas.openxmlformats.org/officeDocument/2006/relationships/hyperlink" Target="https://m.gsmarena.com/glossary.php3?term=nfc" TargetMode="External" /><Relationship Id="rId38" Type="http://schemas.openxmlformats.org/officeDocument/2006/relationships/hyperlink" Target="https://m.gsmarena.com/glossary.php3?term=browser" TargetMode="External" /><Relationship Id="rId46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m.gsmarena.com/glossary.php3?term=screen-protection" TargetMode="External" /><Relationship Id="rId20" Type="http://schemas.openxmlformats.org/officeDocument/2006/relationships/hyperlink" Target="https://m.gsmarena.com/glossary.php3?term=gpu" TargetMode="External" /><Relationship Id="rId29" Type="http://schemas.openxmlformats.org/officeDocument/2006/relationships/hyperlink" Target="https://m.gsmarena.com/glossary.php3?term=audio-jack" TargetMode="External" /><Relationship Id="rId41" Type="http://schemas.openxmlformats.org/officeDocument/2006/relationships/hyperlink" Target="https://m-gsmarena-com.cdn.ampproject.org/v/s/m.gsmarena.com/samsung_galaxy_f34-ampp-12453.php?amp_gsa=1&amp;amp_js_v=a9&amp;usqp=mq331AQIUAKwASCAAgM%3D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m.gsmarena.com/network-bands.php3" TargetMode="External" /><Relationship Id="rId11" Type="http://schemas.openxmlformats.org/officeDocument/2006/relationships/hyperlink" Target="https://m-gsmarena-com.cdn.ampproject.org/v/s/m.gsmarena.com/samsung_galaxy_f34-ampp-12453.php?amp_gsa=1&amp;amp_js_v=a9&amp;usqp=mq331AQIUAKwASCAAgM%3D" TargetMode="External" /><Relationship Id="rId24" Type="http://schemas.openxmlformats.org/officeDocument/2006/relationships/hyperlink" Target="https://m.gsmarena.com/glossary.php3?term=camera" TargetMode="External" /><Relationship Id="rId32" Type="http://schemas.openxmlformats.org/officeDocument/2006/relationships/hyperlink" Target="https://m.gsmarena.com/glossary.php3?term=gnss" TargetMode="External" /><Relationship Id="rId37" Type="http://schemas.openxmlformats.org/officeDocument/2006/relationships/hyperlink" Target="https://m.gsmarena.com/glossary.php3?term=messaging" TargetMode="External" /><Relationship Id="rId40" Type="http://schemas.openxmlformats.org/officeDocument/2006/relationships/hyperlink" Target="https://m.gsmarena.com/glossary.php3?term=battery-charging" TargetMode="External" /><Relationship Id="rId45" Type="http://schemas.openxmlformats.org/officeDocument/2006/relationships/fontTable" Target="fontTable.xml" /><Relationship Id="rId5" Type="http://schemas.openxmlformats.org/officeDocument/2006/relationships/hyperlink" Target="https://m.gsmarena.com/network-bands.php3" TargetMode="External" /><Relationship Id="rId15" Type="http://schemas.openxmlformats.org/officeDocument/2006/relationships/hyperlink" Target="https://m.gsmarena.com/glossary.php3?term=resolution" TargetMode="External" /><Relationship Id="rId23" Type="http://schemas.openxmlformats.org/officeDocument/2006/relationships/hyperlink" Target="https://m.gsmarena.com/glossary.php3?term=camera" TargetMode="External" /><Relationship Id="rId28" Type="http://schemas.openxmlformats.org/officeDocument/2006/relationships/hyperlink" Target="https://m.gsmarena.com/glossary.php3?term=loudspeaker" TargetMode="External" /><Relationship Id="rId36" Type="http://schemas.openxmlformats.org/officeDocument/2006/relationships/hyperlink" Target="https://m.gsmarena.com/glossary.php3?term=sensors" TargetMode="External" /><Relationship Id="rId10" Type="http://schemas.openxmlformats.org/officeDocument/2006/relationships/hyperlink" Target="https://m-gsmarena-com.cdn.ampproject.org/v/s/m.gsmarena.com/samsung_galaxy_f34-ampp-12453.php?amp_gsa=1&amp;amp_js_v=a9&amp;usqp=mq331AQIUAKwASCAAgM%3D" TargetMode="External" /><Relationship Id="rId19" Type="http://schemas.openxmlformats.org/officeDocument/2006/relationships/hyperlink" Target="https://m.gsmarena.com/glossary.php3?term=cpu" TargetMode="External" /><Relationship Id="rId31" Type="http://schemas.openxmlformats.org/officeDocument/2006/relationships/hyperlink" Target="https://m.gsmarena.com/glossary.php3?term=bluetooth" TargetMode="External" /><Relationship Id="rId44" Type="http://schemas.openxmlformats.org/officeDocument/2006/relationships/hyperlink" Target="https://m-gsmarena-com.cdn.ampproject.org/v/s/m.gsmarena.com/samsung_galaxy_f34-ampp-12453.php?amp_gsa=1&amp;amp_js_v=a9&amp;usqp=mq331AQIUAKwASCAAgM%3D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m.gsmarena.com/glossary.php3?term=3g" TargetMode="External" /><Relationship Id="rId14" Type="http://schemas.openxmlformats.org/officeDocument/2006/relationships/hyperlink" Target="https://m-gsmarena-com.cdn.ampproject.org/v/s/m.gsmarena.com/samsung_galaxy_f34-ampp-12453.php?amp_gsa=1&amp;amp_js_v=a9&amp;usqp=mq331AQIUAKwASCAAgM%3D" TargetMode="External" /><Relationship Id="rId22" Type="http://schemas.openxmlformats.org/officeDocument/2006/relationships/hyperlink" Target="https://m.gsmarena.com/glossary.php3?term=dynamic-memory" TargetMode="External" /><Relationship Id="rId27" Type="http://schemas.openxmlformats.org/officeDocument/2006/relationships/hyperlink" Target="https://m.gsmarena.com/glossary.php3?term=secondary-camera" TargetMode="External" /><Relationship Id="rId30" Type="http://schemas.openxmlformats.org/officeDocument/2006/relationships/hyperlink" Target="https://m.gsmarena.com/glossary.php3?term=wi-fi" TargetMode="External" /><Relationship Id="rId35" Type="http://schemas.openxmlformats.org/officeDocument/2006/relationships/hyperlink" Target="https://m.gsmarena.com/glossary.php3?term=usb" TargetMode="External" /><Relationship Id="rId43" Type="http://schemas.openxmlformats.org/officeDocument/2006/relationships/hyperlink" Target="https://m.gsmarena.com/glossary.php3?term=s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35</cp:revision>
  <dcterms:created xsi:type="dcterms:W3CDTF">2023-10-12T02:34:00Z</dcterms:created>
  <dcterms:modified xsi:type="dcterms:W3CDTF">2023-10-12T02:59:00Z</dcterms:modified>
</cp:coreProperties>
</file>