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586C" w14:textId="77777777" w:rsidR="00CB4D83" w:rsidRDefault="00CB4D83" w:rsidP="00CB4D83"/>
    <w:p w14:paraId="5879F9C6" w14:textId="293BC0E8" w:rsidR="00CB4D83" w:rsidRDefault="00CB4D83" w:rsidP="00CB4D83">
      <w:r>
        <w:t>Digital Pine</w:t>
      </w:r>
    </w:p>
    <w:p w14:paraId="5A7011E0" w14:textId="41DE829A" w:rsidR="00CB4D83" w:rsidRDefault="00CB4D83" w:rsidP="00CB4D83">
      <w:r>
        <w:t>STP, Skardu</w:t>
      </w:r>
    </w:p>
    <w:p w14:paraId="186AA0D5" w14:textId="77777777" w:rsidR="00CB4D83" w:rsidRDefault="00CB4D83" w:rsidP="00CB4D83">
      <w:pPr>
        <w:pBdr>
          <w:bottom w:val="single" w:sz="6" w:space="1" w:color="auto"/>
        </w:pBdr>
      </w:pPr>
      <w:r>
        <w:t>Salary Slip for August 2025</w:t>
      </w:r>
    </w:p>
    <w:p w14:paraId="4DA8D8C8" w14:textId="77777777" w:rsidR="00CB4D83" w:rsidRDefault="00CB4D83" w:rsidP="00CB4D83"/>
    <w:p w14:paraId="61913C7B" w14:textId="5BCB88E9" w:rsidR="00CB4D83" w:rsidRDefault="00CB4D83" w:rsidP="00CB4D83">
      <w:r>
        <w:t xml:space="preserve">Employee Name: </w:t>
      </w:r>
      <w:r>
        <w:t>Aqeel Ahmed</w:t>
      </w:r>
    </w:p>
    <w:p w14:paraId="37397409" w14:textId="323C2B27" w:rsidR="00CB4D83" w:rsidRDefault="00CB4D83" w:rsidP="00CB4D83">
      <w:r>
        <w:t xml:space="preserve">Designation: </w:t>
      </w:r>
      <w:r>
        <w:t>Intern Web Development</w:t>
      </w:r>
    </w:p>
    <w:p w14:paraId="3225522A" w14:textId="77777777" w:rsidR="00CB4D83" w:rsidRDefault="00CB4D83" w:rsidP="00CB4D83">
      <w:r>
        <w:t>Department: IT</w:t>
      </w:r>
    </w:p>
    <w:p w14:paraId="5CCDE761" w14:textId="6FC4BE4A" w:rsidR="00CB4D83" w:rsidRDefault="00CB4D83" w:rsidP="00CB4D83">
      <w:r>
        <w:t xml:space="preserve">Date of Joining: </w:t>
      </w:r>
      <w:r>
        <w:t>25-05-2025</w:t>
      </w:r>
    </w:p>
    <w:p w14:paraId="62325113" w14:textId="77777777" w:rsidR="00CB4D83" w:rsidRDefault="00CB4D83" w:rsidP="00CB4D83"/>
    <w:p w14:paraId="3F5D21C4" w14:textId="77777777" w:rsidR="00CB4D83" w:rsidRDefault="00CB4D83" w:rsidP="00CB4D83">
      <w:r>
        <w:t>Earnings:</w:t>
      </w:r>
    </w:p>
    <w:p w14:paraId="72E52A33" w14:textId="005C4527" w:rsidR="00CB4D83" w:rsidRDefault="00CB4D83" w:rsidP="00CB4D83">
      <w:r>
        <w:t xml:space="preserve">Basic Salary: </w:t>
      </w:r>
      <w:r>
        <w:t>45,0000 PKR</w:t>
      </w:r>
    </w:p>
    <w:p w14:paraId="5DCEEE60" w14:textId="6ED5875D" w:rsidR="00CB4D83" w:rsidRDefault="00CB4D83" w:rsidP="00CB4D83">
      <w:r>
        <w:t xml:space="preserve">Total Earnings: </w:t>
      </w:r>
      <w:r>
        <w:t>45,000 PKR</w:t>
      </w:r>
    </w:p>
    <w:p w14:paraId="52878355" w14:textId="5CD26C27" w:rsidR="00CB4D83" w:rsidRDefault="00CB4D83" w:rsidP="00CB4D83"/>
    <w:p w14:paraId="33C630DE" w14:textId="77777777" w:rsidR="00CB4D83" w:rsidRDefault="00CB4D83" w:rsidP="00CB4D83"/>
    <w:p w14:paraId="554D7815" w14:textId="6F60568F" w:rsidR="00CB4D83" w:rsidRDefault="00CB4D83" w:rsidP="00CB4D83">
      <w:r>
        <w:t xml:space="preserve">Net Salary: </w:t>
      </w:r>
      <w:r>
        <w:t>45,000</w:t>
      </w:r>
      <w:r>
        <w:t xml:space="preserve"> PKR (</w:t>
      </w:r>
      <w:proofErr w:type="spellStart"/>
      <w:r>
        <w:t>Fourty</w:t>
      </w:r>
      <w:proofErr w:type="spellEnd"/>
      <w:r>
        <w:t>-Five</w:t>
      </w:r>
      <w:r>
        <w:t xml:space="preserve"> Thousand Rupees Only)</w:t>
      </w:r>
    </w:p>
    <w:p w14:paraId="1804A9C1" w14:textId="77777777" w:rsidR="00CB4D83" w:rsidRDefault="00CB4D83" w:rsidP="00CB4D83"/>
    <w:p w14:paraId="46EBE774" w14:textId="77777777" w:rsidR="00CB4D83" w:rsidRDefault="00CB4D83" w:rsidP="00CB4D83">
      <w:r w:rsidRPr="00CB4D83">
        <w:t xml:space="preserve">Authorized Signature: </w:t>
      </w:r>
      <w:r w:rsidRPr="00037059">
        <w:rPr>
          <w:u w:val="single"/>
        </w:rPr>
        <w:t>Digital Pine</w:t>
      </w:r>
    </w:p>
    <w:p w14:paraId="14ECB87F" w14:textId="31B5DF14" w:rsidR="007D1529" w:rsidRDefault="00CB4D83" w:rsidP="00CB4D83">
      <w:r>
        <w:t xml:space="preserve">Date: </w:t>
      </w:r>
      <w:r>
        <w:t>25-05-2025</w:t>
      </w:r>
    </w:p>
    <w:sectPr w:rsidR="007D1529" w:rsidSect="00CB4D83">
      <w:headerReference w:type="default" r:id="rId6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B0389" w14:textId="77777777" w:rsidR="00CB4D83" w:rsidRDefault="00CB4D83" w:rsidP="00CB4D83">
      <w:pPr>
        <w:spacing w:after="0" w:line="240" w:lineRule="auto"/>
      </w:pPr>
      <w:r>
        <w:separator/>
      </w:r>
    </w:p>
  </w:endnote>
  <w:endnote w:type="continuationSeparator" w:id="0">
    <w:p w14:paraId="1AE7C040" w14:textId="77777777" w:rsidR="00CB4D83" w:rsidRDefault="00CB4D83" w:rsidP="00CB4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DA373" w14:textId="77777777" w:rsidR="00CB4D83" w:rsidRDefault="00CB4D83" w:rsidP="00CB4D83">
      <w:pPr>
        <w:spacing w:after="0" w:line="240" w:lineRule="auto"/>
      </w:pPr>
      <w:r>
        <w:separator/>
      </w:r>
    </w:p>
  </w:footnote>
  <w:footnote w:type="continuationSeparator" w:id="0">
    <w:p w14:paraId="3D6EB149" w14:textId="77777777" w:rsidR="00CB4D83" w:rsidRDefault="00CB4D83" w:rsidP="00CB4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6D094" w14:textId="7063FE80" w:rsidR="00CB4D83" w:rsidRDefault="00CB4D83" w:rsidP="00CB4D83">
    <w:pPr>
      <w:pStyle w:val="Header"/>
      <w:jc w:val="center"/>
    </w:pPr>
    <w:r w:rsidRPr="00630867">
      <w:rPr>
        <w:rStyle w:val="Strong"/>
        <w:b w:val="0"/>
        <w:bCs w:val="0"/>
        <w:noProof/>
        <w:sz w:val="44"/>
        <w:szCs w:val="44"/>
      </w:rPr>
      <w:drawing>
        <wp:anchor distT="0" distB="0" distL="114300" distR="114300" simplePos="0" relativeHeight="251659264" behindDoc="1" locked="0" layoutInCell="1" allowOverlap="1" wp14:anchorId="1051E61E" wp14:editId="38D29891">
          <wp:simplePos x="0" y="0"/>
          <wp:positionH relativeFrom="margin">
            <wp:align>left</wp:align>
          </wp:positionH>
          <wp:positionV relativeFrom="paragraph">
            <wp:posOffset>285115</wp:posOffset>
          </wp:positionV>
          <wp:extent cx="1181100" cy="581025"/>
          <wp:effectExtent l="0" t="0" r="0" b="952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110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</w:t>
    </w:r>
    <w:r>
      <w:tab/>
    </w:r>
    <w:r>
      <w:tab/>
    </w:r>
    <w:r w:rsidRPr="00630867">
      <w:rPr>
        <w:rStyle w:val="Strong"/>
        <w:b w:val="0"/>
        <w:bCs w:val="0"/>
        <w:noProof/>
        <w:sz w:val="44"/>
        <w:szCs w:val="44"/>
      </w:rPr>
      <w:drawing>
        <wp:inline distT="0" distB="0" distL="0" distR="0" wp14:anchorId="6F57809B" wp14:editId="6C771952">
          <wp:extent cx="685896" cy="981212"/>
          <wp:effectExtent l="0" t="0" r="0" b="952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85896" cy="981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83"/>
    <w:rsid w:val="00037059"/>
    <w:rsid w:val="00077B27"/>
    <w:rsid w:val="007D1529"/>
    <w:rsid w:val="00CB4D83"/>
    <w:rsid w:val="00E1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2C00A"/>
  <w15:chartTrackingRefBased/>
  <w15:docId w15:val="{5C2FD6EB-22C9-4AEA-81AC-9BF31621B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D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4D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D83"/>
  </w:style>
  <w:style w:type="paragraph" w:styleId="Footer">
    <w:name w:val="footer"/>
    <w:basedOn w:val="Normal"/>
    <w:link w:val="FooterChar"/>
    <w:uiPriority w:val="99"/>
    <w:unhideWhenUsed/>
    <w:rsid w:val="00CB4D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D83"/>
  </w:style>
  <w:style w:type="character" w:styleId="Strong">
    <w:name w:val="Strong"/>
    <w:basedOn w:val="DefaultParagraphFont"/>
    <w:uiPriority w:val="22"/>
    <w:qFormat/>
    <w:rsid w:val="00CB4D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Aqeel Ahmed</dc:creator>
  <cp:keywords/>
  <dc:description/>
  <cp:lastModifiedBy>Aqeel Ahmed</cp:lastModifiedBy>
  <cp:revision>1</cp:revision>
  <dcterms:created xsi:type="dcterms:W3CDTF">2025-08-28T06:03:00Z</dcterms:created>
  <dcterms:modified xsi:type="dcterms:W3CDTF">2025-08-28T06:14:00Z</dcterms:modified>
</cp:coreProperties>
</file>