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IAESTA QUIZ SOLUTION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(For pure and sacred eyes only)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Those only authored by Sayam Qazi shalt dareth to see this corpus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