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B9F2" w14:textId="703136C9" w:rsidR="00E45262" w:rsidRPr="00464A04" w:rsidRDefault="009571F2" w:rsidP="31D8D13F">
      <w:pPr>
        <w:pBdr>
          <w:bottom w:val="single" w:sz="18" w:space="4" w:color="auto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noProof/>
        </w:rPr>
      </w:pPr>
      <w:r w:rsidRPr="000B4A1B">
        <w:rPr>
          <w:noProof/>
          <w:sz w:val="24"/>
          <w:lang w:eastAsia="id-ID"/>
        </w:rPr>
        <w:drawing>
          <wp:anchor distT="0" distB="0" distL="114300" distR="114300" simplePos="0" relativeHeight="251658240" behindDoc="0" locked="0" layoutInCell="1" allowOverlap="1" wp14:anchorId="06E1857A" wp14:editId="624CE20D">
            <wp:simplePos x="0" y="0"/>
            <wp:positionH relativeFrom="column">
              <wp:posOffset>123825</wp:posOffset>
            </wp:positionH>
            <wp:positionV relativeFrom="paragraph">
              <wp:posOffset>247650</wp:posOffset>
            </wp:positionV>
            <wp:extent cx="859670" cy="859670"/>
            <wp:effectExtent l="0" t="0" r="0" b="0"/>
            <wp:wrapNone/>
            <wp:docPr id="2" name="Picture 2" descr="D:\03 Multimedia\Pictures\03 Logo\ITB Logo.png">
              <a:extLst xmlns:a="http://schemas.openxmlformats.org/drawingml/2006/main">
                <a:ext uri="{FF2B5EF4-FFF2-40B4-BE49-F238E27FC236}">
                  <a16:creationId xmlns:a16="http://schemas.microsoft.com/office/drawing/2014/main" id="{F4E642DB-095F-4A81-8BA2-93909C789D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3 Multimedia\Pictures\03 Logo\ITB 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670" cy="85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7D2405C" w:rsidRPr="6CC5EDF6">
        <w:rPr>
          <w:b/>
          <w:bCs/>
          <w:noProof/>
          <w:sz w:val="32"/>
          <w:szCs w:val="32"/>
          <w:lang w:val="sv-SE"/>
        </w:rPr>
        <w:t>Laboratorium Dasar</w:t>
      </w:r>
      <w:r w:rsidR="5E4B45A4" w:rsidRPr="6CC5EDF6">
        <w:rPr>
          <w:b/>
          <w:bCs/>
          <w:noProof/>
          <w:sz w:val="32"/>
          <w:szCs w:val="32"/>
        </w:rPr>
        <w:t xml:space="preserve"> Teknik Elektro </w:t>
      </w:r>
      <w:r w:rsidR="57D2405C" w:rsidRPr="6CC5EDF6">
        <w:rPr>
          <w:b/>
          <w:bCs/>
          <w:noProof/>
          <w:sz w:val="32"/>
          <w:szCs w:val="32"/>
          <w:lang w:val="sv-SE"/>
        </w:rPr>
        <w:t xml:space="preserve">– STEI </w:t>
      </w:r>
      <w:r w:rsidR="5E4B45A4" w:rsidRPr="6CC5EDF6">
        <w:rPr>
          <w:b/>
          <w:bCs/>
          <w:noProof/>
          <w:sz w:val="32"/>
          <w:szCs w:val="32"/>
        </w:rPr>
        <w:t>ITB</w:t>
      </w:r>
      <w:r>
        <w:br/>
      </w:r>
      <w:r>
        <w:tab/>
      </w:r>
      <w:r w:rsidR="4842BB37" w:rsidRPr="6CC5EDF6">
        <w:rPr>
          <w:noProof/>
        </w:rPr>
        <w:t>Nama</w:t>
      </w:r>
      <w:r w:rsidR="38037864" w:rsidRPr="6CC5EDF6">
        <w:rPr>
          <w:noProof/>
        </w:rPr>
        <w:t xml:space="preserve"> Kuliah</w:t>
      </w:r>
      <w:r w:rsidR="4842BB37" w:rsidRPr="6CC5EDF6">
        <w:rPr>
          <w:noProof/>
        </w:rPr>
        <w:t xml:space="preserve"> (Kode)</w:t>
      </w:r>
      <w:r w:rsidR="6B1EDEC9" w:rsidRPr="6CC5EDF6">
        <w:rPr>
          <w:noProof/>
        </w:rPr>
        <w:t xml:space="preserve">     </w:t>
      </w:r>
      <w:r w:rsidR="00E91264">
        <w:rPr>
          <w:noProof/>
        </w:rPr>
        <w:tab/>
      </w:r>
      <w:r w:rsidR="35B3471A" w:rsidRPr="6CC5EDF6">
        <w:rPr>
          <w:noProof/>
        </w:rPr>
        <w:t>:</w:t>
      </w:r>
      <w:r w:rsidR="16990198" w:rsidRPr="6CC5EDF6">
        <w:rPr>
          <w:noProof/>
          <w:lang w:val="sv-SE"/>
        </w:rPr>
        <w:t xml:space="preserve"> </w:t>
      </w:r>
      <w:r w:rsidR="4842BB37" w:rsidRPr="6CC5EDF6">
        <w:rPr>
          <w:noProof/>
        </w:rPr>
        <w:t xml:space="preserve">Praktikum </w:t>
      </w:r>
      <w:r w:rsidR="27F8531D" w:rsidRPr="6CC5EDF6">
        <w:rPr>
          <w:noProof/>
          <w:lang w:val="sv-SE"/>
        </w:rPr>
        <w:t xml:space="preserve">Sistem </w:t>
      </w:r>
      <w:r w:rsidR="2E6E2436" w:rsidRPr="6CC5EDF6">
        <w:rPr>
          <w:noProof/>
          <w:lang w:val="sv-SE"/>
        </w:rPr>
        <w:t>Mikroprosesor</w:t>
      </w:r>
      <w:r w:rsidR="7550FF7C" w:rsidRPr="6CC5EDF6">
        <w:rPr>
          <w:noProof/>
        </w:rPr>
        <w:t xml:space="preserve"> </w:t>
      </w:r>
      <w:r w:rsidR="4842BB37" w:rsidRPr="6CC5EDF6">
        <w:rPr>
          <w:noProof/>
        </w:rPr>
        <w:t>(EL</w:t>
      </w:r>
      <w:r w:rsidR="27F8531D" w:rsidRPr="6CC5EDF6">
        <w:rPr>
          <w:noProof/>
          <w:lang w:val="sv-SE"/>
        </w:rPr>
        <w:t>3</w:t>
      </w:r>
      <w:r w:rsidR="7634D748" w:rsidRPr="6CC5EDF6">
        <w:rPr>
          <w:noProof/>
          <w:lang w:val="sv-SE"/>
        </w:rPr>
        <w:t>112</w:t>
      </w:r>
      <w:r w:rsidR="4842BB37" w:rsidRPr="6CC5EDF6">
        <w:rPr>
          <w:noProof/>
        </w:rPr>
        <w:t>)</w:t>
      </w:r>
    </w:p>
    <w:p w14:paraId="473F739E" w14:textId="566A206B" w:rsidR="0089423C" w:rsidRPr="00DC7804" w:rsidRDefault="00E45262" w:rsidP="3E5141E5">
      <w:pPr>
        <w:pBdr>
          <w:bottom w:val="single" w:sz="18" w:space="4" w:color="auto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noProof/>
          <w:lang w:val="sv-SE"/>
        </w:rPr>
      </w:pPr>
      <w:r w:rsidRPr="00464A04">
        <w:rPr>
          <w:noProof/>
        </w:rPr>
        <w:tab/>
      </w:r>
      <w:r w:rsidR="532AE342" w:rsidRPr="00464A04">
        <w:rPr>
          <w:noProof/>
        </w:rPr>
        <w:t>Tahun / Semester</w:t>
      </w:r>
      <w:r w:rsidR="00464A04" w:rsidRPr="00464A04">
        <w:rPr>
          <w:noProof/>
        </w:rPr>
        <w:tab/>
      </w:r>
      <w:r w:rsidR="0A5E8E72" w:rsidRPr="00464A04">
        <w:rPr>
          <w:noProof/>
        </w:rPr>
        <w:t>:</w:t>
      </w:r>
      <w:r w:rsidR="657E363A" w:rsidRPr="00464A04">
        <w:rPr>
          <w:noProof/>
        </w:rPr>
        <w:t xml:space="preserve"> </w:t>
      </w:r>
      <w:r w:rsidR="1987FE8B" w:rsidRPr="00DC7804">
        <w:rPr>
          <w:noProof/>
          <w:lang w:val="sv-SE"/>
        </w:rPr>
        <w:t>202</w:t>
      </w:r>
      <w:r w:rsidR="000F59B0">
        <w:rPr>
          <w:noProof/>
          <w:lang w:val="sv-SE"/>
        </w:rPr>
        <w:t>6</w:t>
      </w:r>
      <w:r w:rsidR="1987FE8B" w:rsidRPr="00DC7804">
        <w:rPr>
          <w:noProof/>
          <w:lang w:val="sv-SE"/>
        </w:rPr>
        <w:t>-202</w:t>
      </w:r>
      <w:r w:rsidR="000F59B0">
        <w:rPr>
          <w:noProof/>
          <w:lang w:val="sv-SE"/>
        </w:rPr>
        <w:t>7</w:t>
      </w:r>
      <w:r w:rsidR="1987FE8B" w:rsidRPr="00DC7804">
        <w:rPr>
          <w:noProof/>
          <w:lang w:val="sv-SE"/>
        </w:rPr>
        <w:t xml:space="preserve"> </w:t>
      </w:r>
      <w:r w:rsidR="6CFE58BC" w:rsidRPr="00DC7804">
        <w:rPr>
          <w:noProof/>
          <w:lang w:val="sv-SE"/>
        </w:rPr>
        <w:t xml:space="preserve">/ </w:t>
      </w:r>
      <w:r w:rsidR="1987FE8B" w:rsidRPr="00DC7804">
        <w:rPr>
          <w:noProof/>
          <w:lang w:val="sv-SE"/>
        </w:rPr>
        <w:t xml:space="preserve">Ganjil  </w:t>
      </w:r>
    </w:p>
    <w:p w14:paraId="79DF2FF9" w14:textId="675A9AE7" w:rsidR="00CA3EEA" w:rsidRPr="00DC7804" w:rsidRDefault="0089423C" w:rsidP="31D8D13F">
      <w:pPr>
        <w:pBdr>
          <w:bottom w:val="single" w:sz="18" w:space="4" w:color="auto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noProof/>
          <w:lang w:val="sv-SE"/>
        </w:rPr>
      </w:pPr>
      <w:r w:rsidRPr="00464A04">
        <w:rPr>
          <w:noProof/>
        </w:rPr>
        <w:tab/>
      </w:r>
      <w:r w:rsidR="585A7804" w:rsidRPr="3E5141E5">
        <w:rPr>
          <w:b/>
          <w:bCs/>
          <w:noProof/>
        </w:rPr>
        <w:t>Modul</w:t>
      </w:r>
      <w:r w:rsidR="00CA3EEA" w:rsidRPr="00464A04">
        <w:rPr>
          <w:noProof/>
        </w:rPr>
        <w:tab/>
      </w:r>
      <w:r w:rsidR="585A7804" w:rsidRPr="00464A04">
        <w:rPr>
          <w:noProof/>
        </w:rPr>
        <w:t>:</w:t>
      </w:r>
      <w:r w:rsidR="1BEBBF95" w:rsidRPr="00464A04">
        <w:rPr>
          <w:noProof/>
        </w:rPr>
        <w:t xml:space="preserve"> </w:t>
      </w:r>
      <w:r w:rsidR="2F121919" w:rsidRPr="00464A04">
        <w:rPr>
          <w:noProof/>
        </w:rPr>
        <w:t xml:space="preserve"> </w:t>
      </w:r>
      <w:r w:rsidR="00B606D9" w:rsidRPr="00DC7804">
        <w:rPr>
          <w:noProof/>
          <w:lang w:val="sv-SE"/>
        </w:rPr>
        <w:t>1</w:t>
      </w:r>
    </w:p>
    <w:p w14:paraId="5DAF0B3A" w14:textId="2DFE6507" w:rsidR="0089423C" w:rsidRPr="00DC7804" w:rsidRDefault="00CA3EEA" w:rsidP="3E5141E5">
      <w:pPr>
        <w:pBdr>
          <w:bottom w:val="single" w:sz="18" w:space="4" w:color="auto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noProof/>
          <w:lang w:val="sv-SE"/>
        </w:rPr>
      </w:pPr>
      <w:r w:rsidRPr="00464A04">
        <w:rPr>
          <w:noProof/>
        </w:rPr>
        <w:tab/>
      </w:r>
      <w:r w:rsidR="532AE342" w:rsidRPr="3E5141E5">
        <w:rPr>
          <w:b/>
          <w:bCs/>
          <w:noProof/>
        </w:rPr>
        <w:t xml:space="preserve">Nama </w:t>
      </w:r>
      <w:r w:rsidR="585A7804" w:rsidRPr="3E5141E5">
        <w:rPr>
          <w:b/>
          <w:bCs/>
          <w:noProof/>
        </w:rPr>
        <w:t xml:space="preserve">Asisten </w:t>
      </w:r>
      <w:r w:rsidR="532AE342" w:rsidRPr="3E5141E5">
        <w:rPr>
          <w:b/>
          <w:bCs/>
          <w:noProof/>
        </w:rPr>
        <w:t>/ NIM</w:t>
      </w:r>
      <w:r w:rsidR="00A64DA4" w:rsidRPr="00464A04">
        <w:rPr>
          <w:noProof/>
        </w:rPr>
        <w:tab/>
      </w:r>
      <w:r w:rsidR="13E855BC" w:rsidRPr="00464A04">
        <w:rPr>
          <w:noProof/>
        </w:rPr>
        <w:t>:</w:t>
      </w:r>
      <w:r w:rsidR="47A0D709" w:rsidRPr="00464A04">
        <w:rPr>
          <w:noProof/>
        </w:rPr>
        <w:t xml:space="preserve"> </w:t>
      </w:r>
      <w:r w:rsidR="00A64DA4" w:rsidRPr="00464A04">
        <w:rPr>
          <w:noProof/>
        </w:rPr>
        <w:tab/>
      </w:r>
    </w:p>
    <w:p w14:paraId="39401AF8" w14:textId="4356D514" w:rsidR="00CA3EEA" w:rsidRPr="00DC7804" w:rsidRDefault="0089423C" w:rsidP="3E5141E5">
      <w:pPr>
        <w:pBdr>
          <w:bottom w:val="single" w:sz="18" w:space="4" w:color="auto"/>
        </w:pBdr>
        <w:tabs>
          <w:tab w:val="left" w:pos="1985"/>
          <w:tab w:val="left" w:pos="4395"/>
          <w:tab w:val="left" w:pos="4536"/>
        </w:tabs>
        <w:spacing w:after="0" w:line="240" w:lineRule="auto"/>
        <w:rPr>
          <w:noProof/>
          <w:lang w:val="sv-SE"/>
        </w:rPr>
      </w:pPr>
      <w:r w:rsidRPr="00464A04">
        <w:rPr>
          <w:noProof/>
        </w:rPr>
        <w:tab/>
      </w:r>
      <w:r w:rsidR="585A7804" w:rsidRPr="3E5141E5">
        <w:rPr>
          <w:b/>
          <w:bCs/>
          <w:noProof/>
        </w:rPr>
        <w:t>Nama Praktikan/NIM</w:t>
      </w:r>
      <w:r w:rsidR="00CA3EEA" w:rsidRPr="00464A04">
        <w:rPr>
          <w:noProof/>
        </w:rPr>
        <w:tab/>
      </w:r>
      <w:r w:rsidR="585A7804" w:rsidRPr="00464A04">
        <w:rPr>
          <w:noProof/>
        </w:rPr>
        <w:t>:</w:t>
      </w:r>
      <w:r w:rsidR="4D6EE74C" w:rsidRPr="00DC7804">
        <w:rPr>
          <w:noProof/>
          <w:lang w:val="sv-SE"/>
        </w:rPr>
        <w:t xml:space="preserve"> </w:t>
      </w:r>
      <w:r w:rsidR="00E91264">
        <w:rPr>
          <w:noProof/>
          <w:lang w:val="sv-SE"/>
        </w:rPr>
        <w:t xml:space="preserve">Muhammad Aqeel Ghani </w:t>
      </w:r>
      <w:r w:rsidR="189C1DFE" w:rsidRPr="00DC7804">
        <w:rPr>
          <w:noProof/>
          <w:lang w:val="sv-SE"/>
        </w:rPr>
        <w:t>/ 132</w:t>
      </w:r>
      <w:r w:rsidR="000F59B0">
        <w:rPr>
          <w:noProof/>
          <w:lang w:val="sv-SE"/>
        </w:rPr>
        <w:t>240</w:t>
      </w:r>
      <w:r w:rsidR="00E91264">
        <w:rPr>
          <w:noProof/>
          <w:lang w:val="sv-SE"/>
        </w:rPr>
        <w:t>7</w:t>
      </w:r>
      <w:r w:rsidR="000F59B0">
        <w:rPr>
          <w:noProof/>
          <w:lang w:val="sv-SE"/>
        </w:rPr>
        <w:t>1</w:t>
      </w:r>
    </w:p>
    <w:p w14:paraId="354CA491" w14:textId="77777777" w:rsidR="003F3B14" w:rsidRDefault="1257DAEE" w:rsidP="003F3B14">
      <w:pPr>
        <w:spacing w:before="240"/>
        <w:jc w:val="center"/>
        <w:rPr>
          <w:b/>
          <w:bCs/>
          <w:noProof/>
          <w:sz w:val="28"/>
          <w:szCs w:val="28"/>
          <w:lang w:val="sv-SE"/>
        </w:rPr>
      </w:pPr>
      <w:r w:rsidRPr="00DC7804">
        <w:rPr>
          <w:b/>
          <w:bCs/>
          <w:noProof/>
          <w:sz w:val="28"/>
          <w:szCs w:val="28"/>
          <w:lang w:val="sv-SE"/>
        </w:rPr>
        <w:t>Tugas Pendahuluan</w:t>
      </w:r>
    </w:p>
    <w:p w14:paraId="7563A909" w14:textId="4CBA51C3" w:rsidR="006C64B2" w:rsidRDefault="00244B10" w:rsidP="00244B10">
      <w:pPr>
        <w:pStyle w:val="ListParagraph"/>
        <w:numPr>
          <w:ilvl w:val="0"/>
          <w:numId w:val="9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Instalasi Arduino IDE</w:t>
      </w:r>
    </w:p>
    <w:p w14:paraId="056E016F" w14:textId="25D4EB65" w:rsidR="00244B10" w:rsidRPr="00244B10" w:rsidRDefault="00244B10" w:rsidP="00244B10">
      <w:pPr>
        <w:spacing w:before="240"/>
        <w:jc w:val="both"/>
        <w:rPr>
          <w:b/>
          <w:bCs/>
          <w:noProof/>
          <w:lang w:val="en-US"/>
        </w:rPr>
      </w:pPr>
      <w:r w:rsidRPr="00244B10">
        <w:rPr>
          <w:b/>
          <w:bCs/>
          <w:noProof/>
          <w:lang w:val="en-US"/>
        </w:rPr>
        <w:drawing>
          <wp:inline distT="0" distB="0" distL="0" distR="0" wp14:anchorId="745756A8" wp14:editId="37EAE07F">
            <wp:extent cx="5750592" cy="3043238"/>
            <wp:effectExtent l="0" t="0" r="2540" b="5080"/>
            <wp:docPr id="105845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53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949" cy="30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E074" w14:textId="2D108E56" w:rsidR="00244B10" w:rsidRDefault="00244B10" w:rsidP="00244B10">
      <w:pPr>
        <w:pStyle w:val="ListParagraph"/>
        <w:numPr>
          <w:ilvl w:val="0"/>
          <w:numId w:val="9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Instalasi PlatformIO di Visual Studio Code</w:t>
      </w:r>
    </w:p>
    <w:p w14:paraId="1FCAC236" w14:textId="156DE73E" w:rsidR="00244B10" w:rsidRPr="00244B10" w:rsidRDefault="00244B10" w:rsidP="00244B10">
      <w:pPr>
        <w:spacing w:before="240"/>
        <w:jc w:val="both"/>
        <w:rPr>
          <w:b/>
          <w:bCs/>
          <w:noProof/>
          <w:lang w:val="en-US"/>
        </w:rPr>
      </w:pPr>
      <w:r w:rsidRPr="00244B10">
        <w:rPr>
          <w:b/>
          <w:bCs/>
          <w:noProof/>
          <w:lang w:val="en-US"/>
        </w:rPr>
        <w:drawing>
          <wp:inline distT="0" distB="0" distL="0" distR="0" wp14:anchorId="344D0506" wp14:editId="64048DD9">
            <wp:extent cx="5695950" cy="3014321"/>
            <wp:effectExtent l="0" t="0" r="0" b="0"/>
            <wp:docPr id="184243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36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756" cy="30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CC66" w14:textId="4693304B" w:rsidR="00244B10" w:rsidRDefault="00244B10" w:rsidP="00244B10">
      <w:pPr>
        <w:pStyle w:val="ListParagraph"/>
        <w:numPr>
          <w:ilvl w:val="0"/>
          <w:numId w:val="9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lastRenderedPageBreak/>
        <w:t>Mencoba Compile contoh-contoh kode yang diberikan</w:t>
      </w:r>
    </w:p>
    <w:p w14:paraId="16D36948" w14:textId="52EB2A45" w:rsidR="00912D08" w:rsidRDefault="00244B10" w:rsidP="00912D08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Output Digital dengan akses register ESP32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12D08" w14:paraId="6BAA2345" w14:textId="77777777" w:rsidTr="00912D08">
        <w:tc>
          <w:tcPr>
            <w:tcW w:w="9629" w:type="dxa"/>
          </w:tcPr>
          <w:p w14:paraId="4FE85BFE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"soc/gpio_reg.h"</w:t>
            </w:r>
          </w:p>
          <w:p w14:paraId="201E106B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"driver/gpio.h"</w:t>
            </w:r>
          </w:p>
          <w:p w14:paraId="3C6896FD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&lt;Arduino.h&gt;</w:t>
            </w:r>
          </w:p>
          <w:p w14:paraId="137531A5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11FE303B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LED_PIN 2 // Built-in LED on most ESP32 boards</w:t>
            </w:r>
          </w:p>
          <w:p w14:paraId="5F8CFE21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BLINK_DELAY_MS 500 // 500ms on + 500ms off = 1Hz</w:t>
            </w:r>
          </w:p>
          <w:p w14:paraId="3EFE28C1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 {</w:t>
            </w:r>
          </w:p>
          <w:p w14:paraId="376E5C1D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// Configure GPIO pin as output using register access</w:t>
            </w:r>
          </w:p>
          <w:p w14:paraId="1FD0A2DF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// Enable the GPIO pin in the output enable register</w:t>
            </w:r>
          </w:p>
          <w:p w14:paraId="220512CA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REG_WRITE(GPIO_ENABLE_REG, REG_READ(GPIO_ENABLE_REG) | (1 &lt;&lt; LED_PIN));</w:t>
            </w:r>
          </w:p>
          <w:p w14:paraId="37AE97B0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</w:t>
            </w:r>
          </w:p>
          <w:p w14:paraId="3FFE1FA4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// Set pin function to GPIO (not special function)</w:t>
            </w:r>
          </w:p>
          <w:p w14:paraId="1310B537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PIN_FUNC_SELECT(GPIO_PIN_MUX_REG[LED_PIN], PIN_FUNC_GPIO);</w:t>
            </w:r>
          </w:p>
          <w:p w14:paraId="0304C245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</w:t>
            </w:r>
          </w:p>
          <w:p w14:paraId="689D88E3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//  // Optional: Set pin to push-pull mode (default, but explicit)</w:t>
            </w:r>
          </w:p>
          <w:p w14:paraId="7E9952AA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//  REG_SET_BIT(GPIO_PIN_REG[LED_PIN], GPIO_PIN_PAD_DRIVER);</w:t>
            </w:r>
          </w:p>
          <w:p w14:paraId="5B0551AC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</w:t>
            </w:r>
          </w:p>
          <w:p w14:paraId="761B0E85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Serial.begin(115200);</w:t>
            </w:r>
          </w:p>
          <w:p w14:paraId="0708F8C2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Serial.println("ESP32 Register-based LED Blink Started");</w:t>
            </w:r>
          </w:p>
          <w:p w14:paraId="7E3BE870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5B511935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loop() {</w:t>
            </w:r>
          </w:p>
          <w:p w14:paraId="5140DE4B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// Turn LED ON - Set the bit high using register access</w:t>
            </w:r>
          </w:p>
          <w:p w14:paraId="409CCD7F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REG_WRITE(GPIO_OUT_REG, REG_READ(GPIO_OUT_REG) | (1 &lt;&lt; LED_PIN));</w:t>
            </w:r>
          </w:p>
          <w:p w14:paraId="5A844A57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Serial.println("LED ON");</w:t>
            </w:r>
          </w:p>
          <w:p w14:paraId="2024D734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delay(BLINK_DELAY_MS);</w:t>
            </w:r>
          </w:p>
          <w:p w14:paraId="4060B970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</w:t>
            </w:r>
          </w:p>
          <w:p w14:paraId="59B6C578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// Turn LED OFF - Clear the bit using register access</w:t>
            </w:r>
          </w:p>
          <w:p w14:paraId="53C266E2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REG_WRITE(GPIO_OUT_REG, REG_READ(GPIO_OUT_REG) &amp; ~(1 &lt;&lt; LED_PIN));</w:t>
            </w:r>
          </w:p>
          <w:p w14:paraId="63F1C138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Serial.println("LED OFF");</w:t>
            </w:r>
          </w:p>
          <w:p w14:paraId="4C8E685F" w14:textId="77777777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delay(BLINK_DELAY_MS);</w:t>
            </w:r>
          </w:p>
          <w:p w14:paraId="2948DF45" w14:textId="0E46D4FD" w:rsidR="00912D08" w:rsidRPr="00817BE8" w:rsidRDefault="00912D08" w:rsidP="00912D0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5DD4DE7A" w14:textId="4A67D7AB" w:rsidR="00817BE8" w:rsidRPr="00912D08" w:rsidRDefault="00817BE8" w:rsidP="00912D08">
      <w:pPr>
        <w:spacing w:before="240"/>
        <w:jc w:val="both"/>
        <w:rPr>
          <w:noProof/>
          <w:lang w:val="en-US"/>
        </w:rPr>
      </w:pPr>
      <w:r w:rsidRPr="00817BE8">
        <w:rPr>
          <w:noProof/>
          <w:lang w:val="en-US"/>
        </w:rPr>
        <w:drawing>
          <wp:inline distT="0" distB="0" distL="0" distR="0" wp14:anchorId="3F17EC9D" wp14:editId="0FCA92FC">
            <wp:extent cx="6120765" cy="3239135"/>
            <wp:effectExtent l="0" t="0" r="0" b="0"/>
            <wp:docPr id="189004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1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B4C" w14:textId="27BC6D28" w:rsidR="00244B10" w:rsidRDefault="00244B10" w:rsidP="00244B10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Mencatat MAC Address (Identitas) ESP32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17BE8" w14:paraId="5FB8589A" w14:textId="77777777" w:rsidTr="00817BE8">
        <w:tc>
          <w:tcPr>
            <w:tcW w:w="9629" w:type="dxa"/>
          </w:tcPr>
          <w:p w14:paraId="6457AE49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&lt;WiFi.h&gt;</w:t>
            </w:r>
          </w:p>
          <w:p w14:paraId="12C610FF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&lt;esp_wifi.h&gt;</w:t>
            </w:r>
          </w:p>
          <w:p w14:paraId="5386BE62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734294D5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readMacAddress(){</w:t>
            </w:r>
          </w:p>
          <w:p w14:paraId="5C54AA69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uint8_t baseMac[6];</w:t>
            </w:r>
          </w:p>
          <w:p w14:paraId="371A61E0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esp_err_t ret = esp_wifi_get_mac(WIFI_IF_STA, baseMac);</w:t>
            </w:r>
          </w:p>
          <w:p w14:paraId="0A299F27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79CB474C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if (ret == ESP_OK) {</w:t>
            </w:r>
          </w:p>
          <w:p w14:paraId="067B2E4B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Serial.printf("%02x:%02x:%02x:%02x:%02x:%02x\n",</w:t>
            </w:r>
          </w:p>
          <w:p w14:paraId="3EAB9424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baseMac[0], baseMac[1], baseMac[2],</w:t>
            </w:r>
          </w:p>
          <w:p w14:paraId="575EF8F3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 baseMac[3], baseMac[4], baseMac[5]);</w:t>
            </w:r>
          </w:p>
          <w:p w14:paraId="7181743E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} else {</w:t>
            </w:r>
          </w:p>
          <w:p w14:paraId="0E5552EE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Serial.println("Failed to read MAC address");</w:t>
            </w:r>
          </w:p>
          <w:p w14:paraId="7A5B3738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}</w:t>
            </w:r>
          </w:p>
          <w:p w14:paraId="1862597B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100F7A29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3CCE2C65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setup(){</w:t>
            </w:r>
          </w:p>
          <w:p w14:paraId="4C89ECB1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Serial.begin(115200);</w:t>
            </w:r>
          </w:p>
          <w:p w14:paraId="624A1F83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WiFi.mode(WIFI_STA);</w:t>
            </w:r>
          </w:p>
          <w:p w14:paraId="50A7BCEE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Serial.print("[DEFAULT] ESP32 Board MAC Address: ");</w:t>
            </w:r>
          </w:p>
          <w:p w14:paraId="4E07D638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readMacAddress();</w:t>
            </w:r>
          </w:p>
          <w:p w14:paraId="1DB2016E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50ED9FB1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4714351F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loop(){</w:t>
            </w:r>
          </w:p>
          <w:p w14:paraId="6D46CEB6" w14:textId="77777777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0C8B86A0" w14:textId="5074FDE6" w:rsidR="00817BE8" w:rsidRPr="00817BE8" w:rsidRDefault="00817BE8" w:rsidP="00817BE8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817BE8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151ECF48" w14:textId="52814F82" w:rsidR="00912D08" w:rsidRPr="00817BE8" w:rsidRDefault="00817BE8" w:rsidP="00817BE8">
      <w:pPr>
        <w:spacing w:before="240"/>
        <w:jc w:val="both"/>
        <w:rPr>
          <w:b/>
          <w:bCs/>
          <w:noProof/>
          <w:lang w:val="en-US"/>
        </w:rPr>
      </w:pPr>
      <w:r w:rsidRPr="00817BE8">
        <w:rPr>
          <w:b/>
          <w:bCs/>
          <w:noProof/>
          <w:lang w:val="en-US"/>
        </w:rPr>
        <w:lastRenderedPageBreak/>
        <w:drawing>
          <wp:inline distT="0" distB="0" distL="0" distR="0" wp14:anchorId="45D3FF00" wp14:editId="4CCF28EF">
            <wp:extent cx="6120765" cy="3239135"/>
            <wp:effectExtent l="0" t="0" r="0" b="0"/>
            <wp:docPr id="138077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1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6AE7" w14:textId="2429DC14" w:rsidR="00244B10" w:rsidRDefault="00912D08" w:rsidP="00244B10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Mengukur Kecepatan Output Digital dengan Library Arduino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17BE8" w14:paraId="36FECC1C" w14:textId="77777777" w:rsidTr="00817BE8">
        <w:tc>
          <w:tcPr>
            <w:tcW w:w="9629" w:type="dxa"/>
          </w:tcPr>
          <w:p w14:paraId="729181C8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E055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&lt;Arduino.h&gt;</w:t>
            </w:r>
          </w:p>
          <w:p w14:paraId="532CDB2D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7AE1418F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E055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LED_PIN 22</w:t>
            </w:r>
          </w:p>
          <w:p w14:paraId="2E9D0097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582C5B39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E055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setup(){</w:t>
            </w:r>
          </w:p>
          <w:p w14:paraId="38B486A7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E055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pinMode(LED_PIN, OUTPUT);</w:t>
            </w:r>
          </w:p>
          <w:p w14:paraId="009E928F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E055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5E691BEA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0160C10C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E055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loop(){</w:t>
            </w:r>
          </w:p>
          <w:p w14:paraId="77DA8A8D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E055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digitalWrite(LED_PIN, HIGH);</w:t>
            </w:r>
          </w:p>
          <w:p w14:paraId="16022EF9" w14:textId="77777777" w:rsidR="00EE055B" w:rsidRPr="00EE055B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E055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digitalWrite(LED_PIN, LOW);</w:t>
            </w:r>
          </w:p>
          <w:p w14:paraId="36460371" w14:textId="6CD0CD1D" w:rsidR="00817BE8" w:rsidRPr="00817BE8" w:rsidRDefault="00EE055B" w:rsidP="00EE055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E055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4D3B6A0C" w14:textId="2AE4B54C" w:rsidR="00817BE8" w:rsidRPr="00817BE8" w:rsidRDefault="00EE055B" w:rsidP="00817BE8">
      <w:pPr>
        <w:spacing w:before="240"/>
        <w:jc w:val="both"/>
        <w:rPr>
          <w:b/>
          <w:bCs/>
          <w:noProof/>
          <w:lang w:val="en-US"/>
        </w:rPr>
      </w:pPr>
      <w:r w:rsidRPr="00EE055B">
        <w:rPr>
          <w:b/>
          <w:bCs/>
          <w:noProof/>
          <w:lang w:val="en-US"/>
        </w:rPr>
        <w:lastRenderedPageBreak/>
        <w:drawing>
          <wp:inline distT="0" distB="0" distL="0" distR="0" wp14:anchorId="230BF2E9" wp14:editId="35FE799F">
            <wp:extent cx="6120765" cy="3239135"/>
            <wp:effectExtent l="0" t="0" r="0" b="0"/>
            <wp:docPr id="13905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5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3B9E" w14:textId="157ED754" w:rsidR="00912D08" w:rsidRDefault="00912D08" w:rsidP="00244B10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Mengukur Kecepatan Output Digital dengan Akses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D73CB" w14:paraId="6C0BC72B" w14:textId="77777777" w:rsidTr="00FD73CB">
        <w:tc>
          <w:tcPr>
            <w:tcW w:w="9629" w:type="dxa"/>
          </w:tcPr>
          <w:p w14:paraId="2A5F6D3D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"soc/gpio_reg.h"</w:t>
            </w:r>
          </w:p>
          <w:p w14:paraId="29EE8325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"driver/gpio.h"</w:t>
            </w:r>
          </w:p>
          <w:p w14:paraId="3E29EEF2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&lt;Arduino.h&gt;</w:t>
            </w:r>
          </w:p>
          <w:p w14:paraId="69C07ED9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18CF28DF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LED_PIN 22</w:t>
            </w:r>
          </w:p>
          <w:p w14:paraId="5E5FA4EA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16467DCD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setup(){</w:t>
            </w:r>
          </w:p>
          <w:p w14:paraId="2954DE51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pinMode(LED_PIN, OUTPUT);</w:t>
            </w:r>
          </w:p>
          <w:p w14:paraId="37E18FC9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Serial.begin(115200);</w:t>
            </w:r>
          </w:p>
          <w:p w14:paraId="6355DAFF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Serial.println("ESP32 Register-based LED Blink Started");</w:t>
            </w:r>
          </w:p>
          <w:p w14:paraId="6FBF65B0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setCpuFrequencyMhz(240);</w:t>
            </w:r>
          </w:p>
          <w:p w14:paraId="1CAD1736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37603947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0182174A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loop(){</w:t>
            </w:r>
          </w:p>
          <w:p w14:paraId="76C411B9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REG_WRITE(GPIO_OUT_REG, REG_READ(GPIO_OUT_REG) | (1 &lt;&lt; LED_PIN));</w:t>
            </w:r>
          </w:p>
          <w:p w14:paraId="5AE8EDFA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REG_WRITE(GPIO_OUT_REG, REG_READ(GPIO_OUT_REG) &amp; ~(1 &lt;&lt; LED_PIN));</w:t>
            </w:r>
          </w:p>
          <w:p w14:paraId="3DA7DE66" w14:textId="34FE7A4B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311923A7" w14:textId="34A9DB5E" w:rsidR="00FD73CB" w:rsidRPr="00FD73CB" w:rsidRDefault="00FD73CB" w:rsidP="00FD73CB">
      <w:pPr>
        <w:spacing w:before="240"/>
        <w:jc w:val="both"/>
        <w:rPr>
          <w:b/>
          <w:bCs/>
          <w:noProof/>
          <w:lang w:val="en-US"/>
        </w:rPr>
      </w:pPr>
      <w:r w:rsidRPr="00FD73CB">
        <w:rPr>
          <w:b/>
          <w:bCs/>
          <w:noProof/>
          <w:lang w:val="en-US"/>
        </w:rPr>
        <w:lastRenderedPageBreak/>
        <w:drawing>
          <wp:inline distT="0" distB="0" distL="0" distR="0" wp14:anchorId="735181D5" wp14:editId="45343FAC">
            <wp:extent cx="6120765" cy="3239135"/>
            <wp:effectExtent l="0" t="0" r="0" b="0"/>
            <wp:docPr id="166485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55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6490" w14:textId="59EA7C81" w:rsidR="00912D08" w:rsidRDefault="00912D08" w:rsidP="00244B10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Latency Input Output Digital dengan Library Arduino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D73CB" w14:paraId="25EA9C83" w14:textId="77777777" w:rsidTr="00FD73CB">
        <w:tc>
          <w:tcPr>
            <w:tcW w:w="9629" w:type="dxa"/>
          </w:tcPr>
          <w:p w14:paraId="007198E6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&lt;Arduino.h&gt;</w:t>
            </w:r>
          </w:p>
          <w:p w14:paraId="210368F4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1ADE115D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INPUT_1 25</w:t>
            </w:r>
          </w:p>
          <w:p w14:paraId="544CEF05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OUTPUT_1 22</w:t>
            </w:r>
          </w:p>
          <w:p w14:paraId="267A66ED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40CB54A2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setup(){</w:t>
            </w:r>
          </w:p>
          <w:p w14:paraId="537AB014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pinMode(INPUT_1, INPUT_PULLUP);</w:t>
            </w:r>
          </w:p>
          <w:p w14:paraId="24C1D851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pinMode(OUTPUT_1, OUTPUT);</w:t>
            </w:r>
          </w:p>
          <w:p w14:paraId="3B94683A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Serial.begin(115200);</w:t>
            </w:r>
          </w:p>
          <w:p w14:paraId="476F59E1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Serial.println("ESP32 Started");</w:t>
            </w:r>
          </w:p>
          <w:p w14:paraId="15D7DA4B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14DE22A6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28E40503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loop(){</w:t>
            </w:r>
          </w:p>
          <w:p w14:paraId="4EA0FB3D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int input1, input2;</w:t>
            </w:r>
          </w:p>
          <w:p w14:paraId="10D32104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input1 = digitalRead(INPUT_1);</w:t>
            </w:r>
          </w:p>
          <w:p w14:paraId="0EA63F5E" w14:textId="77777777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digitalWrite(OUTPUT_1, input1);</w:t>
            </w:r>
          </w:p>
          <w:p w14:paraId="03607163" w14:textId="1AD9B35F" w:rsidR="00FD73CB" w:rsidRPr="00FD73CB" w:rsidRDefault="00FD73CB" w:rsidP="00FD73CB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FD73CB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1DA3563D" w14:textId="0D96162F" w:rsidR="00FD73CB" w:rsidRPr="00FD73CB" w:rsidRDefault="00EC470A" w:rsidP="00FD73CB">
      <w:pPr>
        <w:spacing w:before="240"/>
        <w:jc w:val="both"/>
        <w:rPr>
          <w:b/>
          <w:bCs/>
          <w:noProof/>
          <w:lang w:val="en-US"/>
        </w:rPr>
      </w:pPr>
      <w:r w:rsidRPr="00EC470A">
        <w:rPr>
          <w:b/>
          <w:bCs/>
          <w:noProof/>
          <w:lang w:val="en-US"/>
        </w:rPr>
        <w:lastRenderedPageBreak/>
        <w:drawing>
          <wp:inline distT="0" distB="0" distL="0" distR="0" wp14:anchorId="51DDC2FE" wp14:editId="454B897E">
            <wp:extent cx="6120765" cy="3239135"/>
            <wp:effectExtent l="0" t="0" r="0" b="0"/>
            <wp:docPr id="82691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13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4FB8" w14:textId="7C2FD931" w:rsidR="00912D08" w:rsidRDefault="00912D08" w:rsidP="00244B10">
      <w:pPr>
        <w:pStyle w:val="ListParagraph"/>
        <w:numPr>
          <w:ilvl w:val="0"/>
          <w:numId w:val="9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Mempersiapkan tugas-tugas kode yang diberikan</w:t>
      </w:r>
    </w:p>
    <w:p w14:paraId="2220ADD7" w14:textId="08C5AD5D" w:rsidR="00912D08" w:rsidRDefault="00912D08" w:rsidP="00912D08">
      <w:pPr>
        <w:pStyle w:val="ListParagraph"/>
        <w:numPr>
          <w:ilvl w:val="0"/>
          <w:numId w:val="11"/>
        </w:numPr>
        <w:rPr>
          <w:b/>
          <w:bCs/>
          <w:noProof/>
          <w:lang w:val="en-US"/>
        </w:rPr>
      </w:pPr>
      <w:r w:rsidRPr="00912D08">
        <w:rPr>
          <w:b/>
          <w:bCs/>
          <w:noProof/>
          <w:lang w:val="en-US"/>
        </w:rPr>
        <w:t xml:space="preserve">Latency Input Output Digital dengan </w:t>
      </w:r>
      <w:r>
        <w:rPr>
          <w:b/>
          <w:bCs/>
          <w:noProof/>
          <w:lang w:val="en-US"/>
        </w:rPr>
        <w:t>Akses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C470A" w14:paraId="3B2978CA" w14:textId="77777777" w:rsidTr="00EC470A">
        <w:tc>
          <w:tcPr>
            <w:tcW w:w="9629" w:type="dxa"/>
          </w:tcPr>
          <w:p w14:paraId="5A649872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&lt;Arduino.h&gt;</w:t>
            </w:r>
          </w:p>
          <w:p w14:paraId="60392CB9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"soc/gpio_reg.h"</w:t>
            </w:r>
          </w:p>
          <w:p w14:paraId="0C7590D9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"driver/gpio.h"</w:t>
            </w:r>
          </w:p>
          <w:p w14:paraId="15428DEE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354BA6AC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INPUT_1 25</w:t>
            </w:r>
          </w:p>
          <w:p w14:paraId="3245EBB4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OUTPUT_1 22</w:t>
            </w:r>
          </w:p>
          <w:p w14:paraId="3F701C5A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4AFC78DE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setup(){</w:t>
            </w:r>
          </w:p>
          <w:p w14:paraId="52B5C420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pinMode(INPUT_1, INPUT_PULLUP);</w:t>
            </w:r>
          </w:p>
          <w:p w14:paraId="2231D38C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REG_WRITE(GPIO_ENABLE_REG, REG_READ(GPIO_ENABLE_REG) | (1 &lt;&lt; OUTPUT_1));</w:t>
            </w:r>
          </w:p>
          <w:p w14:paraId="6C8D661E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Serial.begin(115200);</w:t>
            </w:r>
          </w:p>
          <w:p w14:paraId="079378F3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Serial.println("ESP32 Started");</w:t>
            </w:r>
          </w:p>
          <w:p w14:paraId="3F93B30E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20490371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2C15DA59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loop() {</w:t>
            </w:r>
          </w:p>
          <w:p w14:paraId="5D664912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uint32_t gpio_in = REG_READ(GPIO_IN_REG);</w:t>
            </w:r>
          </w:p>
          <w:p w14:paraId="380E0EFB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bool input1 = (gpio_in &gt;&gt; INPUT_1) &amp; 0x1;</w:t>
            </w:r>
          </w:p>
          <w:p w14:paraId="0E618C0D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4F469288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if (input1) {</w:t>
            </w:r>
          </w:p>
          <w:p w14:paraId="61705401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REG_WRITE(GPIO_OUT_REG, REG_READ(GPIO_OUT_REG) | (1 &lt;&lt; OUTPUT_1));</w:t>
            </w:r>
          </w:p>
          <w:p w14:paraId="2D539A15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} else {</w:t>
            </w:r>
          </w:p>
          <w:p w14:paraId="7B4AEACC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REG_WRITE(GPIO_OUT_REG, REG_READ(GPIO_OUT_REG) &amp; ~(1 &lt;&lt; OUTPUT_1));</w:t>
            </w:r>
          </w:p>
          <w:p w14:paraId="041E85C8" w14:textId="7777777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}</w:t>
            </w:r>
          </w:p>
          <w:p w14:paraId="09632259" w14:textId="21FEEBE7" w:rsidR="00EC470A" w:rsidRPr="00EC470A" w:rsidRDefault="00EC470A" w:rsidP="00EC470A">
            <w:pPr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C470A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11143F5D" w14:textId="33A48183" w:rsidR="00EC470A" w:rsidRPr="00EC470A" w:rsidRDefault="00EC470A" w:rsidP="00EC470A">
      <w:pPr>
        <w:rPr>
          <w:b/>
          <w:bCs/>
          <w:noProof/>
          <w:lang w:val="en-US"/>
        </w:rPr>
      </w:pPr>
      <w:r w:rsidRPr="00EC470A">
        <w:rPr>
          <w:b/>
          <w:bCs/>
          <w:noProof/>
          <w:lang w:val="en-US"/>
        </w:rPr>
        <w:lastRenderedPageBreak/>
        <w:drawing>
          <wp:inline distT="0" distB="0" distL="0" distR="0" wp14:anchorId="4909404D" wp14:editId="538CCB35">
            <wp:extent cx="6120765" cy="3239135"/>
            <wp:effectExtent l="0" t="0" r="0" b="0"/>
            <wp:docPr id="20244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57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E7A8" w14:textId="1768F821" w:rsidR="00E43056" w:rsidRDefault="00912D08" w:rsidP="00E43056">
      <w:pPr>
        <w:pStyle w:val="ListParagraph"/>
        <w:numPr>
          <w:ilvl w:val="0"/>
          <w:numId w:val="11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Pengendali Relay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43056" w14:paraId="750432F7" w14:textId="77777777" w:rsidTr="00E43056">
        <w:tc>
          <w:tcPr>
            <w:tcW w:w="9629" w:type="dxa"/>
          </w:tcPr>
          <w:p w14:paraId="796D9AE9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&lt;Arduino.h&gt;</w:t>
            </w:r>
          </w:p>
          <w:p w14:paraId="7CDCC444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3C626D00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Relay_Read 25</w:t>
            </w:r>
          </w:p>
          <w:p w14:paraId="26FC5C10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Relay_Write 22</w:t>
            </w:r>
          </w:p>
          <w:p w14:paraId="3A649B18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409EB3EC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unsigned long start_time = 0 , stop_time = 0;</w:t>
            </w:r>
          </w:p>
          <w:p w14:paraId="23693429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unsigned short On=0;</w:t>
            </w:r>
          </w:p>
          <w:p w14:paraId="1602D10E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051AB67E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setup(){</w:t>
            </w:r>
          </w:p>
          <w:p w14:paraId="6CD7C049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pinMode(Relay_Read, INPUT_PULLUP);</w:t>
            </w:r>
          </w:p>
          <w:p w14:paraId="2BF8996C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pinMode(Relay_Write, OUTPUT);</w:t>
            </w:r>
          </w:p>
          <w:p w14:paraId="7B228319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Serial.begin(115200);</w:t>
            </w:r>
          </w:p>
          <w:p w14:paraId="760C3F21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Serial.println("ESP32 Started");</w:t>
            </w:r>
          </w:p>
          <w:p w14:paraId="4EDEC84D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53B720CA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3371D806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loop(){</w:t>
            </w:r>
          </w:p>
          <w:p w14:paraId="31793493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if (On &amp;&amp; digitalRead(Relay_Read)){</w:t>
            </w:r>
          </w:p>
          <w:p w14:paraId="11E2AF71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stop_time = millis();</w:t>
            </w:r>
          </w:p>
          <w:p w14:paraId="407132D4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Serial.print("Rising Delay : ");</w:t>
            </w:r>
          </w:p>
          <w:p w14:paraId="51B7D25F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Serial.print(stop_time-start_time);</w:t>
            </w:r>
          </w:p>
          <w:p w14:paraId="140E5ACF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Serial.println(" ms");</w:t>
            </w:r>
          </w:p>
          <w:p w14:paraId="05BE77F1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On = 0;</w:t>
            </w:r>
          </w:p>
          <w:p w14:paraId="770C09A0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digitalWrite(Relay_Write, LOW);</w:t>
            </w:r>
          </w:p>
          <w:p w14:paraId="23DA3E5B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start_time = millis();</w:t>
            </w:r>
          </w:p>
          <w:p w14:paraId="0696ED06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} else if (!On &amp;&amp; !digitalRead(Relay_Read)){</w:t>
            </w:r>
          </w:p>
          <w:p w14:paraId="670FA8FD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stop_time = millis();</w:t>
            </w:r>
          </w:p>
          <w:p w14:paraId="5ED2D962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Serial.print("Falling Delay : ");</w:t>
            </w:r>
          </w:p>
          <w:p w14:paraId="59EA7EE2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Serial.print(stop_time-start_time);</w:t>
            </w:r>
          </w:p>
          <w:p w14:paraId="14128EBA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Serial.println(" ms");</w:t>
            </w:r>
          </w:p>
          <w:p w14:paraId="26FA3B41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On = 1;</w:t>
            </w:r>
          </w:p>
          <w:p w14:paraId="68C0039A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digitalWrite(Relay_Write, HIGH);</w:t>
            </w:r>
          </w:p>
          <w:p w14:paraId="295726BB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    start_time = millis();</w:t>
            </w:r>
          </w:p>
          <w:p w14:paraId="0F758A1C" w14:textId="77777777" w:rsidR="004D3557" w:rsidRPr="004D3557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}</w:t>
            </w:r>
          </w:p>
          <w:p w14:paraId="1DEBAACD" w14:textId="2B40142A" w:rsidR="00E43056" w:rsidRPr="00E43056" w:rsidRDefault="004D3557" w:rsidP="004D3557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4D3557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7A768E25" w14:textId="57961C7B" w:rsidR="00E43056" w:rsidRDefault="00E43056" w:rsidP="00E43056">
      <w:pPr>
        <w:spacing w:before="240"/>
        <w:jc w:val="both"/>
        <w:rPr>
          <w:b/>
          <w:bCs/>
          <w:noProof/>
          <w:lang w:val="en-US"/>
        </w:rPr>
      </w:pPr>
      <w:r w:rsidRPr="00E43056">
        <w:rPr>
          <w:b/>
          <w:bCs/>
          <w:noProof/>
          <w:lang w:val="en-US"/>
        </w:rPr>
        <w:lastRenderedPageBreak/>
        <w:drawing>
          <wp:inline distT="0" distB="0" distL="0" distR="0" wp14:anchorId="34CF8BD4" wp14:editId="484F64D5">
            <wp:extent cx="6120765" cy="3239135"/>
            <wp:effectExtent l="0" t="0" r="0" b="0"/>
            <wp:docPr id="3066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30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79B0" w14:textId="696C08D6" w:rsidR="00E43056" w:rsidRPr="00E43056" w:rsidRDefault="00E43056" w:rsidP="00E43056">
      <w:pPr>
        <w:spacing w:before="240"/>
        <w:jc w:val="both"/>
        <w:rPr>
          <w:b/>
          <w:bCs/>
          <w:noProof/>
          <w:lang w:val="en-US"/>
        </w:rPr>
      </w:pPr>
      <w:r>
        <w:rPr>
          <w:noProof/>
        </w:rPr>
        <w:drawing>
          <wp:inline distT="0" distB="0" distL="0" distR="0" wp14:anchorId="153B7350" wp14:editId="221AA51E">
            <wp:extent cx="1674991" cy="3057525"/>
            <wp:effectExtent l="0" t="0" r="1905" b="0"/>
            <wp:docPr id="631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874" cy="306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828EE" wp14:editId="0F13339F">
            <wp:extent cx="1565933" cy="3119438"/>
            <wp:effectExtent l="0" t="0" r="0" b="5080"/>
            <wp:docPr id="1371863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766" cy="313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4DE6">
        <w:rPr>
          <w:noProof/>
        </w:rPr>
        <w:drawing>
          <wp:inline distT="0" distB="0" distL="0" distR="0" wp14:anchorId="0553CAB9" wp14:editId="6492F51B">
            <wp:extent cx="830897" cy="3028207"/>
            <wp:effectExtent l="0" t="0" r="7620" b="1270"/>
            <wp:docPr id="1860098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634" cy="304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1A93" w14:textId="528BE6CA" w:rsidR="00912D08" w:rsidRDefault="00912D08" w:rsidP="00912D08">
      <w:pPr>
        <w:pStyle w:val="ListParagraph"/>
        <w:numPr>
          <w:ilvl w:val="0"/>
          <w:numId w:val="11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Pengukur Frekuensi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43056" w14:paraId="28F57638" w14:textId="77777777" w:rsidTr="00E43056">
        <w:tc>
          <w:tcPr>
            <w:tcW w:w="9629" w:type="dxa"/>
          </w:tcPr>
          <w:p w14:paraId="57351AAA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#include &lt;Arduino.h&gt;</w:t>
            </w:r>
          </w:p>
          <w:p w14:paraId="2B4CC61F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3B596F59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#define input1 25</w:t>
            </w:r>
          </w:p>
          <w:p w14:paraId="71118C3C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493DD102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int counter = 0;</w:t>
            </w:r>
          </w:p>
          <w:p w14:paraId="63881344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7657F3DD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IRAM_ATTR count_interup();</w:t>
            </w:r>
          </w:p>
          <w:p w14:paraId="27334F29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7670A4B1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setup(){</w:t>
            </w:r>
          </w:p>
          <w:p w14:paraId="5A6B2178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pinMode(input1, INPUT);</w:t>
            </w:r>
          </w:p>
          <w:p w14:paraId="5AEFEC82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Serial.begin(115200);</w:t>
            </w:r>
          </w:p>
          <w:p w14:paraId="415110FE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Serial.println("ESP32 Started");</w:t>
            </w:r>
          </w:p>
          <w:p w14:paraId="5E05AAFA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attachInterrupt(digitalPinToInterrupt(input1), count_interup, RISING);</w:t>
            </w:r>
          </w:p>
          <w:p w14:paraId="1A7D1655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4BCE88BB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4D603D35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loop(){</w:t>
            </w:r>
          </w:p>
          <w:p w14:paraId="0018FAD7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delay(1000);</w:t>
            </w:r>
          </w:p>
          <w:p w14:paraId="595BC2C0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304B25E1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Serial.print("Frekuensi ");</w:t>
            </w:r>
          </w:p>
          <w:p w14:paraId="4DF8FFF4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Serial.print(counter);</w:t>
            </w:r>
          </w:p>
          <w:p w14:paraId="64801DF6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Serial.println("Hz");</w:t>
            </w:r>
          </w:p>
          <w:p w14:paraId="220A5CE8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029AF166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counter = 0;</w:t>
            </w:r>
          </w:p>
          <w:p w14:paraId="0D2B839D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  <w:p w14:paraId="5964E24C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</w:p>
          <w:p w14:paraId="0E4A5A4A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void IRAM_ATTR count_interup(){</w:t>
            </w:r>
          </w:p>
          <w:p w14:paraId="55768786" w14:textId="77777777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 xml:space="preserve">    counter++;</w:t>
            </w:r>
          </w:p>
          <w:p w14:paraId="6011E119" w14:textId="3F39F3D3" w:rsidR="00E43056" w:rsidRPr="00E43056" w:rsidRDefault="00E43056" w:rsidP="00E43056">
            <w:pPr>
              <w:jc w:val="both"/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</w:pPr>
            <w:r w:rsidRPr="00E43056">
              <w:rPr>
                <w:rFonts w:ascii="Courier New" w:hAnsi="Courier New" w:cs="Courier New"/>
                <w:noProof/>
                <w:sz w:val="18"/>
                <w:szCs w:val="18"/>
                <w:lang w:val="en-US"/>
              </w:rPr>
              <w:t>}</w:t>
            </w:r>
          </w:p>
        </w:tc>
      </w:tr>
    </w:tbl>
    <w:p w14:paraId="09B659B2" w14:textId="3AB1B06F" w:rsidR="00E43056" w:rsidRPr="00E43056" w:rsidRDefault="00E43056" w:rsidP="00E43056">
      <w:pPr>
        <w:spacing w:before="240"/>
        <w:jc w:val="both"/>
        <w:rPr>
          <w:b/>
          <w:bCs/>
          <w:noProof/>
          <w:lang w:val="en-US"/>
        </w:rPr>
      </w:pPr>
      <w:r w:rsidRPr="00E43056">
        <w:rPr>
          <w:b/>
          <w:bCs/>
          <w:noProof/>
          <w:lang w:val="en-US"/>
        </w:rPr>
        <w:lastRenderedPageBreak/>
        <w:drawing>
          <wp:inline distT="0" distB="0" distL="0" distR="0" wp14:anchorId="4DCA6E7C" wp14:editId="7C1F09FC">
            <wp:extent cx="6120765" cy="3239135"/>
            <wp:effectExtent l="0" t="0" r="0" b="0"/>
            <wp:docPr id="180024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403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702A" w14:textId="0B761AF8" w:rsidR="00244B10" w:rsidRDefault="00244B10" w:rsidP="00244B10">
      <w:pPr>
        <w:pStyle w:val="ListParagraph"/>
        <w:numPr>
          <w:ilvl w:val="0"/>
          <w:numId w:val="9"/>
        </w:numPr>
        <w:spacing w:before="240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Menyiapkan tabel-tabel pengukuran di setiap percobaan</w:t>
      </w:r>
    </w:p>
    <w:p w14:paraId="1A4C6958" w14:textId="76E65F88" w:rsidR="00813323" w:rsidRPr="00244B10" w:rsidRDefault="00813323" w:rsidP="00813323">
      <w:pPr>
        <w:pStyle w:val="ListParagraph"/>
        <w:spacing w:before="240"/>
        <w:jc w:val="both"/>
        <w:rPr>
          <w:b/>
          <w:bCs/>
          <w:noProof/>
          <w:lang w:val="en-US"/>
        </w:rPr>
      </w:pPr>
      <w:r>
        <w:rPr>
          <w:noProof/>
        </w:rPr>
        <w:drawing>
          <wp:inline distT="0" distB="0" distL="0" distR="0" wp14:anchorId="45E76097" wp14:editId="31B59478">
            <wp:extent cx="2593239" cy="3446890"/>
            <wp:effectExtent l="0" t="0" r="0" b="1270"/>
            <wp:docPr id="817520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532" cy="345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3323" w:rsidRPr="00244B10" w:rsidSect="00A248A9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7" w:h="16840" w:code="9"/>
      <w:pgMar w:top="1276" w:right="1134" w:bottom="709" w:left="1134" w:header="902" w:footer="83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17A14" w14:textId="77777777" w:rsidR="00412E0E" w:rsidRDefault="00412E0E" w:rsidP="005C08B9">
      <w:pPr>
        <w:spacing w:after="0" w:line="240" w:lineRule="auto"/>
      </w:pPr>
      <w:r>
        <w:separator/>
      </w:r>
    </w:p>
  </w:endnote>
  <w:endnote w:type="continuationSeparator" w:id="0">
    <w:p w14:paraId="776CAD46" w14:textId="77777777" w:rsidR="00412E0E" w:rsidRDefault="00412E0E" w:rsidP="005C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ADF2" w14:textId="77777777" w:rsidR="00B05B7A" w:rsidRPr="00EC3C63" w:rsidRDefault="009571F2" w:rsidP="009571F2">
    <w:pPr>
      <w:pStyle w:val="Footer"/>
      <w:jc w:val="center"/>
      <w:rPr>
        <w:rFonts w:cstheme="minorHAnsi"/>
        <w:noProof/>
        <w:sz w:val="20"/>
      </w:rPr>
    </w:pPr>
    <w:r>
      <w:rPr>
        <w:rFonts w:cstheme="minorHAnsi"/>
        <w:noProof/>
        <w:sz w:val="20"/>
        <w:lang w:val="en-US"/>
      </w:rPr>
      <w:t>Halaman</w:t>
    </w:r>
    <w:r w:rsidRPr="009571F2">
      <w:rPr>
        <w:rFonts w:cstheme="minorHAnsi"/>
        <w:noProof/>
        <w:sz w:val="20"/>
      </w:rPr>
      <w:t xml:space="preserve"> </w:t>
    </w:r>
    <w:r w:rsidRPr="009571F2">
      <w:rPr>
        <w:rFonts w:cstheme="minorHAnsi"/>
        <w:b/>
        <w:bCs/>
        <w:noProof/>
        <w:sz w:val="20"/>
      </w:rPr>
      <w:fldChar w:fldCharType="begin"/>
    </w:r>
    <w:r w:rsidRPr="009571F2">
      <w:rPr>
        <w:rFonts w:cstheme="minorHAnsi"/>
        <w:b/>
        <w:bCs/>
        <w:noProof/>
        <w:sz w:val="20"/>
      </w:rPr>
      <w:instrText xml:space="preserve"> PAGE  \* Arabic  \* MERGEFORMAT </w:instrText>
    </w:r>
    <w:r w:rsidRPr="009571F2">
      <w:rPr>
        <w:rFonts w:cstheme="minorHAnsi"/>
        <w:b/>
        <w:bCs/>
        <w:noProof/>
        <w:sz w:val="20"/>
      </w:rPr>
      <w:fldChar w:fldCharType="separate"/>
    </w:r>
    <w:r w:rsidR="00641814">
      <w:rPr>
        <w:rFonts w:cstheme="minorHAnsi"/>
        <w:b/>
        <w:bCs/>
        <w:noProof/>
        <w:sz w:val="20"/>
      </w:rPr>
      <w:t>2</w:t>
    </w:r>
    <w:r w:rsidRPr="009571F2">
      <w:rPr>
        <w:rFonts w:cstheme="minorHAnsi"/>
        <w:b/>
        <w:bCs/>
        <w:noProof/>
        <w:sz w:val="20"/>
      </w:rPr>
      <w:fldChar w:fldCharType="end"/>
    </w:r>
    <w:r>
      <w:rPr>
        <w:rFonts w:cstheme="minorHAnsi"/>
        <w:noProof/>
        <w:sz w:val="20"/>
      </w:rPr>
      <w:t xml:space="preserve"> </w:t>
    </w:r>
    <w:r>
      <w:rPr>
        <w:rFonts w:cstheme="minorHAnsi"/>
        <w:noProof/>
        <w:sz w:val="20"/>
        <w:lang w:val="en-US"/>
      </w:rPr>
      <w:t>dari</w:t>
    </w:r>
    <w:r w:rsidRPr="009571F2">
      <w:rPr>
        <w:rFonts w:cstheme="minorHAnsi"/>
        <w:noProof/>
        <w:sz w:val="20"/>
      </w:rPr>
      <w:t xml:space="preserve"> </w:t>
    </w:r>
    <w:r w:rsidRPr="009571F2">
      <w:rPr>
        <w:rFonts w:cstheme="minorHAnsi"/>
        <w:b/>
        <w:bCs/>
        <w:noProof/>
        <w:sz w:val="20"/>
      </w:rPr>
      <w:fldChar w:fldCharType="begin"/>
    </w:r>
    <w:r w:rsidRPr="009571F2">
      <w:rPr>
        <w:rFonts w:cstheme="minorHAnsi"/>
        <w:b/>
        <w:bCs/>
        <w:noProof/>
        <w:sz w:val="20"/>
      </w:rPr>
      <w:instrText xml:space="preserve"> NUMPAGES  \* Arabic  \* MERGEFORMAT </w:instrText>
    </w:r>
    <w:r w:rsidRPr="009571F2">
      <w:rPr>
        <w:rFonts w:cstheme="minorHAnsi"/>
        <w:b/>
        <w:bCs/>
        <w:noProof/>
        <w:sz w:val="20"/>
      </w:rPr>
      <w:fldChar w:fldCharType="separate"/>
    </w:r>
    <w:r w:rsidR="00641814">
      <w:rPr>
        <w:rFonts w:cstheme="minorHAnsi"/>
        <w:b/>
        <w:bCs/>
        <w:noProof/>
        <w:sz w:val="20"/>
      </w:rPr>
      <w:t>2</w:t>
    </w:r>
    <w:r w:rsidRPr="009571F2">
      <w:rPr>
        <w:rFonts w:cstheme="minorHAnsi"/>
        <w:b/>
        <w:bCs/>
        <w:noProof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5141E5" w14:paraId="79A2EAA4" w14:textId="77777777" w:rsidTr="3E5141E5">
      <w:trPr>
        <w:trHeight w:val="300"/>
      </w:trPr>
      <w:tc>
        <w:tcPr>
          <w:tcW w:w="3210" w:type="dxa"/>
        </w:tcPr>
        <w:p w14:paraId="1FA91163" w14:textId="77777777" w:rsidR="3E5141E5" w:rsidRDefault="3E5141E5" w:rsidP="3E5141E5">
          <w:pPr>
            <w:pStyle w:val="Header"/>
            <w:ind w:left="-115"/>
          </w:pPr>
        </w:p>
      </w:tc>
      <w:tc>
        <w:tcPr>
          <w:tcW w:w="3210" w:type="dxa"/>
        </w:tcPr>
        <w:p w14:paraId="340CB3AB" w14:textId="77777777" w:rsidR="3E5141E5" w:rsidRDefault="3E5141E5" w:rsidP="3E5141E5">
          <w:pPr>
            <w:pStyle w:val="Header"/>
            <w:jc w:val="center"/>
          </w:pPr>
        </w:p>
      </w:tc>
      <w:tc>
        <w:tcPr>
          <w:tcW w:w="3210" w:type="dxa"/>
        </w:tcPr>
        <w:p w14:paraId="66558381" w14:textId="77777777" w:rsidR="3E5141E5" w:rsidRDefault="3E5141E5" w:rsidP="3E5141E5">
          <w:pPr>
            <w:pStyle w:val="Header"/>
            <w:ind w:right="-115"/>
            <w:jc w:val="right"/>
          </w:pPr>
        </w:p>
      </w:tc>
    </w:tr>
  </w:tbl>
  <w:p w14:paraId="7A107C4D" w14:textId="77777777" w:rsidR="3E5141E5" w:rsidRDefault="3E5141E5" w:rsidP="3E5141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5141E5" w14:paraId="0DC260C3" w14:textId="77777777" w:rsidTr="3E5141E5">
      <w:trPr>
        <w:trHeight w:val="300"/>
      </w:trPr>
      <w:tc>
        <w:tcPr>
          <w:tcW w:w="3210" w:type="dxa"/>
        </w:tcPr>
        <w:p w14:paraId="6624F105" w14:textId="77777777" w:rsidR="3E5141E5" w:rsidRDefault="3E5141E5" w:rsidP="3E5141E5">
          <w:pPr>
            <w:pStyle w:val="Header"/>
            <w:ind w:left="-115"/>
          </w:pPr>
        </w:p>
      </w:tc>
      <w:tc>
        <w:tcPr>
          <w:tcW w:w="3210" w:type="dxa"/>
        </w:tcPr>
        <w:p w14:paraId="323F387D" w14:textId="77777777" w:rsidR="3E5141E5" w:rsidRDefault="3E5141E5" w:rsidP="3E5141E5">
          <w:pPr>
            <w:pStyle w:val="Header"/>
            <w:jc w:val="center"/>
          </w:pPr>
        </w:p>
      </w:tc>
      <w:tc>
        <w:tcPr>
          <w:tcW w:w="3210" w:type="dxa"/>
        </w:tcPr>
        <w:p w14:paraId="3E66EDED" w14:textId="77777777" w:rsidR="3E5141E5" w:rsidRDefault="3E5141E5" w:rsidP="3E5141E5">
          <w:pPr>
            <w:pStyle w:val="Header"/>
            <w:ind w:right="-115"/>
            <w:jc w:val="right"/>
          </w:pPr>
        </w:p>
      </w:tc>
    </w:tr>
  </w:tbl>
  <w:p w14:paraId="7506CD23" w14:textId="77777777" w:rsidR="3E5141E5" w:rsidRDefault="3E5141E5" w:rsidP="3E514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E9DD9" w14:textId="77777777" w:rsidR="00412E0E" w:rsidRDefault="00412E0E" w:rsidP="005C08B9">
      <w:pPr>
        <w:spacing w:after="0" w:line="240" w:lineRule="auto"/>
      </w:pPr>
      <w:r>
        <w:separator/>
      </w:r>
    </w:p>
  </w:footnote>
  <w:footnote w:type="continuationSeparator" w:id="0">
    <w:p w14:paraId="157765BF" w14:textId="77777777" w:rsidR="00412E0E" w:rsidRDefault="00412E0E" w:rsidP="005C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F9D3" w14:textId="77777777" w:rsidR="00B05B7A" w:rsidRPr="00141C21" w:rsidRDefault="009571F2" w:rsidP="009571F2">
    <w:pPr>
      <w:pStyle w:val="Header"/>
      <w:jc w:val="center"/>
      <w:rPr>
        <w:rFonts w:ascii="Calibri" w:hAnsi="Calibri" w:cs="Calibri"/>
        <w:b/>
        <w:bCs/>
        <w:sz w:val="20"/>
        <w:lang w:val="en-US"/>
      </w:rPr>
    </w:pPr>
    <w:r w:rsidRPr="009571F2">
      <w:rPr>
        <w:rFonts w:ascii="Calibri" w:hAnsi="Calibri" w:cs="Calibri"/>
        <w:b/>
        <w:bCs/>
        <w:sz w:val="20"/>
      </w:rPr>
      <w:t xml:space="preserve">Praktikum </w:t>
    </w:r>
    <w:proofErr w:type="spellStart"/>
    <w:r w:rsidR="00141C21">
      <w:rPr>
        <w:rFonts w:ascii="Calibri" w:hAnsi="Calibri" w:cs="Calibri"/>
        <w:b/>
        <w:bCs/>
        <w:sz w:val="20"/>
        <w:lang w:val="en-US"/>
      </w:rPr>
      <w:t>Sistem</w:t>
    </w:r>
    <w:proofErr w:type="spellEnd"/>
    <w:r w:rsidR="00141C21">
      <w:rPr>
        <w:rFonts w:ascii="Calibri" w:hAnsi="Calibri" w:cs="Calibri"/>
        <w:b/>
        <w:bCs/>
        <w:sz w:val="20"/>
        <w:lang w:val="en-US"/>
      </w:rPr>
      <w:t xml:space="preserve"> </w:t>
    </w:r>
    <w:proofErr w:type="spellStart"/>
    <w:r w:rsidR="00A94D55">
      <w:rPr>
        <w:rFonts w:ascii="Calibri" w:hAnsi="Calibri" w:cs="Calibri"/>
        <w:b/>
        <w:bCs/>
        <w:sz w:val="20"/>
        <w:lang w:val="en-US"/>
      </w:rPr>
      <w:t>Mikroprosesor</w:t>
    </w:r>
    <w:proofErr w:type="spellEnd"/>
    <w:r w:rsidR="00672C51">
      <w:rPr>
        <w:rFonts w:ascii="Calibri" w:hAnsi="Calibri" w:cs="Calibri"/>
        <w:b/>
        <w:bCs/>
        <w:sz w:val="20"/>
      </w:rPr>
      <w:t xml:space="preserve"> </w:t>
    </w:r>
    <w:r w:rsidRPr="009571F2">
      <w:rPr>
        <w:rFonts w:ascii="Calibri" w:hAnsi="Calibri" w:cs="Calibri"/>
        <w:b/>
        <w:bCs/>
        <w:sz w:val="20"/>
      </w:rPr>
      <w:t>(EL</w:t>
    </w:r>
    <w:r w:rsidR="00641814">
      <w:rPr>
        <w:rFonts w:ascii="Calibri" w:hAnsi="Calibri" w:cs="Calibri"/>
        <w:b/>
        <w:bCs/>
        <w:sz w:val="20"/>
      </w:rPr>
      <w:t>3</w:t>
    </w:r>
    <w:r w:rsidR="006474D1">
      <w:rPr>
        <w:rFonts w:ascii="Calibri" w:hAnsi="Calibri" w:cs="Calibri"/>
        <w:b/>
        <w:bCs/>
        <w:sz w:val="20"/>
        <w:lang w:val="en-US"/>
      </w:rPr>
      <w:t>112</w:t>
    </w:r>
    <w:r w:rsidRPr="009571F2">
      <w:rPr>
        <w:rFonts w:ascii="Calibri" w:hAnsi="Calibri" w:cs="Calibri"/>
        <w:b/>
        <w:bCs/>
        <w:sz w:val="20"/>
      </w:rPr>
      <w:t>) | Tahun 2</w:t>
    </w:r>
    <w:r w:rsidR="00464A04">
      <w:rPr>
        <w:rFonts w:ascii="Calibri" w:hAnsi="Calibri" w:cs="Calibri"/>
        <w:b/>
        <w:bCs/>
        <w:sz w:val="20"/>
        <w:lang w:val="en-ID"/>
      </w:rPr>
      <w:t>02</w:t>
    </w:r>
    <w:r w:rsidR="000371E5">
      <w:rPr>
        <w:rFonts w:ascii="Calibri" w:hAnsi="Calibri" w:cs="Calibri"/>
        <w:b/>
        <w:bCs/>
        <w:sz w:val="20"/>
        <w:lang w:val="en-ID"/>
      </w:rPr>
      <w:t>5</w:t>
    </w:r>
    <w:r w:rsidR="00464A04">
      <w:rPr>
        <w:rFonts w:ascii="Calibri" w:hAnsi="Calibri" w:cs="Calibri"/>
        <w:b/>
        <w:bCs/>
        <w:sz w:val="20"/>
        <w:lang w:val="en-ID"/>
      </w:rPr>
      <w:t>-202</w:t>
    </w:r>
    <w:r w:rsidR="000371E5">
      <w:rPr>
        <w:rFonts w:ascii="Calibri" w:hAnsi="Calibri" w:cs="Calibri"/>
        <w:b/>
        <w:bCs/>
        <w:sz w:val="20"/>
        <w:lang w:val="en-ID"/>
      </w:rPr>
      <w:t>6</w:t>
    </w:r>
    <w:r w:rsidRPr="009571F2">
      <w:rPr>
        <w:rFonts w:ascii="Calibri" w:hAnsi="Calibri" w:cs="Calibri"/>
        <w:b/>
        <w:bCs/>
        <w:sz w:val="20"/>
      </w:rPr>
      <w:t xml:space="preserve"> | Semester </w:t>
    </w:r>
    <w:proofErr w:type="spellStart"/>
    <w:r w:rsidR="006474D1">
      <w:rPr>
        <w:rFonts w:ascii="Calibri" w:hAnsi="Calibri" w:cs="Calibri"/>
        <w:b/>
        <w:bCs/>
        <w:sz w:val="20"/>
        <w:lang w:val="en-US"/>
      </w:rPr>
      <w:t>Ganjil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5141E5" w14:paraId="407BA30A" w14:textId="77777777" w:rsidTr="3E5141E5">
      <w:trPr>
        <w:trHeight w:val="300"/>
      </w:trPr>
      <w:tc>
        <w:tcPr>
          <w:tcW w:w="3210" w:type="dxa"/>
        </w:tcPr>
        <w:p w14:paraId="574F9363" w14:textId="77777777" w:rsidR="3E5141E5" w:rsidRDefault="3E5141E5" w:rsidP="3E5141E5">
          <w:pPr>
            <w:pStyle w:val="Header"/>
            <w:ind w:left="-115"/>
          </w:pPr>
        </w:p>
      </w:tc>
      <w:tc>
        <w:tcPr>
          <w:tcW w:w="3210" w:type="dxa"/>
        </w:tcPr>
        <w:p w14:paraId="22D61AA1" w14:textId="77777777" w:rsidR="3E5141E5" w:rsidRDefault="3E5141E5" w:rsidP="3E5141E5">
          <w:pPr>
            <w:pStyle w:val="Header"/>
            <w:jc w:val="center"/>
          </w:pPr>
        </w:p>
      </w:tc>
      <w:tc>
        <w:tcPr>
          <w:tcW w:w="3210" w:type="dxa"/>
        </w:tcPr>
        <w:p w14:paraId="0AC847EA" w14:textId="77777777" w:rsidR="3E5141E5" w:rsidRDefault="3E5141E5" w:rsidP="3E5141E5">
          <w:pPr>
            <w:pStyle w:val="Header"/>
            <w:ind w:right="-115"/>
            <w:jc w:val="right"/>
          </w:pPr>
        </w:p>
      </w:tc>
    </w:tr>
  </w:tbl>
  <w:p w14:paraId="622A97F7" w14:textId="77777777" w:rsidR="3E5141E5" w:rsidRDefault="3E5141E5" w:rsidP="3E5141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5141E5" w14:paraId="04C1CA8C" w14:textId="77777777" w:rsidTr="3E5141E5">
      <w:trPr>
        <w:trHeight w:val="300"/>
      </w:trPr>
      <w:tc>
        <w:tcPr>
          <w:tcW w:w="3210" w:type="dxa"/>
        </w:tcPr>
        <w:p w14:paraId="1E250C07" w14:textId="77777777" w:rsidR="3E5141E5" w:rsidRDefault="3E5141E5" w:rsidP="3E5141E5">
          <w:pPr>
            <w:pStyle w:val="Header"/>
            <w:ind w:left="-115"/>
          </w:pPr>
        </w:p>
      </w:tc>
      <w:tc>
        <w:tcPr>
          <w:tcW w:w="3210" w:type="dxa"/>
        </w:tcPr>
        <w:p w14:paraId="0E4B2D55" w14:textId="77777777" w:rsidR="3E5141E5" w:rsidRDefault="3E5141E5" w:rsidP="3E5141E5">
          <w:pPr>
            <w:pStyle w:val="Header"/>
            <w:jc w:val="center"/>
          </w:pPr>
        </w:p>
      </w:tc>
      <w:tc>
        <w:tcPr>
          <w:tcW w:w="3210" w:type="dxa"/>
        </w:tcPr>
        <w:p w14:paraId="7516BF9C" w14:textId="77777777" w:rsidR="3E5141E5" w:rsidRDefault="3E5141E5" w:rsidP="3E5141E5">
          <w:pPr>
            <w:pStyle w:val="Header"/>
            <w:ind w:right="-115"/>
            <w:jc w:val="right"/>
          </w:pPr>
        </w:p>
      </w:tc>
    </w:tr>
  </w:tbl>
  <w:p w14:paraId="19840E8A" w14:textId="77777777" w:rsidR="3E5141E5" w:rsidRDefault="3E5141E5" w:rsidP="3E5141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5118"/>
    <w:multiLevelType w:val="hybridMultilevel"/>
    <w:tmpl w:val="0F7680AE"/>
    <w:lvl w:ilvl="0" w:tplc="F0489D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C1E31"/>
    <w:multiLevelType w:val="hybridMultilevel"/>
    <w:tmpl w:val="F83EF1F0"/>
    <w:lvl w:ilvl="0" w:tplc="94143388">
      <w:start w:val="1"/>
      <w:numFmt w:val="decimal"/>
      <w:lvlText w:val="3.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1371FB"/>
    <w:multiLevelType w:val="hybridMultilevel"/>
    <w:tmpl w:val="D2F8F6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86496"/>
    <w:multiLevelType w:val="hybridMultilevel"/>
    <w:tmpl w:val="DAE05286"/>
    <w:lvl w:ilvl="0" w:tplc="666E25A0">
      <w:numFmt w:val="decimal"/>
      <w:lvlText w:val="1.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477E9"/>
    <w:multiLevelType w:val="multilevel"/>
    <w:tmpl w:val="FFFCF15C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FEB4B44"/>
    <w:multiLevelType w:val="hybridMultilevel"/>
    <w:tmpl w:val="8E34F92A"/>
    <w:lvl w:ilvl="0" w:tplc="277897D2">
      <w:start w:val="1"/>
      <w:numFmt w:val="decimal"/>
      <w:lvlText w:val="4.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0218B3"/>
    <w:multiLevelType w:val="hybridMultilevel"/>
    <w:tmpl w:val="7C86A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255CB"/>
    <w:multiLevelType w:val="multilevel"/>
    <w:tmpl w:val="0A22F580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5164D62"/>
    <w:multiLevelType w:val="multilevel"/>
    <w:tmpl w:val="FA74C4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46801EA"/>
    <w:multiLevelType w:val="hybridMultilevel"/>
    <w:tmpl w:val="16063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063E6"/>
    <w:multiLevelType w:val="hybridMultilevel"/>
    <w:tmpl w:val="5DA8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742208">
    <w:abstractNumId w:val="6"/>
  </w:num>
  <w:num w:numId="2" w16cid:durableId="1386686612">
    <w:abstractNumId w:val="2"/>
  </w:num>
  <w:num w:numId="3" w16cid:durableId="1443452102">
    <w:abstractNumId w:val="9"/>
  </w:num>
  <w:num w:numId="4" w16cid:durableId="1812014475">
    <w:abstractNumId w:val="7"/>
  </w:num>
  <w:num w:numId="5" w16cid:durableId="2098595550">
    <w:abstractNumId w:val="4"/>
  </w:num>
  <w:num w:numId="6" w16cid:durableId="527724081">
    <w:abstractNumId w:val="8"/>
  </w:num>
  <w:num w:numId="7" w16cid:durableId="653723619">
    <w:abstractNumId w:val="10"/>
  </w:num>
  <w:num w:numId="8" w16cid:durableId="14431943">
    <w:abstractNumId w:val="3"/>
  </w:num>
  <w:num w:numId="9" w16cid:durableId="1443840280">
    <w:abstractNumId w:val="0"/>
  </w:num>
  <w:num w:numId="10" w16cid:durableId="1853228282">
    <w:abstractNumId w:val="1"/>
  </w:num>
  <w:num w:numId="11" w16cid:durableId="205602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567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F6"/>
    <w:rsid w:val="0000085E"/>
    <w:rsid w:val="0000742D"/>
    <w:rsid w:val="00010B37"/>
    <w:rsid w:val="00015271"/>
    <w:rsid w:val="00032CE0"/>
    <w:rsid w:val="000371E5"/>
    <w:rsid w:val="00053C1F"/>
    <w:rsid w:val="00054BB7"/>
    <w:rsid w:val="00056F1F"/>
    <w:rsid w:val="00076FE7"/>
    <w:rsid w:val="000816A5"/>
    <w:rsid w:val="00084DBE"/>
    <w:rsid w:val="00085E72"/>
    <w:rsid w:val="00096E72"/>
    <w:rsid w:val="000B4A1B"/>
    <w:rsid w:val="000B5AAD"/>
    <w:rsid w:val="000D71AA"/>
    <w:rsid w:val="000E3A2A"/>
    <w:rsid w:val="000F28C2"/>
    <w:rsid w:val="000F2F69"/>
    <w:rsid w:val="000F33D9"/>
    <w:rsid w:val="000F4939"/>
    <w:rsid w:val="000F59B0"/>
    <w:rsid w:val="00102E77"/>
    <w:rsid w:val="00106938"/>
    <w:rsid w:val="001074CB"/>
    <w:rsid w:val="00110848"/>
    <w:rsid w:val="00117114"/>
    <w:rsid w:val="00121421"/>
    <w:rsid w:val="00141C21"/>
    <w:rsid w:val="00142C8D"/>
    <w:rsid w:val="00150AC6"/>
    <w:rsid w:val="00150B9E"/>
    <w:rsid w:val="00163CBB"/>
    <w:rsid w:val="00181692"/>
    <w:rsid w:val="0018291B"/>
    <w:rsid w:val="00185EDA"/>
    <w:rsid w:val="00192E1D"/>
    <w:rsid w:val="001A6FA6"/>
    <w:rsid w:val="001A7B5E"/>
    <w:rsid w:val="001B5EE8"/>
    <w:rsid w:val="001C311E"/>
    <w:rsid w:val="001D6BF0"/>
    <w:rsid w:val="001F12FD"/>
    <w:rsid w:val="001F18E3"/>
    <w:rsid w:val="00213DC5"/>
    <w:rsid w:val="00221F10"/>
    <w:rsid w:val="00240A92"/>
    <w:rsid w:val="00244B10"/>
    <w:rsid w:val="00247E1F"/>
    <w:rsid w:val="00256B71"/>
    <w:rsid w:val="00273CBA"/>
    <w:rsid w:val="002741D5"/>
    <w:rsid w:val="002A26DF"/>
    <w:rsid w:val="002A66E9"/>
    <w:rsid w:val="002A7D2D"/>
    <w:rsid w:val="002C2287"/>
    <w:rsid w:val="002D00F1"/>
    <w:rsid w:val="002D44E5"/>
    <w:rsid w:val="002E2281"/>
    <w:rsid w:val="00302A29"/>
    <w:rsid w:val="00311D18"/>
    <w:rsid w:val="00311E40"/>
    <w:rsid w:val="00313741"/>
    <w:rsid w:val="00313818"/>
    <w:rsid w:val="00323E05"/>
    <w:rsid w:val="00332412"/>
    <w:rsid w:val="00334DE6"/>
    <w:rsid w:val="003359A9"/>
    <w:rsid w:val="00343A5B"/>
    <w:rsid w:val="003456AE"/>
    <w:rsid w:val="00351E19"/>
    <w:rsid w:val="00355B6F"/>
    <w:rsid w:val="003601E4"/>
    <w:rsid w:val="00372F85"/>
    <w:rsid w:val="00374923"/>
    <w:rsid w:val="0038334F"/>
    <w:rsid w:val="003906AD"/>
    <w:rsid w:val="003C0F21"/>
    <w:rsid w:val="003D12D0"/>
    <w:rsid w:val="003D7CC7"/>
    <w:rsid w:val="003E3A69"/>
    <w:rsid w:val="003F3B14"/>
    <w:rsid w:val="003F462D"/>
    <w:rsid w:val="003F6256"/>
    <w:rsid w:val="003F63F6"/>
    <w:rsid w:val="003F7A43"/>
    <w:rsid w:val="00403F9C"/>
    <w:rsid w:val="00405525"/>
    <w:rsid w:val="00412E0E"/>
    <w:rsid w:val="004375A8"/>
    <w:rsid w:val="0044482B"/>
    <w:rsid w:val="0044506C"/>
    <w:rsid w:val="00450E66"/>
    <w:rsid w:val="00460261"/>
    <w:rsid w:val="00464A04"/>
    <w:rsid w:val="0047132E"/>
    <w:rsid w:val="00486AFE"/>
    <w:rsid w:val="00486B1E"/>
    <w:rsid w:val="00496EBA"/>
    <w:rsid w:val="004A117B"/>
    <w:rsid w:val="004C2F39"/>
    <w:rsid w:val="004D3557"/>
    <w:rsid w:val="004D6870"/>
    <w:rsid w:val="004E79DD"/>
    <w:rsid w:val="004F4D23"/>
    <w:rsid w:val="00510490"/>
    <w:rsid w:val="00514139"/>
    <w:rsid w:val="00524D8B"/>
    <w:rsid w:val="0053315B"/>
    <w:rsid w:val="0053338F"/>
    <w:rsid w:val="00536B30"/>
    <w:rsid w:val="00546419"/>
    <w:rsid w:val="00590052"/>
    <w:rsid w:val="005C08B9"/>
    <w:rsid w:val="005D1ABF"/>
    <w:rsid w:val="005D3E0A"/>
    <w:rsid w:val="005E739A"/>
    <w:rsid w:val="005F3450"/>
    <w:rsid w:val="006042C7"/>
    <w:rsid w:val="0061521B"/>
    <w:rsid w:val="00641814"/>
    <w:rsid w:val="006474D1"/>
    <w:rsid w:val="00647B34"/>
    <w:rsid w:val="00656B17"/>
    <w:rsid w:val="00664428"/>
    <w:rsid w:val="00667513"/>
    <w:rsid w:val="00672C51"/>
    <w:rsid w:val="0067539B"/>
    <w:rsid w:val="00687EE5"/>
    <w:rsid w:val="00691498"/>
    <w:rsid w:val="006A5327"/>
    <w:rsid w:val="006B0FEB"/>
    <w:rsid w:val="006C54F9"/>
    <w:rsid w:val="006C64B2"/>
    <w:rsid w:val="006E3705"/>
    <w:rsid w:val="006E51F8"/>
    <w:rsid w:val="006F4ADD"/>
    <w:rsid w:val="006F5B47"/>
    <w:rsid w:val="007209A1"/>
    <w:rsid w:val="00726071"/>
    <w:rsid w:val="007309D4"/>
    <w:rsid w:val="00732F68"/>
    <w:rsid w:val="00752611"/>
    <w:rsid w:val="00761B39"/>
    <w:rsid w:val="00762A7A"/>
    <w:rsid w:val="00763CF5"/>
    <w:rsid w:val="00771182"/>
    <w:rsid w:val="00773919"/>
    <w:rsid w:val="00774FD3"/>
    <w:rsid w:val="00783475"/>
    <w:rsid w:val="007926BB"/>
    <w:rsid w:val="007D344F"/>
    <w:rsid w:val="007D4406"/>
    <w:rsid w:val="007E0B9A"/>
    <w:rsid w:val="007E1B54"/>
    <w:rsid w:val="007F3AEE"/>
    <w:rsid w:val="0081195E"/>
    <w:rsid w:val="00813323"/>
    <w:rsid w:val="00814236"/>
    <w:rsid w:val="0081563F"/>
    <w:rsid w:val="00817BE8"/>
    <w:rsid w:val="00832E46"/>
    <w:rsid w:val="00841B3D"/>
    <w:rsid w:val="00841B4C"/>
    <w:rsid w:val="00845DF3"/>
    <w:rsid w:val="00846D95"/>
    <w:rsid w:val="00850C1D"/>
    <w:rsid w:val="00857A9F"/>
    <w:rsid w:val="00860548"/>
    <w:rsid w:val="0087138A"/>
    <w:rsid w:val="00881ABF"/>
    <w:rsid w:val="00884D34"/>
    <w:rsid w:val="0089423C"/>
    <w:rsid w:val="008B480A"/>
    <w:rsid w:val="008B79E7"/>
    <w:rsid w:val="008C1ED9"/>
    <w:rsid w:val="008C3CC7"/>
    <w:rsid w:val="008C487C"/>
    <w:rsid w:val="008D0F1C"/>
    <w:rsid w:val="008F4B44"/>
    <w:rsid w:val="008F5447"/>
    <w:rsid w:val="00911F6E"/>
    <w:rsid w:val="00912D08"/>
    <w:rsid w:val="00921A07"/>
    <w:rsid w:val="00934251"/>
    <w:rsid w:val="00940162"/>
    <w:rsid w:val="009428E7"/>
    <w:rsid w:val="00946B8D"/>
    <w:rsid w:val="00946F56"/>
    <w:rsid w:val="00947FB0"/>
    <w:rsid w:val="0095391D"/>
    <w:rsid w:val="00954EA4"/>
    <w:rsid w:val="009571F2"/>
    <w:rsid w:val="00960935"/>
    <w:rsid w:val="009656AF"/>
    <w:rsid w:val="009731AD"/>
    <w:rsid w:val="009819D4"/>
    <w:rsid w:val="0098278C"/>
    <w:rsid w:val="009836CF"/>
    <w:rsid w:val="00990EC1"/>
    <w:rsid w:val="009A423C"/>
    <w:rsid w:val="009A6CC5"/>
    <w:rsid w:val="009B5FEE"/>
    <w:rsid w:val="009B6744"/>
    <w:rsid w:val="009C5D31"/>
    <w:rsid w:val="009E1F19"/>
    <w:rsid w:val="00A2349E"/>
    <w:rsid w:val="00A248A9"/>
    <w:rsid w:val="00A319A9"/>
    <w:rsid w:val="00A419F4"/>
    <w:rsid w:val="00A55D86"/>
    <w:rsid w:val="00A60F9C"/>
    <w:rsid w:val="00A6369A"/>
    <w:rsid w:val="00A64DA4"/>
    <w:rsid w:val="00A66159"/>
    <w:rsid w:val="00A70EF3"/>
    <w:rsid w:val="00A857FE"/>
    <w:rsid w:val="00A94D55"/>
    <w:rsid w:val="00AC1DCF"/>
    <w:rsid w:val="00AC7F8C"/>
    <w:rsid w:val="00AD2B53"/>
    <w:rsid w:val="00AD5093"/>
    <w:rsid w:val="00AE5DB7"/>
    <w:rsid w:val="00B00D28"/>
    <w:rsid w:val="00B04345"/>
    <w:rsid w:val="00B05B7A"/>
    <w:rsid w:val="00B1529D"/>
    <w:rsid w:val="00B30148"/>
    <w:rsid w:val="00B40F10"/>
    <w:rsid w:val="00B46B7E"/>
    <w:rsid w:val="00B477A1"/>
    <w:rsid w:val="00B606D9"/>
    <w:rsid w:val="00B850AD"/>
    <w:rsid w:val="00B87F5A"/>
    <w:rsid w:val="00B93696"/>
    <w:rsid w:val="00BA046E"/>
    <w:rsid w:val="00BC0D3E"/>
    <w:rsid w:val="00BD26B3"/>
    <w:rsid w:val="00BF7FCB"/>
    <w:rsid w:val="00C00DDE"/>
    <w:rsid w:val="00C02D60"/>
    <w:rsid w:val="00C10842"/>
    <w:rsid w:val="00C22774"/>
    <w:rsid w:val="00C2793B"/>
    <w:rsid w:val="00C36F1C"/>
    <w:rsid w:val="00C5159A"/>
    <w:rsid w:val="00C6431D"/>
    <w:rsid w:val="00C67B3D"/>
    <w:rsid w:val="00C73319"/>
    <w:rsid w:val="00C73F09"/>
    <w:rsid w:val="00C91547"/>
    <w:rsid w:val="00C93A70"/>
    <w:rsid w:val="00CA262C"/>
    <w:rsid w:val="00CA3EEA"/>
    <w:rsid w:val="00CA4386"/>
    <w:rsid w:val="00CA7778"/>
    <w:rsid w:val="00CA7A5E"/>
    <w:rsid w:val="00CC6F7F"/>
    <w:rsid w:val="00CC76B8"/>
    <w:rsid w:val="00CE6195"/>
    <w:rsid w:val="00CF757D"/>
    <w:rsid w:val="00CF7E2A"/>
    <w:rsid w:val="00D034D5"/>
    <w:rsid w:val="00D04981"/>
    <w:rsid w:val="00D066C8"/>
    <w:rsid w:val="00D06CE9"/>
    <w:rsid w:val="00D10E0E"/>
    <w:rsid w:val="00D126C8"/>
    <w:rsid w:val="00D13A25"/>
    <w:rsid w:val="00D202B4"/>
    <w:rsid w:val="00D2049E"/>
    <w:rsid w:val="00D20E67"/>
    <w:rsid w:val="00D22D5E"/>
    <w:rsid w:val="00D30CD8"/>
    <w:rsid w:val="00D36E4E"/>
    <w:rsid w:val="00D37B7F"/>
    <w:rsid w:val="00D40B69"/>
    <w:rsid w:val="00D445EC"/>
    <w:rsid w:val="00D52772"/>
    <w:rsid w:val="00D81290"/>
    <w:rsid w:val="00D81D2B"/>
    <w:rsid w:val="00D841B9"/>
    <w:rsid w:val="00D84565"/>
    <w:rsid w:val="00D92E80"/>
    <w:rsid w:val="00D96A1C"/>
    <w:rsid w:val="00DA5DAB"/>
    <w:rsid w:val="00DB6727"/>
    <w:rsid w:val="00DC5C16"/>
    <w:rsid w:val="00DC66CA"/>
    <w:rsid w:val="00DC7804"/>
    <w:rsid w:val="00DD5CEF"/>
    <w:rsid w:val="00DD633D"/>
    <w:rsid w:val="00DE1DDE"/>
    <w:rsid w:val="00DE2D96"/>
    <w:rsid w:val="00DF5D0C"/>
    <w:rsid w:val="00E23490"/>
    <w:rsid w:val="00E427D2"/>
    <w:rsid w:val="00E43056"/>
    <w:rsid w:val="00E4314E"/>
    <w:rsid w:val="00E45262"/>
    <w:rsid w:val="00E53D34"/>
    <w:rsid w:val="00E5672F"/>
    <w:rsid w:val="00E568B7"/>
    <w:rsid w:val="00E60BF4"/>
    <w:rsid w:val="00E67A59"/>
    <w:rsid w:val="00E91264"/>
    <w:rsid w:val="00E94B16"/>
    <w:rsid w:val="00E97E20"/>
    <w:rsid w:val="00EA1B16"/>
    <w:rsid w:val="00EC4012"/>
    <w:rsid w:val="00EC408D"/>
    <w:rsid w:val="00EC470A"/>
    <w:rsid w:val="00EE055B"/>
    <w:rsid w:val="00EE5784"/>
    <w:rsid w:val="00F00406"/>
    <w:rsid w:val="00F4557B"/>
    <w:rsid w:val="00F4727B"/>
    <w:rsid w:val="00F73373"/>
    <w:rsid w:val="00F75E8E"/>
    <w:rsid w:val="00F75E9E"/>
    <w:rsid w:val="00F8424F"/>
    <w:rsid w:val="00F847E2"/>
    <w:rsid w:val="00F91B12"/>
    <w:rsid w:val="00F939C5"/>
    <w:rsid w:val="00FA2073"/>
    <w:rsid w:val="00FA580D"/>
    <w:rsid w:val="00FB314D"/>
    <w:rsid w:val="00FB6753"/>
    <w:rsid w:val="00FC2CA7"/>
    <w:rsid w:val="00FD73CB"/>
    <w:rsid w:val="00FE7054"/>
    <w:rsid w:val="00FF051A"/>
    <w:rsid w:val="00FF19C8"/>
    <w:rsid w:val="01BCA26A"/>
    <w:rsid w:val="04B76F47"/>
    <w:rsid w:val="05D2F8FB"/>
    <w:rsid w:val="06940B07"/>
    <w:rsid w:val="07C2A211"/>
    <w:rsid w:val="08FAEE4A"/>
    <w:rsid w:val="0A5E8E72"/>
    <w:rsid w:val="0B2B9CB4"/>
    <w:rsid w:val="0B68540A"/>
    <w:rsid w:val="0C510CB1"/>
    <w:rsid w:val="109138F5"/>
    <w:rsid w:val="1257DAEE"/>
    <w:rsid w:val="13E855BC"/>
    <w:rsid w:val="1489B26C"/>
    <w:rsid w:val="154546E3"/>
    <w:rsid w:val="16990198"/>
    <w:rsid w:val="176831B0"/>
    <w:rsid w:val="189C1DFE"/>
    <w:rsid w:val="1987FE8B"/>
    <w:rsid w:val="19B77BA2"/>
    <w:rsid w:val="1BEBBF95"/>
    <w:rsid w:val="1D528499"/>
    <w:rsid w:val="269CEBE9"/>
    <w:rsid w:val="27F8531D"/>
    <w:rsid w:val="2880872B"/>
    <w:rsid w:val="2AB2FB2A"/>
    <w:rsid w:val="2BC918F5"/>
    <w:rsid w:val="2D41B938"/>
    <w:rsid w:val="2E501F8F"/>
    <w:rsid w:val="2E6E2436"/>
    <w:rsid w:val="2F04CE9C"/>
    <w:rsid w:val="2F121919"/>
    <w:rsid w:val="2F84EB24"/>
    <w:rsid w:val="31D8D13F"/>
    <w:rsid w:val="327BFCED"/>
    <w:rsid w:val="35B3471A"/>
    <w:rsid w:val="38037864"/>
    <w:rsid w:val="38F68447"/>
    <w:rsid w:val="3A04BE2F"/>
    <w:rsid w:val="3E5141E5"/>
    <w:rsid w:val="3F44329F"/>
    <w:rsid w:val="4047880C"/>
    <w:rsid w:val="409B91B1"/>
    <w:rsid w:val="4517F77C"/>
    <w:rsid w:val="4755E569"/>
    <w:rsid w:val="47A0D709"/>
    <w:rsid w:val="4842BB37"/>
    <w:rsid w:val="4D6EE74C"/>
    <w:rsid w:val="4ED6F783"/>
    <w:rsid w:val="4F95F92B"/>
    <w:rsid w:val="532AE342"/>
    <w:rsid w:val="55954C1D"/>
    <w:rsid w:val="57D2405C"/>
    <w:rsid w:val="585A7804"/>
    <w:rsid w:val="58923D14"/>
    <w:rsid w:val="5E4B45A4"/>
    <w:rsid w:val="62557381"/>
    <w:rsid w:val="625D7576"/>
    <w:rsid w:val="657E363A"/>
    <w:rsid w:val="67970AE9"/>
    <w:rsid w:val="67CE8D7C"/>
    <w:rsid w:val="688DEE2E"/>
    <w:rsid w:val="6B1EDEC9"/>
    <w:rsid w:val="6C6E5DC6"/>
    <w:rsid w:val="6CC5EDF6"/>
    <w:rsid w:val="6CCB34B6"/>
    <w:rsid w:val="6CFE58BC"/>
    <w:rsid w:val="7013B1B7"/>
    <w:rsid w:val="7550FF7C"/>
    <w:rsid w:val="75BAAE0C"/>
    <w:rsid w:val="7634D748"/>
    <w:rsid w:val="768A7C17"/>
    <w:rsid w:val="79067128"/>
    <w:rsid w:val="79485B56"/>
    <w:rsid w:val="798B0DFD"/>
    <w:rsid w:val="7A430065"/>
    <w:rsid w:val="7DC79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B9F2"/>
  <w15:docId w15:val="{717FDC94-2EB7-41B2-ACDA-A856F53A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8B9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5C0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8B9"/>
    <w:rPr>
      <w:lang w:val="id-ID"/>
    </w:rPr>
  </w:style>
  <w:style w:type="paragraph" w:styleId="ListParagraph">
    <w:name w:val="List Paragraph"/>
    <w:basedOn w:val="Normal"/>
    <w:uiPriority w:val="34"/>
    <w:qFormat/>
    <w:rsid w:val="0044482B"/>
    <w:pPr>
      <w:ind w:left="720"/>
      <w:contextualSpacing/>
    </w:pPr>
  </w:style>
  <w:style w:type="table" w:styleId="TableGrid">
    <w:name w:val="Table Grid"/>
    <w:basedOn w:val="TableNormal"/>
    <w:uiPriority w:val="39"/>
    <w:rsid w:val="00CA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9428E7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  <w:shd w:val="clear" w:color="auto" w:fill="D9D9D9" w:themeFill="background1" w:themeFillShade="D9"/>
      <w:spacing w:after="0" w:line="285" w:lineRule="atLeast"/>
    </w:pPr>
    <w:rPr>
      <w:rFonts w:ascii="Consolas" w:eastAsia="Times New Roman" w:hAnsi="Consolas" w:cs="Times New Roman"/>
      <w:color w:val="225588"/>
      <w:sz w:val="20"/>
      <w:szCs w:val="21"/>
      <w:lang w:val="en-ID" w:eastAsia="en-ID"/>
    </w:rPr>
  </w:style>
  <w:style w:type="character" w:customStyle="1" w:styleId="codeChar">
    <w:name w:val="code Char"/>
    <w:basedOn w:val="DefaultParagraphFont"/>
    <w:link w:val="code"/>
    <w:rsid w:val="009428E7"/>
    <w:rPr>
      <w:rFonts w:ascii="Consolas" w:eastAsia="Times New Roman" w:hAnsi="Consolas" w:cs="Times New Roman"/>
      <w:color w:val="225588"/>
      <w:sz w:val="20"/>
      <w:szCs w:val="21"/>
      <w:shd w:val="clear" w:color="auto" w:fill="D9D9D9" w:themeFill="background1" w:themeFillShade="D9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5F602AD5265F46B7028E4085562761" ma:contentTypeVersion="7" ma:contentTypeDescription="Create a new document." ma:contentTypeScope="" ma:versionID="2e68d153aa17326102915a1752162b07">
  <xsd:schema xmlns:xsd="http://www.w3.org/2001/XMLSchema" xmlns:xs="http://www.w3.org/2001/XMLSchema" xmlns:p="http://schemas.microsoft.com/office/2006/metadata/properties" xmlns:ns2="2af7c3f7-5728-472d-896c-88b7341dd424" targetNamespace="http://schemas.microsoft.com/office/2006/metadata/properties" ma:root="true" ma:fieldsID="82c6023be6824988f6d4acd0520195c2" ns2:_="">
    <xsd:import namespace="2af7c3f7-5728-472d-896c-88b7341dd4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7c3f7-5728-472d-896c-88b7341dd4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1400B5-579B-415C-B9F5-6BD2672ACC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6994A0-15A9-47E0-AF21-D63373710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f7c3f7-5728-472d-896c-88b7341dd4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2F2E71-5F22-42B9-8606-88F3F57442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9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 Teknologi Bandung</Company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LDTE</dc:creator>
  <cp:keywords/>
  <cp:lastModifiedBy>Muhammad Aqeel Ghani</cp:lastModifiedBy>
  <cp:revision>77</cp:revision>
  <cp:lastPrinted>2022-03-22T14:53:00Z</cp:lastPrinted>
  <dcterms:created xsi:type="dcterms:W3CDTF">2024-02-20T13:08:00Z</dcterms:created>
  <dcterms:modified xsi:type="dcterms:W3CDTF">2026-09-23T17:33:00Z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0x010100AE5F602AD5265F46B7028E4085562761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2024-02-21T04:08:44Z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f27601e1-0889-437d-ae7d-266ea9c69f14</vt:lpwstr>
  </property>
  <property fmtid="{D5CDD505-2E9C-101B-9397-08002B2CF9AE}" pid="9" name="MSIP_Label_38b525e5-f3da-4501-8f1e-526b6769fc56_ContentBits">
    <vt:lpwstr>0</vt:lpwstr>
  </property>
</Properties>
</file>