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98F97" w14:textId="77777777" w:rsidR="001C6898" w:rsidRPr="001C6898" w:rsidRDefault="001C6898" w:rsidP="001C6898">
      <w:pPr>
        <w:rPr>
          <w:b/>
          <w:bCs/>
          <w:lang w:val="en-US"/>
        </w:rPr>
      </w:pPr>
      <w:r w:rsidRPr="001C6898">
        <w:rPr>
          <w:b/>
          <w:bCs/>
          <w:lang w:val="en-US"/>
        </w:rPr>
        <w:t>Exercise 2: E-commerce Platform Search Function</w:t>
      </w:r>
    </w:p>
    <w:p w14:paraId="4A26629B" w14:textId="77777777" w:rsidR="001C6898" w:rsidRPr="001C6898" w:rsidRDefault="001C6898" w:rsidP="001C6898">
      <w:pPr>
        <w:rPr>
          <w:lang w:val="en-US"/>
        </w:rPr>
      </w:pPr>
      <w:r w:rsidRPr="001C6898">
        <w:rPr>
          <w:b/>
          <w:bCs/>
          <w:lang w:val="en-US"/>
        </w:rPr>
        <w:t>Scenario:</w:t>
      </w:r>
      <w:r w:rsidRPr="001C6898">
        <w:rPr>
          <w:lang w:val="en-US"/>
        </w:rPr>
        <w:t xml:space="preserve"> </w:t>
      </w:r>
    </w:p>
    <w:p w14:paraId="3DA1AA7A" w14:textId="77777777" w:rsidR="001C6898" w:rsidRDefault="001C6898" w:rsidP="001C6898">
      <w:pPr>
        <w:rPr>
          <w:lang w:val="en-US"/>
        </w:rPr>
      </w:pPr>
      <w:r w:rsidRPr="001C6898">
        <w:rPr>
          <w:lang w:val="en-US"/>
        </w:rPr>
        <w:t>You are working on the search functionality of an e-commerce platform. The search needs to be optimized for fast performance.</w:t>
      </w:r>
    </w:p>
    <w:p w14:paraId="049D835F" w14:textId="77777777" w:rsidR="001C6898" w:rsidRDefault="001C6898" w:rsidP="001C6898">
      <w:pPr>
        <w:rPr>
          <w:lang w:val="en-US"/>
        </w:rPr>
      </w:pPr>
    </w:p>
    <w:p w14:paraId="17F57F50" w14:textId="145960B9" w:rsidR="001C6898" w:rsidRPr="001C6898" w:rsidRDefault="001C6898" w:rsidP="001C6898">
      <w:pPr>
        <w:rPr>
          <w:b/>
          <w:bCs/>
          <w:sz w:val="24"/>
          <w:szCs w:val="24"/>
          <w:lang w:val="en-US"/>
        </w:rPr>
      </w:pPr>
      <w:r w:rsidRPr="001C6898">
        <w:rPr>
          <w:b/>
          <w:bCs/>
          <w:sz w:val="24"/>
          <w:szCs w:val="24"/>
          <w:lang w:val="en-US"/>
        </w:rPr>
        <w:t>THEORY:</w:t>
      </w:r>
    </w:p>
    <w:p w14:paraId="114C0BD5" w14:textId="275121E1" w:rsidR="001C6898" w:rsidRDefault="001C6898">
      <w:r>
        <w:tab/>
        <w:t>Implemented searches such that the code says found only when the product attribute is found through both the linear and binary search.</w:t>
      </w:r>
    </w:p>
    <w:p w14:paraId="6F94D5B4" w14:textId="43E05C91" w:rsidR="000924A5" w:rsidRDefault="001C6898">
      <w:pPr>
        <w:rPr>
          <w:b/>
          <w:bCs/>
          <w:sz w:val="28"/>
          <w:szCs w:val="28"/>
        </w:rPr>
      </w:pPr>
      <w:r>
        <w:br/>
      </w:r>
      <w:r w:rsidRPr="001C6898">
        <w:rPr>
          <w:b/>
          <w:bCs/>
          <w:sz w:val="28"/>
          <w:szCs w:val="28"/>
        </w:rPr>
        <w:t>CODE:</w:t>
      </w:r>
    </w:p>
    <w:p w14:paraId="175333E3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import java.util.Arrays;</w:t>
      </w:r>
    </w:p>
    <w:p w14:paraId="6DFA441C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import java.util.Comparator;</w:t>
      </w:r>
    </w:p>
    <w:p w14:paraId="3513CC4D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import java.util.Scanner;</w:t>
      </w:r>
    </w:p>
    <w:p w14:paraId="53916FA0" w14:textId="77777777" w:rsidR="001C6898" w:rsidRPr="001C6898" w:rsidRDefault="001C6898" w:rsidP="001C6898">
      <w:pPr>
        <w:rPr>
          <w:sz w:val="20"/>
          <w:szCs w:val="20"/>
        </w:rPr>
      </w:pPr>
    </w:p>
    <w:p w14:paraId="0D743C2C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public class Ecommerce {</w:t>
      </w:r>
    </w:p>
    <w:p w14:paraId="3F351ECE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public static void main(String[] args) {</w:t>
      </w:r>
    </w:p>
    <w:p w14:paraId="73EB8EDD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Scanner scan = new Scanner(System.in);</w:t>
      </w:r>
    </w:p>
    <w:p w14:paraId="2ED49FCF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int n = scan.nextInt();</w:t>
      </w:r>
    </w:p>
    <w:p w14:paraId="2E0394DA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Product[] a = new Product[n];</w:t>
      </w:r>
    </w:p>
    <w:p w14:paraId="5A724211" w14:textId="77777777" w:rsidR="001C6898" w:rsidRPr="001C6898" w:rsidRDefault="001C6898" w:rsidP="001C6898">
      <w:pPr>
        <w:rPr>
          <w:sz w:val="20"/>
          <w:szCs w:val="20"/>
        </w:rPr>
      </w:pPr>
    </w:p>
    <w:p w14:paraId="6C5D5BF7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for(int i=0;i&lt;n;i++){</w:t>
      </w:r>
    </w:p>
    <w:p w14:paraId="549E121C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int id = scan.nextInt();</w:t>
      </w:r>
    </w:p>
    <w:p w14:paraId="4F298DEB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String name = scan.next();</w:t>
      </w:r>
    </w:p>
    <w:p w14:paraId="083650BC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String cat = scan.next();</w:t>
      </w:r>
    </w:p>
    <w:p w14:paraId="26C3E00A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a[i] = new Product(id, name, cat);</w:t>
      </w:r>
    </w:p>
    <w:p w14:paraId="4376ABC3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}</w:t>
      </w:r>
    </w:p>
    <w:p w14:paraId="3AA8204C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System.out.println("Enter the attribute to be searched");</w:t>
      </w:r>
    </w:p>
    <w:p w14:paraId="5EEBCFE3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String search = scan.next();</w:t>
      </w:r>
    </w:p>
    <w:p w14:paraId="17930DDC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if(search.equals("id")){</w:t>
      </w:r>
    </w:p>
    <w:p w14:paraId="7F8774F4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int num = scan.nextInt();</w:t>
      </w:r>
    </w:p>
    <w:p w14:paraId="0A9EB226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Search(a,num,null,null);            </w:t>
      </w:r>
    </w:p>
    <w:p w14:paraId="052518E0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}</w:t>
      </w:r>
    </w:p>
    <w:p w14:paraId="7B37FE45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else if(search.equals("name")){</w:t>
      </w:r>
    </w:p>
    <w:p w14:paraId="2E22A669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lastRenderedPageBreak/>
        <w:t>            String attr1 = scan.next();</w:t>
      </w:r>
    </w:p>
    <w:p w14:paraId="0256E20A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Search(a,0,attr1,null);            </w:t>
      </w:r>
    </w:p>
    <w:p w14:paraId="5A2A4F94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}</w:t>
      </w:r>
    </w:p>
    <w:p w14:paraId="243BD895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else{</w:t>
      </w:r>
    </w:p>
    <w:p w14:paraId="26F08141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String attr2 = scan.next();</w:t>
      </w:r>
    </w:p>
    <w:p w14:paraId="739B6C22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Search(a,0,null,attr2);            </w:t>
      </w:r>
    </w:p>
    <w:p w14:paraId="2C90462B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}</w:t>
      </w:r>
    </w:p>
    <w:p w14:paraId="35E0B62A" w14:textId="77777777" w:rsidR="001C6898" w:rsidRPr="001C6898" w:rsidRDefault="001C6898" w:rsidP="001C6898">
      <w:pPr>
        <w:rPr>
          <w:sz w:val="20"/>
          <w:szCs w:val="20"/>
        </w:rPr>
      </w:pPr>
    </w:p>
    <w:p w14:paraId="08B93B3C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scan.close();        </w:t>
      </w:r>
    </w:p>
    <w:p w14:paraId="45221555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}  </w:t>
      </w:r>
    </w:p>
    <w:p w14:paraId="479941FC" w14:textId="77777777" w:rsidR="001C6898" w:rsidRPr="001C6898" w:rsidRDefault="001C6898" w:rsidP="001C6898">
      <w:pPr>
        <w:rPr>
          <w:sz w:val="20"/>
          <w:szCs w:val="20"/>
        </w:rPr>
      </w:pPr>
    </w:p>
    <w:p w14:paraId="5D852DCC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static void Search(Product[] ar,int n,String name,String cat){</w:t>
      </w:r>
    </w:p>
    <w:p w14:paraId="593ACF5D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if(linearSearch(ar,n,name,cat) &amp;&amp; binarySearch(ar,n,name,cat)){</w:t>
      </w:r>
    </w:p>
    <w:p w14:paraId="4031FDF9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System.out.println("Product found");</w:t>
      </w:r>
    </w:p>
    <w:p w14:paraId="58E91578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}</w:t>
      </w:r>
    </w:p>
    <w:p w14:paraId="00E97889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else{</w:t>
      </w:r>
    </w:p>
    <w:p w14:paraId="17C1CE61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System.out.println("Product not found");</w:t>
      </w:r>
    </w:p>
    <w:p w14:paraId="011711F8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}</w:t>
      </w:r>
    </w:p>
    <w:p w14:paraId="6D1914F2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}</w:t>
      </w:r>
    </w:p>
    <w:p w14:paraId="764572CC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 xml:space="preserve">    </w:t>
      </w:r>
    </w:p>
    <w:p w14:paraId="6151F8DD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static boolean linearSearch(Product[] a,int n,String name,String cat){</w:t>
      </w:r>
    </w:p>
    <w:p w14:paraId="20C520C3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if(n == 0){</w:t>
      </w:r>
    </w:p>
    <w:p w14:paraId="45869096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if(name == null){</w:t>
      </w:r>
    </w:p>
    <w:p w14:paraId="5665A9BA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    for(int i=0;i&lt;a.length;i++){</w:t>
      </w:r>
    </w:p>
    <w:p w14:paraId="152D193E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        if(a[i].category.equals(cat)){</w:t>
      </w:r>
    </w:p>
    <w:p w14:paraId="7E2E1CBD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            return true;</w:t>
      </w:r>
    </w:p>
    <w:p w14:paraId="4A1167DC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        }</w:t>
      </w:r>
    </w:p>
    <w:p w14:paraId="18CA3DAA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 xml:space="preserve">                } </w:t>
      </w:r>
    </w:p>
    <w:p w14:paraId="21AC54F6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}</w:t>
      </w:r>
    </w:p>
    <w:p w14:paraId="6B442FAA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else{</w:t>
      </w:r>
    </w:p>
    <w:p w14:paraId="31E585D8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    for(int i=0;i&lt;a.length;i++){</w:t>
      </w:r>
    </w:p>
    <w:p w14:paraId="4D4C7753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        if(a[i].productName.equals(name)){</w:t>
      </w:r>
    </w:p>
    <w:p w14:paraId="098A8C6A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            return true;</w:t>
      </w:r>
    </w:p>
    <w:p w14:paraId="23396925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lastRenderedPageBreak/>
        <w:t>                    }</w:t>
      </w:r>
    </w:p>
    <w:p w14:paraId="6C83717A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 xml:space="preserve">                } </w:t>
      </w:r>
    </w:p>
    <w:p w14:paraId="09A548A3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}</w:t>
      </w:r>
    </w:p>
    <w:p w14:paraId="24E05DAC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}</w:t>
      </w:r>
    </w:p>
    <w:p w14:paraId="4E765BC3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else{</w:t>
      </w:r>
    </w:p>
    <w:p w14:paraId="2DAB1E3C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for(int i=0;i&lt;a.length;i++){</w:t>
      </w:r>
    </w:p>
    <w:p w14:paraId="18B3A7D6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    if(a[i].productId == n){</w:t>
      </w:r>
    </w:p>
    <w:p w14:paraId="3F3A6D85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        return true;</w:t>
      </w:r>
    </w:p>
    <w:p w14:paraId="3F886AAC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    }</w:t>
      </w:r>
    </w:p>
    <w:p w14:paraId="6F711CC7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}            </w:t>
      </w:r>
    </w:p>
    <w:p w14:paraId="6169E565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}</w:t>
      </w:r>
    </w:p>
    <w:p w14:paraId="36922B22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return false;</w:t>
      </w:r>
    </w:p>
    <w:p w14:paraId="208D9038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}</w:t>
      </w:r>
    </w:p>
    <w:p w14:paraId="71E27827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 xml:space="preserve">    </w:t>
      </w:r>
    </w:p>
    <w:p w14:paraId="182858C5" w14:textId="77777777" w:rsidR="001C6898" w:rsidRPr="001C6898" w:rsidRDefault="001C6898" w:rsidP="001C6898">
      <w:pPr>
        <w:rPr>
          <w:sz w:val="20"/>
          <w:szCs w:val="20"/>
        </w:rPr>
      </w:pPr>
    </w:p>
    <w:p w14:paraId="5EE246EB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static boolean binarySearch(Product[] a, int id, String name, String cat) {</w:t>
      </w:r>
    </w:p>
    <w:p w14:paraId="29C79EE8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if (id != 0) {            </w:t>
      </w:r>
    </w:p>
    <w:p w14:paraId="6A27F595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Arrays.sort(a, Comparator.comparingInt(p -&gt; p.productId));</w:t>
      </w:r>
    </w:p>
    <w:p w14:paraId="1A054407" w14:textId="77777777" w:rsidR="001C6898" w:rsidRPr="001C6898" w:rsidRDefault="001C6898" w:rsidP="001C6898">
      <w:pPr>
        <w:rPr>
          <w:sz w:val="20"/>
          <w:szCs w:val="20"/>
        </w:rPr>
      </w:pPr>
    </w:p>
    <w:p w14:paraId="570F6D6D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int low = 0, high = a.length - 1;</w:t>
      </w:r>
    </w:p>
    <w:p w14:paraId="05E5C0DF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while (low &lt;= high) {</w:t>
      </w:r>
    </w:p>
    <w:p w14:paraId="5A24EF6C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    int mid = (low + high) / 2;</w:t>
      </w:r>
    </w:p>
    <w:p w14:paraId="5601D5DA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    if (a[mid].productId == id) return true;</w:t>
      </w:r>
    </w:p>
    <w:p w14:paraId="1F76014F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    else if (a[mid].productId &lt; id) low = mid + 1;</w:t>
      </w:r>
    </w:p>
    <w:p w14:paraId="0D1D09DF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    else high = mid - 1;</w:t>
      </w:r>
    </w:p>
    <w:p w14:paraId="2E105F25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}</w:t>
      </w:r>
    </w:p>
    <w:p w14:paraId="451ECB95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 xml:space="preserve">        } </w:t>
      </w:r>
    </w:p>
    <w:p w14:paraId="4974F55C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else if (name != null) {            </w:t>
      </w:r>
    </w:p>
    <w:p w14:paraId="26F5A948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Arrays.sort(a, Comparator.comparing(p -&gt; p.productName));</w:t>
      </w:r>
    </w:p>
    <w:p w14:paraId="396C0759" w14:textId="77777777" w:rsidR="001C6898" w:rsidRPr="001C6898" w:rsidRDefault="001C6898" w:rsidP="001C6898">
      <w:pPr>
        <w:rPr>
          <w:sz w:val="20"/>
          <w:szCs w:val="20"/>
        </w:rPr>
      </w:pPr>
    </w:p>
    <w:p w14:paraId="0062B328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int low = 0, high = a.length - 1;</w:t>
      </w:r>
    </w:p>
    <w:p w14:paraId="657FC67E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while (low &lt;= high) {</w:t>
      </w:r>
    </w:p>
    <w:p w14:paraId="71EEBC1E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    int mid = (low + high) / 2;</w:t>
      </w:r>
    </w:p>
    <w:p w14:paraId="6EB3CC26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lastRenderedPageBreak/>
        <w:t>                int cmp = a[mid].productName.compareTo(name);</w:t>
      </w:r>
    </w:p>
    <w:p w14:paraId="02ABB463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    if (cmp == 0) return true;</w:t>
      </w:r>
    </w:p>
    <w:p w14:paraId="1033E0B5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    else if (cmp &lt; 0) low = mid + 1;</w:t>
      </w:r>
    </w:p>
    <w:p w14:paraId="31402FB6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    else high = mid - 1;</w:t>
      </w:r>
    </w:p>
    <w:p w14:paraId="06732D31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}</w:t>
      </w:r>
    </w:p>
    <w:p w14:paraId="0B995CA3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 xml:space="preserve">        } </w:t>
      </w:r>
    </w:p>
    <w:p w14:paraId="158396A9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else if (cat != null) {            </w:t>
      </w:r>
    </w:p>
    <w:p w14:paraId="743782C5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Arrays.sort(a, Comparator.comparing(p -&gt; p.category));</w:t>
      </w:r>
    </w:p>
    <w:p w14:paraId="10A0B44F" w14:textId="77777777" w:rsidR="001C6898" w:rsidRPr="001C6898" w:rsidRDefault="001C6898" w:rsidP="001C6898">
      <w:pPr>
        <w:rPr>
          <w:sz w:val="20"/>
          <w:szCs w:val="20"/>
        </w:rPr>
      </w:pPr>
    </w:p>
    <w:p w14:paraId="0031EE2E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int low = 0, high = a.length - 1;</w:t>
      </w:r>
    </w:p>
    <w:p w14:paraId="168B0606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while (low &lt;= high) {</w:t>
      </w:r>
    </w:p>
    <w:p w14:paraId="6E72C734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    int mid = (low + high) / 2;</w:t>
      </w:r>
    </w:p>
    <w:p w14:paraId="445118D9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    int cmp = a[mid].category.compareTo(cat);</w:t>
      </w:r>
    </w:p>
    <w:p w14:paraId="76330BBB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    if (cmp == 0) return true;</w:t>
      </w:r>
    </w:p>
    <w:p w14:paraId="1F55E90A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    else if (cmp &lt; 0) low = mid + 1;</w:t>
      </w:r>
    </w:p>
    <w:p w14:paraId="3DD9F1E2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    else high = mid - 1;</w:t>
      </w:r>
    </w:p>
    <w:p w14:paraId="6D214F5A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    }</w:t>
      </w:r>
    </w:p>
    <w:p w14:paraId="31EE313F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}</w:t>
      </w:r>
    </w:p>
    <w:p w14:paraId="19E419FA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return false;</w:t>
      </w:r>
    </w:p>
    <w:p w14:paraId="5EC5485C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}</w:t>
      </w:r>
    </w:p>
    <w:p w14:paraId="5175E8A2" w14:textId="77777777" w:rsidR="001C6898" w:rsidRPr="001C6898" w:rsidRDefault="001C6898" w:rsidP="001C6898">
      <w:pPr>
        <w:rPr>
          <w:sz w:val="20"/>
          <w:szCs w:val="20"/>
        </w:rPr>
      </w:pPr>
    </w:p>
    <w:p w14:paraId="336A6851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}</w:t>
      </w:r>
    </w:p>
    <w:p w14:paraId="1430C09F" w14:textId="77777777" w:rsidR="001C6898" w:rsidRPr="001C6898" w:rsidRDefault="001C6898" w:rsidP="001C6898">
      <w:pPr>
        <w:rPr>
          <w:sz w:val="20"/>
          <w:szCs w:val="20"/>
        </w:rPr>
      </w:pPr>
    </w:p>
    <w:p w14:paraId="2D5A5B65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class Product{</w:t>
      </w:r>
    </w:p>
    <w:p w14:paraId="7E70FE0A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int productId;</w:t>
      </w:r>
    </w:p>
    <w:p w14:paraId="4FCEC95B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String productName;</w:t>
      </w:r>
    </w:p>
    <w:p w14:paraId="4B0F8E7C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String category;</w:t>
      </w:r>
    </w:p>
    <w:p w14:paraId="2EDA1080" w14:textId="77777777" w:rsidR="001C6898" w:rsidRPr="001C6898" w:rsidRDefault="001C6898" w:rsidP="001C6898">
      <w:pPr>
        <w:rPr>
          <w:sz w:val="20"/>
          <w:szCs w:val="20"/>
        </w:rPr>
      </w:pPr>
    </w:p>
    <w:p w14:paraId="7EB7D616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public Product(int id,String name,String cat){</w:t>
      </w:r>
    </w:p>
    <w:p w14:paraId="6D9D1728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this.productId = id;</w:t>
      </w:r>
    </w:p>
    <w:p w14:paraId="3E8E3B77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this.productName = name;</w:t>
      </w:r>
    </w:p>
    <w:p w14:paraId="718C074A" w14:textId="77777777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    this.category = cat;</w:t>
      </w:r>
    </w:p>
    <w:p w14:paraId="44DBB465" w14:textId="34105BE0" w:rsidR="001C6898" w:rsidRPr="001C6898" w:rsidRDefault="001C6898" w:rsidP="001C6898">
      <w:pPr>
        <w:rPr>
          <w:sz w:val="20"/>
          <w:szCs w:val="20"/>
        </w:rPr>
      </w:pPr>
      <w:r w:rsidRPr="001C6898">
        <w:rPr>
          <w:sz w:val="20"/>
          <w:szCs w:val="20"/>
        </w:rPr>
        <w:t>    }</w:t>
      </w:r>
      <w:r w:rsidR="00390C3C">
        <w:rPr>
          <w:sz w:val="20"/>
          <w:szCs w:val="20"/>
        </w:rPr>
        <w:t xml:space="preserve"> </w:t>
      </w:r>
      <w:r w:rsidRPr="001C6898">
        <w:rPr>
          <w:sz w:val="20"/>
          <w:szCs w:val="20"/>
        </w:rPr>
        <w:t>}</w:t>
      </w:r>
    </w:p>
    <w:p w14:paraId="6E3F8868" w14:textId="1D644344" w:rsidR="001C6898" w:rsidRDefault="001C6898">
      <w:pPr>
        <w:rPr>
          <w:sz w:val="20"/>
          <w:szCs w:val="20"/>
        </w:rPr>
      </w:pPr>
    </w:p>
    <w:p w14:paraId="19D2DA4B" w14:textId="7040BD27" w:rsidR="001C6898" w:rsidRDefault="001C6898">
      <w:pPr>
        <w:rPr>
          <w:b/>
          <w:bCs/>
          <w:sz w:val="26"/>
          <w:szCs w:val="26"/>
        </w:rPr>
      </w:pPr>
      <w:r w:rsidRPr="001C6898">
        <w:rPr>
          <w:b/>
          <w:bCs/>
          <w:sz w:val="26"/>
          <w:szCs w:val="26"/>
        </w:rPr>
        <w:t>OUTPUT:</w:t>
      </w:r>
    </w:p>
    <w:p w14:paraId="2E94A8EF" w14:textId="6FF4DB57" w:rsidR="001C6898" w:rsidRPr="001C6898" w:rsidRDefault="001C6898">
      <w:pPr>
        <w:rPr>
          <w:b/>
          <w:bCs/>
          <w:sz w:val="26"/>
          <w:szCs w:val="26"/>
        </w:rPr>
      </w:pPr>
      <w:r w:rsidRPr="001C6898">
        <w:rPr>
          <w:b/>
          <w:bCs/>
          <w:sz w:val="26"/>
          <w:szCs w:val="26"/>
        </w:rPr>
        <w:drawing>
          <wp:inline distT="0" distB="0" distL="0" distR="0" wp14:anchorId="1F8F7C30" wp14:editId="1DF67A8D">
            <wp:extent cx="6174105" cy="3070860"/>
            <wp:effectExtent l="0" t="0" r="0" b="0"/>
            <wp:docPr id="148237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78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5889" cy="307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898" w:rsidRPr="001C6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3C"/>
    <w:rsid w:val="000924A5"/>
    <w:rsid w:val="000A7454"/>
    <w:rsid w:val="001C6898"/>
    <w:rsid w:val="00390C3C"/>
    <w:rsid w:val="006230F2"/>
    <w:rsid w:val="00D43BDB"/>
    <w:rsid w:val="00D64F3C"/>
    <w:rsid w:val="00D8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2263"/>
  <w15:chartTrackingRefBased/>
  <w15:docId w15:val="{77D65046-8FAE-49FD-82EE-6740F3C7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F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F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F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F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F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F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F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F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F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F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9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ali</dc:creator>
  <cp:keywords/>
  <dc:description/>
  <cp:lastModifiedBy>aqeel ali</cp:lastModifiedBy>
  <cp:revision>3</cp:revision>
  <dcterms:created xsi:type="dcterms:W3CDTF">2025-06-22T14:21:00Z</dcterms:created>
  <dcterms:modified xsi:type="dcterms:W3CDTF">2025-06-22T14:26:00Z</dcterms:modified>
</cp:coreProperties>
</file>