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E4" w:rsidRDefault="00E753BD" w:rsidP="00ED6F5A">
      <w:pPr>
        <w:jc w:val="center"/>
        <w:rPr>
          <w:rFonts w:ascii="Montserrat" w:hAnsi="Montserrat"/>
          <w:b/>
          <w:sz w:val="36"/>
          <w:szCs w:val="36"/>
        </w:rPr>
      </w:pPr>
      <w:r>
        <w:rPr>
          <w:rFonts w:ascii="Montserrat" w:hAnsi="Montserrat"/>
          <w:b/>
          <w:sz w:val="36"/>
          <w:szCs w:val="36"/>
        </w:rPr>
        <w:t>API Integration Report</w:t>
      </w:r>
      <w:r w:rsidR="00ED6F5A" w:rsidRPr="00ED6F5A">
        <w:rPr>
          <w:rFonts w:ascii="Montserrat" w:hAnsi="Montserrat"/>
          <w:b/>
          <w:sz w:val="36"/>
          <w:szCs w:val="36"/>
        </w:rPr>
        <w:t xml:space="preserve"> – </w:t>
      </w:r>
      <w:proofErr w:type="spellStart"/>
      <w:r w:rsidR="00F313D4">
        <w:rPr>
          <w:rFonts w:ascii="Montserrat" w:hAnsi="Montserrat"/>
          <w:b/>
          <w:sz w:val="36"/>
          <w:szCs w:val="36"/>
        </w:rPr>
        <w:t>Avion</w:t>
      </w:r>
      <w:r w:rsidR="007B7139">
        <w:rPr>
          <w:rFonts w:ascii="Montserrat" w:hAnsi="Montserrat"/>
          <w:b/>
          <w:sz w:val="36"/>
          <w:szCs w:val="36"/>
        </w:rPr>
        <w:t>_Ecommerce</w:t>
      </w:r>
      <w:proofErr w:type="spellEnd"/>
    </w:p>
    <w:p w:rsidR="004B3AA5" w:rsidRPr="00CD7949" w:rsidRDefault="00CD7949" w:rsidP="00CD7949">
      <w:pPr>
        <w:jc w:val="center"/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  <w:r w:rsidRPr="00CD7949">
        <w:rPr>
          <w:rFonts w:ascii="Roboto" w:eastAsia="SimSun" w:hAnsi="Roboto"/>
          <w:b/>
          <w:color w:val="2E74B5" w:themeColor="accent1" w:themeShade="BF"/>
          <w:sz w:val="32"/>
          <w:szCs w:val="32"/>
        </w:rPr>
        <w:t>API</w:t>
      </w:r>
    </w:p>
    <w:p w:rsidR="007020F7" w:rsidRDefault="002D661D" w:rsidP="00762C6C">
      <w:pPr>
        <w:ind w:left="360"/>
        <w:rPr>
          <w:rFonts w:ascii="Times New Roman" w:hAnsi="Times New Roman" w:cs="Times New Roman"/>
          <w:sz w:val="25"/>
          <w:szCs w:val="25"/>
        </w:rPr>
      </w:pPr>
      <w:hyperlink r:id="rId7" w:history="1">
        <w:r w:rsidR="00B6239C" w:rsidRPr="00F0063E">
          <w:rPr>
            <w:rStyle w:val="Hyperlink"/>
            <w:rFonts w:ascii="Times New Roman" w:hAnsi="Times New Roman" w:cs="Times New Roman"/>
            <w:sz w:val="25"/>
            <w:szCs w:val="25"/>
          </w:rPr>
          <w:t>https://hackathon-apis.vercel.app/api/products</w:t>
        </w:r>
      </w:hyperlink>
    </w:p>
    <w:p w:rsidR="00DF5617" w:rsidRPr="00F0063E" w:rsidRDefault="00DF5617" w:rsidP="00762C6C">
      <w:pPr>
        <w:ind w:left="360"/>
        <w:rPr>
          <w:rFonts w:ascii="Roboto" w:eastAsia="SimSun" w:hAnsi="Roboto"/>
          <w:color w:val="2E74B5" w:themeColor="accent1" w:themeShade="BF"/>
          <w:sz w:val="32"/>
          <w:szCs w:val="32"/>
        </w:rPr>
      </w:pPr>
    </w:p>
    <w:p w:rsidR="00CA149F" w:rsidRDefault="00CA149F" w:rsidP="00CA149F">
      <w:pPr>
        <w:jc w:val="center"/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  <w:r>
        <w:rPr>
          <w:rFonts w:ascii="Roboto" w:eastAsia="SimSun" w:hAnsi="Roboto"/>
          <w:b/>
          <w:color w:val="2E74B5" w:themeColor="accent1" w:themeShade="BF"/>
          <w:sz w:val="32"/>
          <w:szCs w:val="32"/>
        </w:rPr>
        <w:t>Sanity Schema</w:t>
      </w:r>
    </w:p>
    <w:p w:rsidR="00CA149F" w:rsidRDefault="001D3189" w:rsidP="00761EBC">
      <w:pPr>
        <w:jc w:val="center"/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  <w:r>
        <w:rPr>
          <w:rFonts w:ascii="Roboto" w:eastAsia="SimSun" w:hAnsi="Roboto"/>
          <w:b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E464CEE" wp14:editId="2A0215D0">
            <wp:simplePos x="0" y="0"/>
            <wp:positionH relativeFrom="margin">
              <wp:align>left</wp:align>
            </wp:positionH>
            <wp:positionV relativeFrom="margin">
              <wp:posOffset>6138545</wp:posOffset>
            </wp:positionV>
            <wp:extent cx="3406775" cy="3230245"/>
            <wp:effectExtent l="0" t="0" r="317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8FA">
        <w:rPr>
          <w:rFonts w:ascii="Roboto" w:eastAsia="SimSun" w:hAnsi="Roboto"/>
          <w:b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A20800" wp14:editId="0819E163">
                <wp:simplePos x="0" y="0"/>
                <wp:positionH relativeFrom="column">
                  <wp:posOffset>4153790</wp:posOffset>
                </wp:positionH>
                <wp:positionV relativeFrom="paragraph">
                  <wp:posOffset>4294810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8FA" w:rsidRPr="001D3189" w:rsidRDefault="006118FA" w:rsidP="006118FA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3189">
                              <w:rPr>
                                <w:sz w:val="28"/>
                                <w:szCs w:val="28"/>
                              </w:rPr>
                              <w:t>Product.ts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20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05pt;margin-top:338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Is3LD/gAAAADAEAAA8AAAAAAAAAAAAAAAAAfwQAAGRycy9k&#10;b3ducmV2LnhtbFBLBQYAAAAABAAEAPMAAACMBQAAAAA=&#10;">
                <v:textbox style="mso-fit-shape-to-text:t">
                  <w:txbxContent>
                    <w:p w:rsidR="006118FA" w:rsidRPr="001D3189" w:rsidRDefault="006118FA" w:rsidP="006118FA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3189">
                        <w:rPr>
                          <w:sz w:val="28"/>
                          <w:szCs w:val="28"/>
                        </w:rPr>
                        <w:t>Product.ts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D75AD">
        <w:rPr>
          <w:rFonts w:ascii="Roboto" w:eastAsia="SimSun" w:hAnsi="Roboto"/>
          <w:b/>
          <w:noProof/>
          <w:color w:val="2E74B5" w:themeColor="accent1" w:themeShade="BF"/>
          <w:sz w:val="32"/>
          <w:szCs w:val="32"/>
        </w:rPr>
        <w:drawing>
          <wp:inline distT="0" distB="0" distL="0" distR="0" wp14:anchorId="46D23F9D" wp14:editId="0ADF4860">
            <wp:extent cx="7086600" cy="4170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AB" w:rsidRDefault="001D3189">
      <w:pPr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  <w:r w:rsidRPr="006118FA">
        <w:rPr>
          <w:rFonts w:ascii="Roboto" w:eastAsia="SimSun" w:hAnsi="Roboto"/>
          <w:b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E8324A" wp14:editId="10DE0931">
                <wp:simplePos x="0" y="0"/>
                <wp:positionH relativeFrom="margin">
                  <wp:posOffset>3518890</wp:posOffset>
                </wp:positionH>
                <wp:positionV relativeFrom="margin">
                  <wp:posOffset>8137904</wp:posOffset>
                </wp:positionV>
                <wp:extent cx="2360930" cy="1404620"/>
                <wp:effectExtent l="0" t="0" r="2286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189" w:rsidRPr="001D3189" w:rsidRDefault="001D3189" w:rsidP="001D3189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  <w:r w:rsidRPr="001D3189">
                              <w:rPr>
                                <w:sz w:val="28"/>
                                <w:szCs w:val="28"/>
                              </w:rPr>
                              <w:t>.ts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8324A" id="_x0000_s1027" type="#_x0000_t202" style="position:absolute;margin-left:277.1pt;margin-top:640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">
                <v:textbox style="mso-fit-shape-to-text:t">
                  <w:txbxContent>
                    <w:p w:rsidR="001D3189" w:rsidRPr="001D3189" w:rsidRDefault="001D3189" w:rsidP="001D3189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Category</w:t>
                      </w:r>
                      <w:r w:rsidRPr="001D3189">
                        <w:rPr>
                          <w:sz w:val="28"/>
                          <w:szCs w:val="28"/>
                        </w:rPr>
                        <w:t>.ts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78AB">
        <w:rPr>
          <w:rFonts w:ascii="Roboto" w:eastAsia="SimSun" w:hAnsi="Roboto"/>
          <w:b/>
          <w:color w:val="2E74B5" w:themeColor="accent1" w:themeShade="BF"/>
          <w:sz w:val="32"/>
          <w:szCs w:val="32"/>
        </w:rPr>
        <w:br w:type="page"/>
      </w:r>
    </w:p>
    <w:p w:rsidR="002A2AE9" w:rsidRDefault="00D032BA" w:rsidP="008B5D58">
      <w:pPr>
        <w:jc w:val="center"/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  <w:r w:rsidRPr="00033CB5">
        <w:rPr>
          <w:rFonts w:ascii="Roboto" w:eastAsia="SimSun" w:hAnsi="Roboto"/>
          <w:b/>
          <w:color w:val="2E74B5" w:themeColor="accent1" w:themeShade="BF"/>
          <w:sz w:val="32"/>
          <w:szCs w:val="32"/>
        </w:rPr>
        <w:lastRenderedPageBreak/>
        <w:t>Data Migration Script</w:t>
      </w:r>
    </w:p>
    <w:p w:rsidR="002A2AE9" w:rsidRPr="002A2AE9" w:rsidRDefault="002A2AE9" w:rsidP="002A2AE9">
      <w:pPr>
        <w:jc w:val="center"/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</w:p>
    <w:p w:rsidR="002A2AE9" w:rsidRPr="002A2AE9" w:rsidRDefault="008B5D58" w:rsidP="002A2AE9">
      <w:pPr>
        <w:jc w:val="center"/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  <w:r>
        <w:rPr>
          <w:rFonts w:ascii="Roboto" w:eastAsia="SimSun" w:hAnsi="Roboto"/>
          <w:b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70866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B7" w:rsidRPr="00530110" w:rsidRDefault="00887EB7" w:rsidP="00863F1D">
      <w:pPr>
        <w:rPr>
          <w:rFonts w:ascii="Times New Roman" w:hAnsi="Times New Roman" w:cs="Times New Roman"/>
          <w:sz w:val="24"/>
          <w:szCs w:val="24"/>
        </w:rPr>
      </w:pPr>
    </w:p>
    <w:p w:rsidR="000D4F71" w:rsidRPr="00FD3B21" w:rsidRDefault="000D4F71" w:rsidP="00FD3B21"/>
    <w:p w:rsidR="004B3AA5" w:rsidRPr="004B3AA5" w:rsidRDefault="004B3AA5" w:rsidP="004B3AA5"/>
    <w:p w:rsidR="006306A3" w:rsidRPr="006306A3" w:rsidRDefault="00575185" w:rsidP="006306A3">
      <w:pPr>
        <w:pStyle w:val="ListParagraph"/>
        <w:numPr>
          <w:ilvl w:val="0"/>
          <w:numId w:val="1"/>
        </w:numPr>
        <w:jc w:val="center"/>
        <w:rPr>
          <w:rFonts w:ascii="Roboto" w:eastAsia="SimSun" w:hAnsi="Roboto"/>
          <w:b/>
          <w:color w:val="2E74B5" w:themeColor="accent1" w:themeShade="BF"/>
          <w:sz w:val="32"/>
          <w:szCs w:val="32"/>
        </w:rPr>
      </w:pPr>
      <w:r>
        <w:rPr>
          <w:rFonts w:ascii="Roboto" w:eastAsia="SimSun" w:hAnsi="Roboto"/>
          <w:b/>
          <w:color w:val="2E74B5" w:themeColor="accent1" w:themeShade="BF"/>
          <w:sz w:val="32"/>
          <w:szCs w:val="32"/>
        </w:rPr>
        <w:t>API Requirements</w:t>
      </w:r>
    </w:p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4B3AA5" w:rsidRPr="004B3AA5" w:rsidRDefault="004B3AA5" w:rsidP="004B3AA5"/>
    <w:p w:rsidR="00963743" w:rsidRPr="004B3AA5" w:rsidRDefault="00963743" w:rsidP="005F0593">
      <w:bookmarkStart w:id="0" w:name="_GoBack"/>
      <w:bookmarkEnd w:id="0"/>
    </w:p>
    <w:sectPr w:rsidR="00963743" w:rsidRPr="004B3AA5" w:rsidSect="00606F3A">
      <w:footerReference w:type="default" r:id="rId11"/>
      <w:pgSz w:w="12240" w:h="15840"/>
      <w:pgMar w:top="450" w:right="450" w:bottom="63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751" w:rsidRDefault="00CF6751" w:rsidP="00606F3A">
      <w:pPr>
        <w:spacing w:after="0" w:line="240" w:lineRule="auto"/>
      </w:pPr>
      <w:r>
        <w:separator/>
      </w:r>
    </w:p>
  </w:endnote>
  <w:endnote w:type="continuationSeparator" w:id="0">
    <w:p w:rsidR="00CF6751" w:rsidRDefault="00CF6751" w:rsidP="0060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3872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6F3A" w:rsidRPr="00606F3A" w:rsidRDefault="00606F3A" w:rsidP="00606F3A">
            <w:pPr>
              <w:pStyle w:val="Footer"/>
              <w:rPr>
                <w:rFonts w:ascii="Roboto" w:hAnsi="Roboto"/>
                <w:sz w:val="24"/>
                <w:szCs w:val="24"/>
              </w:rPr>
            </w:pPr>
            <w:r w:rsidRPr="00606F3A">
              <w:rPr>
                <w:rFonts w:ascii="Roboto" w:hAnsi="Roboto"/>
                <w:sz w:val="24"/>
                <w:szCs w:val="24"/>
              </w:rPr>
              <w:t xml:space="preserve">Created by: </w:t>
            </w:r>
            <w:r w:rsidRPr="00606F3A">
              <w:rPr>
                <w:rFonts w:ascii="Roboto" w:hAnsi="Roboto"/>
                <w:b/>
                <w:sz w:val="24"/>
                <w:szCs w:val="24"/>
              </w:rPr>
              <w:t xml:space="preserve">Aqib </w:t>
            </w:r>
            <w:proofErr w:type="spellStart"/>
            <w:r w:rsidRPr="00606F3A">
              <w:rPr>
                <w:rFonts w:ascii="Roboto" w:hAnsi="Roboto"/>
                <w:b/>
                <w:sz w:val="24"/>
                <w:szCs w:val="24"/>
              </w:rPr>
              <w:t>Ilyas</w:t>
            </w:r>
            <w:proofErr w:type="spellEnd"/>
            <w:r w:rsidRPr="00606F3A">
              <w:rPr>
                <w:rFonts w:ascii="Roboto" w:hAnsi="Roboto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sz w:val="24"/>
                <w:szCs w:val="24"/>
              </w:rPr>
              <w:tab/>
            </w:r>
            <w:r>
              <w:rPr>
                <w:rFonts w:ascii="Roboto" w:hAnsi="Roboto"/>
                <w:sz w:val="24"/>
                <w:szCs w:val="24"/>
              </w:rPr>
              <w:tab/>
            </w:r>
            <w:r>
              <w:rPr>
                <w:rFonts w:ascii="Roboto" w:hAnsi="Roboto"/>
                <w:sz w:val="24"/>
                <w:szCs w:val="24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59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59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6F3A" w:rsidRPr="00606F3A" w:rsidRDefault="00606F3A" w:rsidP="00606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751" w:rsidRDefault="00CF6751" w:rsidP="00606F3A">
      <w:pPr>
        <w:spacing w:after="0" w:line="240" w:lineRule="auto"/>
      </w:pPr>
      <w:r>
        <w:separator/>
      </w:r>
    </w:p>
  </w:footnote>
  <w:footnote w:type="continuationSeparator" w:id="0">
    <w:p w:rsidR="00CF6751" w:rsidRDefault="00CF6751" w:rsidP="0060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4AD"/>
    <w:multiLevelType w:val="hybridMultilevel"/>
    <w:tmpl w:val="B46E6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B59"/>
    <w:multiLevelType w:val="hybridMultilevel"/>
    <w:tmpl w:val="F5D2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064CE"/>
    <w:multiLevelType w:val="hybridMultilevel"/>
    <w:tmpl w:val="76D6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92B6A"/>
    <w:multiLevelType w:val="hybridMultilevel"/>
    <w:tmpl w:val="017C5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45545"/>
    <w:multiLevelType w:val="hybridMultilevel"/>
    <w:tmpl w:val="36245D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A3AD6"/>
    <w:multiLevelType w:val="hybridMultilevel"/>
    <w:tmpl w:val="F5D2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062DE"/>
    <w:multiLevelType w:val="hybridMultilevel"/>
    <w:tmpl w:val="774633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285E"/>
    <w:multiLevelType w:val="hybridMultilevel"/>
    <w:tmpl w:val="F5D2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5A"/>
    <w:rsid w:val="00020845"/>
    <w:rsid w:val="00024543"/>
    <w:rsid w:val="00033CB5"/>
    <w:rsid w:val="00054978"/>
    <w:rsid w:val="000B23AA"/>
    <w:rsid w:val="000D4F71"/>
    <w:rsid w:val="00117F10"/>
    <w:rsid w:val="00173419"/>
    <w:rsid w:val="001A58A1"/>
    <w:rsid w:val="001D3189"/>
    <w:rsid w:val="002407BF"/>
    <w:rsid w:val="00295133"/>
    <w:rsid w:val="002A2AE9"/>
    <w:rsid w:val="002B46AE"/>
    <w:rsid w:val="002D661D"/>
    <w:rsid w:val="0030154B"/>
    <w:rsid w:val="003127CC"/>
    <w:rsid w:val="00364631"/>
    <w:rsid w:val="00366BB6"/>
    <w:rsid w:val="003767BA"/>
    <w:rsid w:val="00405BF9"/>
    <w:rsid w:val="0041350F"/>
    <w:rsid w:val="00494AAF"/>
    <w:rsid w:val="004B3AA5"/>
    <w:rsid w:val="004F453C"/>
    <w:rsid w:val="00530110"/>
    <w:rsid w:val="005352FC"/>
    <w:rsid w:val="00575185"/>
    <w:rsid w:val="005F0593"/>
    <w:rsid w:val="005F2CBF"/>
    <w:rsid w:val="0060021F"/>
    <w:rsid w:val="00606F3A"/>
    <w:rsid w:val="006118FA"/>
    <w:rsid w:val="006306A3"/>
    <w:rsid w:val="0064434C"/>
    <w:rsid w:val="006906E9"/>
    <w:rsid w:val="006C599C"/>
    <w:rsid w:val="007020F7"/>
    <w:rsid w:val="00720F21"/>
    <w:rsid w:val="00761EBC"/>
    <w:rsid w:val="00762C6C"/>
    <w:rsid w:val="00770C7D"/>
    <w:rsid w:val="007813F9"/>
    <w:rsid w:val="007B7139"/>
    <w:rsid w:val="00863F1D"/>
    <w:rsid w:val="00885D67"/>
    <w:rsid w:val="00887EB7"/>
    <w:rsid w:val="008B2832"/>
    <w:rsid w:val="008B5D58"/>
    <w:rsid w:val="00912675"/>
    <w:rsid w:val="00917128"/>
    <w:rsid w:val="009246EA"/>
    <w:rsid w:val="00963743"/>
    <w:rsid w:val="00981B10"/>
    <w:rsid w:val="00985238"/>
    <w:rsid w:val="00AB43DF"/>
    <w:rsid w:val="00AC61BF"/>
    <w:rsid w:val="00B543E9"/>
    <w:rsid w:val="00B6239C"/>
    <w:rsid w:val="00B657E4"/>
    <w:rsid w:val="00BE73A3"/>
    <w:rsid w:val="00C27D47"/>
    <w:rsid w:val="00C469F0"/>
    <w:rsid w:val="00CA149F"/>
    <w:rsid w:val="00CB0309"/>
    <w:rsid w:val="00CD39C7"/>
    <w:rsid w:val="00CD75AD"/>
    <w:rsid w:val="00CD7949"/>
    <w:rsid w:val="00CF6751"/>
    <w:rsid w:val="00D032BA"/>
    <w:rsid w:val="00DA78AB"/>
    <w:rsid w:val="00DF5617"/>
    <w:rsid w:val="00E753BD"/>
    <w:rsid w:val="00E77FB0"/>
    <w:rsid w:val="00ED6F5A"/>
    <w:rsid w:val="00F0063E"/>
    <w:rsid w:val="00F01734"/>
    <w:rsid w:val="00F06410"/>
    <w:rsid w:val="00F313D4"/>
    <w:rsid w:val="00F372E6"/>
    <w:rsid w:val="00F55D7E"/>
    <w:rsid w:val="00F6050E"/>
    <w:rsid w:val="00F6293C"/>
    <w:rsid w:val="00FB09CC"/>
    <w:rsid w:val="00FB7565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9041"/>
  <w15:chartTrackingRefBased/>
  <w15:docId w15:val="{15CB8FE9-570D-4B5A-8AA7-DB43BA53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3A"/>
  </w:style>
  <w:style w:type="paragraph" w:styleId="Footer">
    <w:name w:val="footer"/>
    <w:basedOn w:val="Normal"/>
    <w:link w:val="FooterChar"/>
    <w:uiPriority w:val="99"/>
    <w:unhideWhenUsed/>
    <w:rsid w:val="0060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3A"/>
  </w:style>
  <w:style w:type="paragraph" w:styleId="ListParagraph">
    <w:name w:val="List Paragraph"/>
    <w:basedOn w:val="Normal"/>
    <w:uiPriority w:val="34"/>
    <w:qFormat/>
    <w:rsid w:val="00405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athon-apis.vercel.app/api/produ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79</cp:revision>
  <cp:lastPrinted>2025-02-04T19:24:00Z</cp:lastPrinted>
  <dcterms:created xsi:type="dcterms:W3CDTF">2025-01-18T20:23:00Z</dcterms:created>
  <dcterms:modified xsi:type="dcterms:W3CDTF">2025-02-04T20:21:00Z</dcterms:modified>
</cp:coreProperties>
</file>